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шока Гуан Линсань успокоился и окинул Шэнь Цяо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битве между даочжаном Шэнем и Сан Цзинсином последний понёс большие потери. Удивительно видеть, насколько быстро ты оправился. Поистине радостное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схватки не присутствовало никаких посторонних личностей, и поскольку Сан Цзинсин был серьёзно ранен Шэнь Цяо, он ни за что не стал бы разбалтывать о ней повсеместно. Но Гуан Линсань — представитель демонической секты, поэтому он, естественно, имеет доступ к разного рода информации, о которой не знает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Доу Яньшань незаметно вздрогнул от потрясения и вновь оценил настоящие способности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полностью оправился, –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мог поверить в эту истину. Хотя в боевых искусствах много внимания уделялось усердным тренировкам, у каждой секты были свои эзотерические секреты. Более того, Шэнь Цяо также являлся учеником Ци Фэнгэ. Кто знает, может быть, Ци Фэнгэ научил его каким–нибудь чудесным и редким навыкам?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Линсань сказал,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Другие, возможно, мало что знают об этом, но мне кое–что известно о том, как глава Янь обращался с мастером Шэнем в прошлом. Например, ходят слухи, что причиной вашей с Сан Цзинсином схватки стали действия главы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обращался с тобой так же холодно и бессердечно, как и с кем–либо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ты проделал весь этот путь второпях не для того, чтобы забрать его тело. Ты пришёл спасти его, но, как жаль, опоздал всего на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 неизменно сопровождалась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нём, Янь Уши, такого, что заслуживает твоих усилий? – Гуан Линсань, наконец, выдал намёк на удивление. – Неужели слухи правдивы, и между вами действительно была связь, о которой не стоит знать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спасти его не по личным причинам, а ради всеобщей справедливости, – заявил он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Доу Яньшаня несдержанно скорчилось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я слышу, как кто–то ставит имя Янь Уши рядом с «всеобщей справедливостью»! – повалился он со смеху. – Неужели с его смертью из мира тотчас же исчезнет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Уши не был хорошим человеком, но он помогал правителю Чжоу и фактически был его поддержкой. Хотя у всех вас есть собственные причины для его убийства, но, если докапываться до сути, разве не в этом всё дело? Поддержка Юйвэнь Юна противоречит вашим интересам, поэтому сначала необходимо было избавиться от неё. Я же считаю, что Юйвэнь Юн – единственный, кто может положить конец нынешнему хаосу. Здесь наши с вами взгляды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Яньшань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Цяо, ты китаец, но докатился до того, что помогаешь варвару. Недаром гора Сюаньду сочла тебя недостойным места главы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говорит мне о том, что председатель Доу ещё не попадал в ситуацию, когда его взгляды шли бы вразрез со взглядами бесчисленного множества других людей. Пока есть вера в то, что что–то стоит делать, зачем переживать о мнении окружающих? Те родные и близкие, которые действительно любят и заботятся о тебе, рано или поздно обязательно всё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Янь Уши уже мёртв, тебе нет смысла здесь задерживаться, – заговорил Гуан Линсань. – То, что мы собираемся делать с его трупом, никак тебя не касается. Почему ты так настойчиво вмешиваешься?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человека подобна погасшей лампе, – нахмурился он, – но как бы то ни было, он считался достойным мастером своего поколения. Я был знаком с ним, и во имя этого знакомства надеюсь забрать его тело для погребения. Прошу вас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Линсань отрицательно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приложили слишком много усилий, чтобы убить Янь Уши. Разумеется, мы хотим убедиться, что он окончательно мёртв и не имеет возможности вернуться к жизни. Предлагаю следующее: сначала я отрублю ему голову, а потом ты заберёшь тело для подготовки к захоронению.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мастера Шэня, безусловно, прекрасная внешность, но ничего не поделаешь: отношения с мужчинами неприемлемы ни для меня, ни для председателя Доу. Боюсь, мы не сумеем проявить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улыбкой вскинул руку вверх, перевернув цинь, а другой вытащил из инструмента длинный меч. Через мгновение острие очутилось прямо перед лицом Шэнь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стремительно отступил назад и обнажил Шаньхэ Тунбэй!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потока Энергии Меча вступили в неминуемое противостояние. Белая радуга пронзила солнце, а пурпурный воздух хлынул с востока, расщепляя золото и нефрит. Холодный блеск меча пробирал до мурашек, и хотя осень только–только наступила, Доу Яньшань вдруг почувствовал, словно в лицо ему ударили холодный ветер и ледяной дождь. Рефлекторно отступив на полшага от страха, он немедленно осознал, что его самообладание пошатнулось, и уже вскоре снова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бывший глава горы Сюаньду станет чьим–то врагом, с ним определённо будет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Доу Яньшань, но и Гуан Линсань успел ощутить, как над его сердцем вздымаются страшные валы и яростные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пересекался с Шэнь Цяо, — строго говоря, только дважды. В первый раз мастер исчерпал все свои силы в попытке вынудить Бай Жун отступить, и к моменту их встречи был не только совершенно беспомощен, но и слеп. Невооружённым глазом было видно, насколько сильно он пострадал. К тому моменту он дошёл до того состояния, от которого, казалось, было невозможно оправиться. Однако сейчас, когда они увиделись вновь, мужчина, хотя и выглядел по–прежнему нездоровым, с первым взмахом меча уподобился засохшему дереву, внезапно засиявшему в лучах наставшей весны. Пышно цветущее, оно ослепляло глаза своим ярким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этот момент сам Шэнь Цяо стал подобен острому мечу!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Меча было похоже на искрящуюся рябь воды. Хрустально–чистое, оно то затихало, то усиливалось, казалось нежным и податливым, но было вездесущим и бесконечным. Заполнив собой всю округу, оно не только разрушило свет меча Гуан Линсаня, но и выткало плотную сеть, окутывая себя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мягкое в Поднебесной может одолеть самое твёрдое в Поднебесной — в мире нет равных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объединяется в единое целое с мечом, и с этого момента невозможно найти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есть истинный уровень Главы горы Сюаньду, ученика Ци Фэнгэ?!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меча не было сильной стороной Гуан Линсаня. Он привык использовать в качестве оружия цинь, но его мастерства фехтования обычно хватало на то, чтобы позволить себе колкости в адрес оппонентов. Лишь в этот момент, перед лицом непроницаемой защиты и атак Шэнь Цяо, он испытал чувство бессилия,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поспорить, что не только он сам, но и опытный мастер меча на его месте, пожалуй, чувствовал бы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Гуан Линсань решил отказаться от меча в пользу циня. Воспользовавшись короткой передышкой после выхода из света меча, он ловко достал инструмент из–за спины. Звонкий звук циня устремился к Шэнь Цяо с клокочущей яростью ветра и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нетерпение, Доу Яньшань больше не мог оставаться безучастным зрителем. Он резко взлетел вверх и ударил ладонью в сторону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теперь его противником был не Янь Уши: не было необходимости сражаться до последнего вздоха. Этот приём должен был лишь ошеломить другого человека, спутать ему руки и ноги и, как следствие, привести к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своим ожиданиям он обнаружил, что свирепые воздушные потоки, сформированные его ладонью, были целиком поглощены светом меча, едва оказавшись в трёх чи от Шэнь Цяо. Словно камешек, брошенный в океан: его роль так незначительна среди гигантских волн, что её можно даже не учитывать!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из–за них свет меча резко взмыл вверх, стремясь распространиться повсюду и добраться до Доу 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его, и Гуан Линсаня можно причислить к десятке великих мастеров мира боевых искусств. Даже не особо напрягаясь, эти двое были достаточно сильны, чтобы с лёгкостью убить обычного человека. Шэнь Цяо противостоял им уже довольно долгое время, но при этом ничуть не сдавал позиции, что ясно говорило о его ужасающей и непостижимой силе. Вновь вернувшись в мир цзянху, он действительно стал человеком, которого никто не хотел бы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битва продолжится, она неизбежно положит начало длительной вражде. Объединение Люхэ вело торговлю по всему миру, со всей серьёзностью считая, что дружелюбие приносит богатство. В этот раз Доу Яньшань согласился принять участие в осаде Янь Уши только потому, что его вели другие, и от него требовалось лишь следовать за ними и действовать в соответствии с обстановкой. Но с Шэнь Цяо всё было иначе. Не было никаких гарантий, что такого мастера, как он, удастся мгновенно убить сегодня, а это означало, что в будущем он может доставить Объединению Люхэ бесчисленное количество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Яньшань взвесил все «за» и «против» и твёрдо решил отступить. У Янь Уши на девять шансов умереть лишь один — остаться в живых. Монах Сюэтин и другие уже ушли, а сам он всего–навсего хотел отомстить за уничтоженный том Стратегия Багрового Яна. Однако если сейчас он лишится жизни, то полученное не компенсирует потерянного.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громко рассмеялся и решительно отстранил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на одного — это неблагородно, поэтому лучше мне не мешать веселью главы Гуан. Я уйду первым, до скорой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Линсань не мог выбранить вероломный поступок Доу Яньшаня. У пятерых мастеров изначально не было никаких приятельских отношений друг с другом, не говоря уже о том, что каждый из них придерживался своей позиции и интересов. Единственная причина, по которой они смогли собраться вместе, заключалась в том, что у них была общая цель — убить Янь Уши. Как только эта цель была достигнута и Янь Уши умер, временное сотрудничество, естественно, тоже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все остальные уже ушли, с какой стати именно он должен оставаться здесь, выполнять неблагодарную работу и биться насмерть с Шэнь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 Линсань бросил беглый взгляд в сторону. Янь Уши продолжал лежать без сознания, истекая кровью из всех отверстий головы. Шанс, что он выживет, был ещё меньше, чем шанс, что Ци Фэнгэ вернётся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 этом, он потерял всякое желание продолжать докучать Шэнь Цяо. Мелодия циня вдруг вновь стала высокой и торжественной. Пять чувств Шэнь Цяо не были запечатаны, и меч в его руке на короткое мгновение остановился. Гуан Линсань воспользовался возможностью освободиться. Он ударил по Шэнь Цяо ладонью, а затем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     Мастер Шэнь — великодушный человек. Сколько бы врагов ни нажил Янь Уши за свою жизнь, такого друга, как ты, ему достаточно, чтобы улыбаться даже в могиле. Почему бы не помочь мастеру совершить благодеяние?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Шэнь Цяо тоже опустил свой меч и отошёл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     Премного благодарен главе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Линсань с улыбкой кивнул ему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сегодняшней битвы весть о смерти Янь Уши вскоре разнесётся по всему цзянху. Без своей опоры Хуаньюэ не сможет долго продержаться только за счёт Бянь Яньмэя и Юй Шэнъяня. В результате баланс сил между тремя демоническими сектами неотвратимо изменится, и Фацзин сможет воспользоваться ситуацией, чтобы вновь вернуться на Центральные равнины. Ему ещё многое предстояло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продолжал стоять на том же месте. Только когда силуэт Гуан Линсаня растворился вдали, он смог медленно выдохнуть. Прижав руку к груди, он с усилием подавил подступивший к горлу металлический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истинная ци Стратегия Багрового Яна поразительна, он практиковал её не так долго, и то, что он смог восстановить пять–шесть десятых своей прежней силы, уже невообразимая удача. Сейчас, сражаясь в одиночку против двух мастеров, – к тому же входящих в десятку лучших в мире, — сам он был доведён до предела и держался на последнем издыхании. Ещё немного, и он бы выдал себя с головой перед Гуан Линсанем. К счастью, ни у Гуан Линсаня, ни у Доу Яньшаня не было желания продолжать бой, а превентивный удар Шэнь Цяо и вовсе покоробил их, заставив думать, что его мощь непостижима.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с горечью улыбнулся. Потребовалось потратить немало времени на циркуляцию ци по телу, чтобы почувствовать себя хотя бы немного лучше. Он подошёл к Янь Уши и, склонившись, ощупал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холодной и безжизненной. Пульс полностью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и боль от того, что Янь Уши бросил его Сан Цзинсину, до сих пор были свежи в его памяти. Шэнь Цяо пришлось приложить все усилия, чтобы, восстав из пепла, отползти от края Жёлтого Источника и унести с собой долг крови настоятеля и Чуй И. Услышав новость о критическом положении этого человека, он решил отказаться от своих личных чувств и пришёл ему на помощь, но всё равно опоздал на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Береги себя по пути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покинуть его рот, как запястье, которое он слабо сжимал, внезапно чуть заметно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оцепенел. Не успел он среагировать, как его руку крепко схватили!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http://bllate.org/book/14532/1287352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