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шока Гуан Линсань успокоился и окинул Шэнь Цяо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битве между даочжаном Шэнем и Сан Цзинсином последний понёс большие потери. Удивительно видеть, насколько быстро ты оправился. Поистине радостное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схватки не присутствовало никаких посторонних личностей, и поскольку Сан Цзинсин был серьёзно ранен Шэнь Цяо, он ни за что не стал бы разбалтывать о ней повсеместно. Но Гуан Линсань — представитель демонической секты, поэтому он, естественно, имеет доступ к разного рода информации, о которой не знает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Доу Яньшань незаметно вздрогнул от потрясения и вновь оценил настоящие способности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полностью оправился, – 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мог поверить в эту истину. Хотя в боевых искусствах много внимания уделялось усердным тренировкам, у каждой секты были свои эзотерические секреты. Более того, Шэнь Цяо также являлся учеником Ци Фэнгэ. Кто знает, может быть, Ци Фэнгэ научил его каким–нибудь чудесным и редким навыкам?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Линсань сказал,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Другие, возможно, мало что знают об этом, но мне кое–что известно о том, как глава Янь обращался с мастером Шэнем в прошлом. Например, ходят слухи, что причиной вашей с Сан Цзинсином схватки стали действия главы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обращался с тобой так же холодно и бессердечно, как и с кем–либо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ты проделал весь этот путь второпях не для того, чтобы забрать его тело. Ты пришёл спасти его, но, как жаль, опоздал всего на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фраза неизменно сопровождалась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нём, Янь Уши, такого, что заслуживает твоих усилий? – Гуан Линсань, наконец, выдал намёк на удивление. – Неужели слухи правдивы, и между вами действительно была связь, о которой не стоит знать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спасти его не по личным причинам, а ради всеобщей справедливости, – заявил он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Доу Яньшаня несдержанно скорчилось в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я слышу, как кто–то ставит имя Янь Уши рядом с «всеобщей справедливостью»! – повалился он со смеху. – Неужели с его смертью из мира тотчас же исчезнет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Уши не был хорошим человеком, но он помогал правителю Чжоу и фактически был его поддержкой. Хотя у всех вас есть собственные причины для его убийства, но, если докапываться до сути, разве не в этом всё дело? Поддержка Юйвэнь Юна противоречит вашим интересам, поэтому сначала необходимо было избавиться от неё. Я же считаю, что Юйвэнь Юн – единственный, кто может положить конец нынешнему хаосу. Здесь наши с вами взгляды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Яньшань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Цяо, ты китаец, но докатился до того, что помогаешь варвару. Недаром гора Сюаньду сочла тебя недостойным места главы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говорит мне о том, что председатель Доу ещё не попадал в ситуацию, когда его взгляды шли бы вразрез со взглядами бесчисленного множества других людей. Пока есть вера в то, что что–то стоит делать, зачем переживать о мнении окружающих? Те родные и близкие, которые действительно любят и заботятся о тебе, рано или поздно обязательно всё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Янь Уши уже мёртв, тебе нет смысла здесь задерживаться, – заговорил Гуан Линсань. – То, что мы собираемся делать с его трупом, никак тебя не касается. Почему ты так настойчиво вмешиваешься?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человека подобна погасшей лампе, – нахмурился он, – но как бы то ни было, он считался достойным мастером своего поколения. Я был знаком с ним, и во имя этого знакомства надеюсь забрать его тело для погребения. Прошу вас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Линсань отрицательно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приложили слишком много усилий, чтобы убить Янь Уши. Разумеется, мы хотим убедиться, что он окончательно мёртв и не имеет возможности вернуться к жизни. Предлагаю следующее: сначала я отрублю ему голову, а потом ты заберёшь тело для подготовки к захоронению.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мастера Шэня, безусловно, прекрасная внешность, но ничего не поделаешь: отношения с мужчинами неприемлемы ни для меня, ни для председателя Доу. Боюсь, мы не сумеем проявить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улыбкой вскинул руку вверх, перевернув цинь, а другой вытащил из инструмента длинный меч. Через мгновение острие очутилось прямо перед лицом Шэнь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стремительно отступил назад и обнажил Шаньхэ Тунбэй!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потока Энергии Меча вступили в неминуемое противостояние. Белая радуга пронзила солнце, а пурпурный воздух хлынул с востока, расщепляя золото и нефрит. Холодный блеск меча пробирал до мурашек, и хотя осень только–только наступила, Доу Яньшань вдруг почувствовал, словно в лицо ему ударили холодный ветер и ледяной дождь. Рефлекторно отступив на полшага от страха, он немедленно осознал, что его самообладание пошатнулось, и уже вскоре снова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бывший глава горы Сюаньду станет чьим–то врагом, с ним определённо будет нелегко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Доу Яньшань, но и Гуан Линсань успел ощутить, как над его сердцем вздымаются страшные валы и яростные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пересекался с Шэнь Цяо, — строго говоря, только дважды. В первый раз мастер исчерпал все свои силы в попытке вынудить Бай Жун отступить, и к моменту их встречи был не только совершенно беспомощен, но и слеп. Невооружённым глазом было видно, насколько сильно он пострадал. К тому моменту он дошёл до того состояния, от которого, казалось, было невозможно оправиться. Однако сейчас, когда они увиделись вновь, мужчина, хотя и выглядел по–прежнему нездоровым, с первым взмахом меча уподобился засохшему дереву, внезапно засиявшему в лучах наставшей весны. Пышно цветущее, оно ослепляло глаза своим ярким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этот момент сам Шэнь Цяо стал подобен острому мечу!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Меча было похоже на искрящуюся рябь воды. Хрустально–чистое, оно то затихало, то усиливалось, казалось нежным и податливым, но было вездесущим и бесконечным. Заполнив собой всю округу, оно не только разрушило свет меча Гуан Линсаня, но и выткало плотную сеть, окутывая себя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мягкое в Поднебесной может одолеть самое твёрдое в Поднебесной — в мире нет равных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объединяется в единое целое с мечом, и с этого момента невозможно найти его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есть истинный уровень Главы горы Сюаньду, ученика Ци Фэнгэ?!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меча не было сильной стороной Гуан Линсаня. Он привык использовать в качестве оружия цинь, но его мастерства фехтования обычно хватало на то, чтобы позволить себе колкости в адрес оппонентов. Лишь в этот момент, перед лицом непроницаемой защиты и атак Шэнь Цяо, он испытал чувство бессилия,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поспорить, что не только он сам, но и опытный мастер меча на его месте, пожалуй, чувствовал бы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Гуан Линсань решил отказаться от меча в пользу циня. Воспользовавшись короткой передышкой после выхода из света меча, он ловко достал инструмент из–за спины. Звонкий звук циня устремился к Шэнь Цяо с клокочущей яростью ветра и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нетерпение, Доу Яньшань больше не мог оставаться безучастным зрителем. Он резко взлетел вверх и ударил ладонью в сторону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теперь его противником был не Янь Уши: не было необходимости сражаться до последнего вздоха. Этот приём должен был лишь ошеломить другого человека, спутать ему руки и ноги и, как следствие, привести к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своим ожиданиям он обнаружил, что свирепые воздушные потоки, сформированные его ладонью, были целиком поглощены светом меча, едва оказавшись в трёх чи от Шэнь Цяо. Словно камешек, брошенный в океан: его роль так незначительна среди гигантских волн, что её можно даже не учитывать!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из–за них свет меча резко взмыл вверх, стремясь распространиться повсюду и добраться до Доу 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его, и Гуан Линсаня можно причислить к десятке великих мастеров мира боевых искусств. Даже не особо напрягаясь, эти двое были достаточно сильны, чтобы с лёгкостью убить обычного человека. Шэнь Цяо противостоял им уже довольно долгое время, но при этом ничуть не сдавал позиции, что ясно говорило о его ужасающей и непостижимой силе. Вновь вернувшись в мир цзянху, он действительно стал человеком, которого никто не хотел бы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битва продолжится, она неизбежно положит начало длительной вражде. Объединение Люхэ вело торговлю по всему миру, со всей серьёзностью считая, что дружелюбие приносит богатство. В этот раз Доу Яньшань согласился принять участие в осаде Янь Уши только потому, что его вели другие, и от него требовалось лишь следовать за ними и действовать в соответствии с обстановкой. Но с Шэнь Цяо всё было иначе. Не было никаких гарантий, что такого мастера, как он, удастся мгновенно убить сегодня, а это означало, что в будущем он может доставить Объединению Люхэ бесчисленное количество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Яньшань взвесил все «за» и «против» и твёрдо решил отступить. У Янь Уши на девять шансов умереть лишь один — остаться в живых. Монах Сюэтин и другие уже ушли, а сам он всего–навсего хотел отомстить за уничтоженный том Стратегия Багрового Яна. Однако если сейчас он лишится жизни, то полученное не компенсирует потерянного.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громко рассмеялся и решительно отстранил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на одного — это неблагородно, поэтому лучше мне не мешать веселью главы Гуан. Я уйду первым, до скорой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Линсань не мог выбранить вероломный поступок Доу Яньшаня. У пятерых мастеров изначально не было никаких приятельских отношений друг с другом, не говоря уже о том, что каждый из них придерживался своей позиции и интересов. Единственная причина, по которой они смогли собраться вместе, заключалась в том, что у них была общая цель — убить Янь Уши. Как только эта цель была достигнута и Янь Уши умер, временное сотрудничество, естественно, тоже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все остальные уже ушли, с какой стати именно он должен оставаться здесь, выполнять неблагодарную работу и биться насмерть с Шэнь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 Линсань бросил беглый взгляд в сторону. Янь Уши продолжал лежать без сознания, истекая кровью из всех отверстий головы. Шанс, что он выживет, был ещё меньше, чем шанс, что Ци Фэнгэ вернётся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он потерял всякое желание продолжать докучать Шэнь Цяо. Мелодия циня вдруг вновь стала высокой и торжественной. Пять чувств Шэнь Цяо не были запечатаны, и меч в его руке на короткое мгновение остановился. Гуан Линсань воспользовался возможностью освободиться. Он ударил по Шэнь Цяо ладонью, а затем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     Мастер Шэнь — великодушный человек. Сколько бы врагов ни нажил Янь Уши за свою жизнь, такого друга, как ты, ему достаточно, чтобы улыбаться даже в могиле. Почему бы не помочь мастеру совершить благодеяние?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Шэнь Цяо тоже опустил свой меч и отошёл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     Премного благодарен главе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Линсань с улыбкой кивнул ему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сегодняшней битвы весть о смерти Янь Уши вскоре разнесётся по всему цзянху. Без своей опоры Хуаньюэ не сможет долго продержаться только за счёт Бянь Яньмэя и Юй Шэнъяня. В результате баланс сил между тремя демоническими сектами неотвратимо изменится, и Фацзин сможет воспользоваться ситуацией, чтобы вновь вернуться на Центральные равнины. Ему ещё многое предстояло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продолжал стоять на том же месте. Только когда силуэт Гуан Линсаня растворился вдали, он смог медленно выдохнуть. Прижав руку к груди, он с усилием подавил подступивший к горлу металлический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истинная ци Стратегия Багрового Яна поразительна, он практиковал её не так долго, и то, что он смог восстановить пять–шесть десятых своей прежней силы, уже невообразимая удача. Сейчас, сражаясь в одиночку против двух мастеров, – к тому же входящих в десятку лучших в мире, — сам он был доведён до предела и держался на последнем издыхании. Ещё немного, и он бы выдал себя с головой перед Гуан Линсанем. К счастью, ни у Гуан Линсаня, ни у Доу Яньшаня не было желания продолжать бой, а превентивный удар Шэнь Цяо и вовсе покоробил их, заставив думать, что его мощь непостижима.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с горечью улыбнулся. Потребовалось потратить немало времени на циркуляцию ци по телу, чтобы почувствовать себя хотя бы немного лучше. Он подошёл к Янь Уши и, склонившись, ощупал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холодной и безжизненной. Пульс полностью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и боль от того, что Янь Уши бросил его Сан Цзинсину, до сих пор были свежи в его памяти. Шэнь Цяо пришлось приложить все усилия, чтобы, восстав из пепла, отползти от края Жёлтого Источника и унести с собой долг крови настоятеля и Чуй И. Услышав новость о критическом положении этого человека, он решил отказаться от своих личных чувств и пришёл ему на помощь, но всё равно опоздал на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Береги себя по пути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покинуть его рот, как запястье, которое он слабо сжимал, внезапно чуть заметно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оцепенел. Не успел он среагировать, как его руку крепко схватили!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http://bllate.org/book/14532/1287352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