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Изначально в Пурпурном дворце Сюаньду было довольно много комплексов искусств меча. Когда настало время моего учителя, Ци Фэнгэ, он пришёл к выводу, что все боевые искусства мира, как бы они ни отличались друг от друга, имеют один корень. Вместо того, чтобы пойти по сложному и тернистому пути совершенствования каждого комплекса, он решил, что будет лучше в идеале овладеть одним. Поэтому он переформировал искусства меча прошлых поколений и объединил их в два комплекса, которые мы имеем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комплекс искусства «Меча Лазурных Волн», был создан этим старцем после того, как он своими глазами увидел, как восходит солнце и заходит луна, как облака следуют за волнами Восточного моря, сочетая в себе сущность некоторых из предыдущих искусств меча горы Сюаньду. Так вышло, что сегодня мы проходим мимо Жёлтой реки и перед нами похожий пейзаж, поэтому я воспользуюсь случаем и покажу тебе наглядно. Не нужно заучивать движения, просто постарайся как следует прочувствовать этот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личико Ши У приняло строгое выражение. Он почтенно сложил руки у груди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мастер Шэнь. Этот ученик сделает всё возможное, чтобы прочувствовать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и вытащил свой меч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реки, где они находились, так и не был восстановлен после прорыва плотины в прошлом году. Наводнение затопило сельскохозяйственные угодья с обоих берегов, и по сей день девять из десяти домов здесь пустовали. В этом царстве запустения остались только волны Жёлтой реки, которые по–прежнему неустанно неслись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стоял на одиноком валуне, выступающем из берега. Под ним не утихала не знающая покоя Жёлтая река, завывала и ревела так, словно собиралась поглотить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Речная вода ярко сверкала под солнечными лучами, плескалась и журчала. На первый взгляд фигура Шэнь Цяо казалась слишком крошечной и хрупкой, чтобы противостоять величественной силе природы. Однако стоило ему вытащить меч, как из него вырвалась внушительная мощь, ничуть не уступающая клокочущей реке, и такой же ослепительный свет отразился от Шаньхэ Тунбэй. Острие взошло вверх, и вместе с этим движением Энергия Меча брызнула во все стороны. Река всё бурлила и бурлила, и Шэнь Цяо, который находился в гуще буйствующей энергии, выглядел настолько естественно и свободно, словно был бессмертным, собирающимся покинуть бренный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выглядел совершенно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последовал за наставником, хотя настоятель также обучал его боевым искусствам, сами боевые искусства настоятеля были довольно заурядными, и ему было трудно описать, на что были похожи боевые искусства. От своего учителя Ши У однажды услышал, что истинный выдающийся мастер способен смести всё на своём пути — заставить каждую травинку и каждое дерево в мире реагировать на своё душевное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Чуй И, и Ши У были настолько заворожены услышанным, что едва ли не забыли об окружающем мире. Долгое время они лелеяли в сердцах мечту однажды встретиться с таким выдающимся человеком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некогда заветно мечтаемое зрелище предстало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каждым движением Шэнь Цяо, даже такой мальчик, как Ши У, который только начал заниматься боевыми искусствами и практически не имел о них какого–либо представления, мог почувствовать в них силу, способную покорить всё сущее на земле. Это была картина, которую скудная речь Ши У не могла описать, и картина, которую он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Чуй И, вы тоже это видите? – горячие слезы наполнили глаза Ши У, у него было жуткое желание встать на колени и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Ши У, наблюдавший со стороны, но и Шэнь Цяо, находясь в самом сердце бури, погрузился в неописуемо таинственное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ощущал, как энергия меча и речная вода влияют друг на друга, переплетаются, становятся друг для друга движущей силой, как будто они всегда должны были быть одним целым. Стремление меча прошло по четырём его конечностям и сотне костей, а затем хлынуло в его руку. Сердце следовало за его волей, а меч — за велением сердца. Ощутимое Стремление Меча обернулось ослепительным ореолом, пронзившим водяной пар. Всюду, куда бы оно ни неслось, река взрывалась с громким шумом, и её сверкающие, радужные брызги создавали зрелище особенно впечатляющее и великолепное.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меча дрогнуло, и Шэнь Цяо без предупреждения спрыгнул вниз с валуна. Ши У, который до сих пор словно находился в глубоком трансе, громко вскрикнул от удивления и побежал к поречью. Он увидел, как Шэнь Цяо метко приземлился в центре бушующей реки. Меч в его руке не останавливался, он был непрерывен, а его владелец скользил по воде с такой воздушностью и беззаботностью, что казалось, будто он вышел на неспешную прогулку по двору, легко перебирая лезвием лепестки цветов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останавливаясь ни перед чем, Жёлтая река, рвущаяся поглотить всё и вся, металась под его ногами. Однако в трёх чи от него, нежная, как лунные лучи и ласкающий весенний ветерок, она позволяла ему уходить и оставаться — как он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небо над тобой не весеннее, вознамерься стать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Бегущая вода безжалостна, но меч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Милосердным мечом он вёл безжалостную воду, в одиночку противостоя буре и шторму.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окутал мир, собрав всю его красоту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комплекс техник владения мечом, Шэнь Цяо спрыгнул с валуна обратно на берег. Он прищурился и огляделся: его глаза всё ещё были не очень хороши. Возможно, из–за того, что остатки яда слишком долго и слишком глубоко оставались в его организме, даже восстановленная основа не смогла вернуть былую ясность его зрению.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не имело значения. Только что, когда он использовал комплекс искусств меча, он применил своё собственное восприятие мира и воспользовался Стремлением Меча для поддержания связи с окружением. Поэтому, несмотря на слабое зрение, он без малейшей ошибки выполнил каждый шаг, что можно было считать благословением, выросшим из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подошел к нему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неужели однажды я правда смогу достичь вашего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нежно погладил юношу по голове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возможно. Среди трёх тысяч путей для каждого человека предназначен свой собственный. Если будешь усердно учиться, со временем всё обязательно образуется.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не смог сдержать улыбку. Это была его первая улыбка с тех пор, как они покинули храм Белого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присел на корточки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забыл о смерти своего учителя. Я тоже не забыл. Давай сохраним воспоминания о нем в своих сердцах. Душа твоего учителя на небесах, само собой, желает, чтобы ты был счастлив и весел. Обещай мне, что как только мы пересечём Жёлтую реку, мы оставим все наши печали позади и пойдём вперёд с радостью,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настоятеля, глаза Ши У снова немного увлажнились, но он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жить хорошо и усердно тренироваться. Я буду хорошим человеком и не разочарую настоятеля 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ничего не ответил. Он лишь крепко сжимал мальчика в объятиях некоторое время, прежде чем отпустить. Затем, держась за руки, большая и маленькая фигуры медленно пошли вдоль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Жёлтая река всё так же продолжала стремительно нестись вперёд, неизменно с незапамятных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шли довольно медленно. Путешествие выдалось долгим и утомительным, и только в начале восьмого месяца они прибыли к подножию горы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Тайшань насчитывалось более сотни больших и малых вершин. Секта Бишан располагалась не на вершине Дай, где из поколения в поколение императоры проводили церемонию Фэншань, а у северо–восточного подножия горы, на никому не известном Пике Чжунань.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Пик Чжунань не был особенно высок, но место его расположения изобиловало дарами природы. Причудливые скалы и чистые журчащие ручьи охватывали его со всех сторон, и из–за относительно опасной местности здесь проходило мало странников и лесорубов. После короткого отдыха у подножия горы двое начали подниматься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секте Ши У, тем сильнее его сердце трепетало от беспокойства. Пока Шэнь Цяо вёл его по горной тропинке,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вы знаете, что из себя представляет секта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Бишан была основана во времена династии Хань. Сейчас главу секты зовут Чжао Чиин, которая также входит в десятку лучших мастеров в мире. Настоятель сказал, что глава Чжао была его племянницей, поэтому с точки зрения старшинства вы должны быть одного поколения с главой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вцепился в край его одежды, но вовсе не потому, что боялся упасть. Последние несколько месяцев он изучал боевые искусства и технику меча под руководством Шэнь Цяо и добился больших успехов. Он даже начал постигать суть цингуна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уйдете, когда отправите меня в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ушел? – Шэнь Цяо намеренно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немного смутился. Он поджал губы и улыбнулся,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настоятель и Чуй И скончались, Шэнь Цяо на протяжении всего путешествия должным образом заботился о мальчике и как учитель, и как отец. Ши У уже давно относился к нему как к единственному родному человеку и был глубоко и искренне привязан к нему. Теперь, когда он видел, что секта Бишан была уже совсем рядом, и предсмертная воля его учителя вот–вот будет исполнена, он чувствовал себя лишь наполовину счастливым, осознавая возможность скорой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уйду сразу, как мы доберёмся туда. Сначала посмотрим, как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сказал Ши У, так это того, что хотя Бишан когда–то считалась крупной сектой, в последние годы она сильно сократилась. Единственная причина, по которой она смогла вернуть себе часть былого величия, заключалась в исключительном таланте Чжао Чиин, который обычно не встречается даже раз в сто лет. Однако секта не может процветать благодаря одному человеку. Независимо от того, насколько могущественной была Чжао Чиин, одни её усилия не смогли бы предотвратить упадок. Ходили слухи, что последние несколько лет она медитировала за закрытыми дверями, а делами секты заведовал её брат Юэ Куньчи. Если у Чжу Лэнцюаня и была какая–то причина покинуть секту, то она наверняка была не слишком приятной, поэтому сложно было представить, как они отреагируют, когда увидят его ученика. Если им не понравится Ши У, будет недопустимым бросить мальчика там и вынуждать его терпеть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и не догадывался, что Шэнь Цяо не думал ни о чем другом, кроме него. Разные мысли не давали ему покоя и пугали его. С одной стороны, он боялся, что не сможет найти общий язык с людьми секты Бишан, с другой стороны, он боялся, что Шэнь Цяо уйдёт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пол пути, когда Шэнь Цяо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если секта находится на горе, путь к ней охраняется учениками. Более строго охраняемые секты выставляют дежурных даже у подножия горы, а менее охраняемые размещают своих людей по меньшей мере на середине склона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уже почти достигли места назначения, а в поле зрения по–прежнему не наблюдалось ни одного человека, это не могло не показаться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очевидно, тоже почувствовал, что что–то не так, поэтому поначалу он крепче ухватился за одежду Шэнь Цяо, но уже очень скоро осторожно разжал руку. Он не хотел быть бременем, которое будет тянуть Шэнь Цяо вниз,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Цяо было плохое зрение, но Ши У, в свою очередь, заметил сломанный меч, брошенный в траве рядом с каменной дорожкой, и наклонился, чтобы поднять его и передать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ощупал излом на сломанном мече — он явно был сломан неимоверной силой. Поскольку они не видели трупа, трудно было сказать, упал ли его владелец с обрыва или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и держись позади меня. Впереди мы можем столкнуться с ещё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чем дальше в гору они поднимались, тем больше оружия им попадалось, и трупы появлялись один за другим. Невозможно было определить, были ли это ученики секты Бишан или какой–то посторонней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них раздался далёкий прерывистый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сорваться с его губ, как меч уже устремился к спине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услышал это движение. Без малейших изменений в выражении лица он притянул Ши У к себе и быстро развернулся, в мгновение ока поменявшись с ним местами и смело встретив лезвие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потрудился достать Шаньхэ Тунбэй из ножен. Поднятый его ладонью ветер отбросил меч в сторону, и со взмахом рукава запястье противника было перехвачено.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 человек удивлённо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Шэнь Цяо прищурил глаза, но смог увидеть перед собой лишь фигуру с размытыми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Фань Юаньбай, ученик секты Бишан. Мы некогда встречались с вами в резиденции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Шэнь Цяо наконец–то кое–что вспомнил. В тот день, когда он отправился на банкет по случаю дня рождения госпожи Цинь в резиденции Су от имени Янь Уши, он, кажется, действительно встретил ученика секты Бишан с горы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причину визита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скрывал беспокойства, но он всё же сумел проявить терпение и вежливость. Во–первых, у Фань Юаньбая от природы был хороший характер, а во–вторых, бой Шэнь Цяо с Дуань Вэньяном в тот день впечатлил многих людей, и он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вкратце рассказал ему о связи между Ши У и сектой Бишан, и также попросил мальчика показать деревянную дощечку в качестве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Юаньбай взял дощечку в руки и некоторое время внимательно изучал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самом деле слышал имя старшего Чжу раньше, но мало что о нем знаю. В таком случае, можете последовать за мной на гору, чтобы мы могли сообщить об этом моим наставникам.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Фань Юаньбай. По пути сюда мы нашли довольно много сломанных мечей и трупов. Думаю, ты должен знать, что происходит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неудачное совпадение, – горькая улыбка тронула его губы. – Я отсутствовал более полугода, навещал семью. Сегодня случилось вернуться в секту, и я сразу обнаружил что–то неладное у подножия горы — учеников, которых изначально назначили дежурить там, нигде не было. Меня охватила паника, когда я поднялся и случайно наткнулся на вас двоих.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они враги, а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нам лучше подняться на гору и выяснить, что произошло. Если остальные целы и невредимы, это, по крайней мере, даст нам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Юаньбай лихорадочно закивал головой, соглашаясь с его словами. Вместе с Шэнь Цяо и Ши У он направился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выше они поднимались, тем больше возрастало напряжение. По мере того как они шли, оружие и трупы встречались всё чаще. Поначалу Фань Юаньбай сохранял спокойствие, наклоняясь над телами, чтобы посмотреть, жив ли кто–нибудь, но под конец его лицо посинело, губы побелели, 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объяснений Фань Юаньбая Шэнь Цяо и Ши У узнали, что некоторые трупы, вернее, большинство трупов, принадлежали ученикам секты Бишан. Личность остальных оставалась загадкой. Судя по оружию, противники также использовали мечи, на которых были выгравированы иероглифы «Дунчжоу».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секта такая, Дунчжоу? – задался вопросом Ши У. Он думал, что причина его невежества кроется в его неопытности и незнании мира цзянху, и не ожидал, что Фань Юаньбай только нахмурится и не скажет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напротив, смог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Центральных равнинах нет секты Дунчжоу, но есть в Когуре.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Фань Юаньбай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Эту секту называют крупнейшей в Когуре, я слышал о ней. Но Когуре — чужая страна, и она никогда не конфликтовала с моей сектой Бишан. Как же они могли появиться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никак не сказался на их скорости. С каждым шагом приближаясь к вершине горы, троица отчётливее слышала вдалеке звуки рукопашного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чья острота слуха была сравнима со слухом Шэнь Цяо, могли услышать даже крики и ругань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Юаньбай ускорил шаг и бросился вперёд, меч в его руке уже был обнажён.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несколько раз дёрнул Шэнь Цяо за халат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вы можете следовать за мной. На земле впереди лежат несколько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Цяо наполнилось теплом, и он кивнул, не желая отвергать доброту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Фань Юаньбай был морально готов, то, что предстало перед ним, всё равно заставило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спокойная и мирная секта теперь превратилась в море крови. Количество трупов достигло пика. Свежая кровь на земле собралась в небольшой ручеёк, медленно текущий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Бишан, навечно закрывшие глаза, не имели никакого отношения к Ши У, и пока Шэнь Цяо был рядом с ним, он всё ещё мог сохранять спокойный и уравновешенный вид. Но Фань Юаньбай ничего не мог с собой поделать. Это были люди, с которыми он проводил всё своё время, его названные братья и сестры, которыми он дорожил как родными. Когда полгода назад он уходил с горы, некоторые из них смеялись и просили его принести им что–нибудь вкусненькое. Теперь же все они лежали на холодной земле, не в силах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Фань Юаньбая налились кровью, а сердце наполнилось печалью и гневом. Когда он увидел две группы людей, сражающихся неподалёку, он без колебаний выставил вперёд свой меч, но в тот момент, когда он уже собирался вступить в схватку, казалось, каждая клеточка его тела замерла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обе группы, обменивающиеся ударами, были одеты как ученики секты Бишан, и с обеих сторон были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Ли! Старейша Цяо! Остановитесь! Да что, в конце концов,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разгаре ожесточённой драки была так взволнована жаждой убийства, что, естественно, никто не обратил на него внимания. Лязг оружия раздавался непрерывно, а яркий свет, отражаемый металлом, почти ослеплял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Юаньбай не мог понять, что происходит. Почему после его ухода с горы и возвращения он оказался свидетелем того, как ученики его собственной секты убивают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в смятении, и на краткий миг он впал в ступор. Конечно, он даже не заметил, как ему в спину упёрся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подкравшийся юноша успел пронзить его тело, меч под агонический крик выпал из его рук. Судорожно сжимая запястье, нападавший взвыл и скорчился на земле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за спиной, – сзади раздался бесстрастный голос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Юаньбай немного пришёл в себя и поблагодарил его. Он схватил подкравшегося сзади человека и обнаружил, что тот тоже является учеником его собственной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Ци? Разве ты не ученик старейшины Лу? Зачем ты устроил мне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перевёл взгляд на стоящего позади него Шэнь Цяо. Вспомнив, что меч этого человека только что перерезал ему запястье, он не смог удержаться от испуганного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И–истинная глава секты вернулась, но твой учитель, старейшина Юэ, узурпировал власть и отказывается уступать. Он даже дал приказ ученикам под его началом биться с нами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Фань Юаньбай слушал, тем больше запутывался. Наконец, он не смог удержаться и прервал его с громким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Учитель всегда всем сердцем и душой был предан общему благу! Что ещё за «узурпировал власть и отказывается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не знаю! Я просто выполняю приказ! Не убивайте меня! – завопил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надавил на плечо Фань Юаньбая, подавая ему знак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ещё только у внешних ворот, давай сначала пройдём к внутренним, – затем он обратился к Сюэ Ци негромким, но ясным голосом. – Где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задрожал от страха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внутренних ворот, сражается против старейшины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Фань Юаньбай не мог продолжать слушать. Он выхватил меч и могучим рывком ворвался во внутренние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бежал, многие люди с оружием в руках пытались преградить ему путь. Некоторые из них были его бывшими соучениками, другие — последователями ранее упомянутой секты Дунчжоу, третьи — одетыми в чёрное мужчинами с высокими носами и глубоко посаженными глазами, личности которых остались неизвестными. Фань Юаньбай был настолько измотан после нескольких попыток пробиться сквозь них, что впоследствии его движения стали небрежными. В какой–то момент он чуть не попал под удар другого человека. К счастью, Шэнь Цяо шёл позади и присматривал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имеющий боевого опыта Ши У выглядел гораздо более умелым и непринуждённым по сравнению с ним. Оружие в его руках было обыкновенным длинным мечом, подобранным по дороге, но он сумел использовать все приёмы, которым его недавно научил Шэнь Цяо, один за другим. Он не был так встревожен, как Фань Юаньбай, и присутствие учителя поблизости вселяло в его сердце большую уверенность. По мере того, как его голова оставалась спокойной и ясной, его рука становилась всё твёрже и решительнее. Все эти люди, напавшие на него, в его глазах были не более чем тренировочными манекенами для отработки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У был всего лишь новичком, и поначалу он всё ещё немного нервничал и волновался. Когда он с большим трудом одолел своего противника, ему не терпелось обернуться и увидеть одобрительную улыбку человека, стоявшего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я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Шэнь Цяо в самом деле улыбался ему. – Но всё же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почувствовал мягкое прикосновение к своему плечу. Лёгкое тепло, которое оно принесло, очень ободрило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 внутренних воротах меч Юэ Куньчи был отправлен в полет Жуань Хайлоу. Он также получил удар ладонью в поясницу и не мог не отступить на три шага назад, врезавшись в колонну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учеников, которые пришли ему на помощь, и даже не посмотрел на Жуань Хайлоу. Но на Лу Фэна, старейшину секты, он едва ли не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 Как ты смеешь сговариваться с чужаками, чтобы напасть на Бишан?! Такой неверный и бесчестный ублюдок недостоин быть учеником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решать, достоин я или нет, – мужчина поморщился. – Пусть глава секты Чжао выйдет и скажет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Куньчи стиснул зубы. Эти люди прекрасно знали, что Глава Чжао находится в медитации и ни в коем случае не должна быть потревожена. Именно поэтому они решили напасть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твой учитель постоянно доводил тебя до слез своей руганью, а я был тем, кто каждый день бегал с горы, чтобы купить тебе конфет, – неожиданно припомнил Жуань Хайлоу. – Учитель называл тебя глупым и бестолковым, и именно я был тем, кто лично обучал тебя всем приёмам. Уверен, ты уже давным–давно позабыл обо всём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забыл, – ответил Юэ Куньчи. – Старший брат Жуань, я до конца своих дней сохраню в сердце твою доброту! Но теперь ты стал членом секты Дунчжоу, более того, взял в жены дочь князя Когуре. Ты привёл с собой последователей Дунчжоу и проложил себе путь на гору ценой жизни учеников секты Бишан! Вступил в сговор с Тузцуэ и старейшиной с намерением захватить власть... Вот как ты относишься к своей собственной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Хайлоу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твой учитель не всадил мне нож в спину, если бы я не подвергся всеобщему осуждению и мне не пришлось бы с позором бежать из родной секты, стал бы я искать убежища в Когуре? Уверен, ты не хочешь знать, сколько я выстрадал, прежде чем смог завоевать благосклонность главы Дунчжоу и стать его личным учеником. С тех пор прошло двадцать лет. Жаль, что твой учитель давно скончался, иначе я был бы более чем счастлив лично взыскать с него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Аньми, который долгое время наблюдал за происходящим со стороны,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господин Лу, я не могу понять, зачем вы так много с ним говорите? Чжао Чиин уединилась для медитации, а Юэ Куньчи — исполняющий обязанности главы, и вся власть находится у него. Представить не могу, насколько он свободен и счастлив от этого. Если вы попросите его сдать свой пост, конечно, он не захочет этого делать. В любом случае, сегодня мы уже убили много людей, так что давайте просто прикончим его и заменим всех тех, кто нам не подчиняется. Единственная оставшаяся Чжао Чиин, даже выйдя из уединения, не сможет наделать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решительно заявил Лу Фэн. – Младший брат Жуань, Юэ Куньчи уже на исходе своих сил, но пытается тянуть время, болтая всякую ерунду. Давай сперва избавимся от него. Хуэй Лэшань был многим обязан тебе в прошлом, и теперь настала очередь его ученика вернуть тебе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Хайлоу больше не собирался говорить ничего лишнего. Он тут же бросился вперёд, готовясь нанести удар ладонью по Юэ Куньчи.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лишившись сил и не имея возможности отступить, Юэ Куньчи мог только закрыть глаза и ждать своей смерти. Ученица рядом с ним, Чжоу Есюэ, внезапно сделала выпад вперёд, намереваясь заблокировать предназначенный её учителю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Юаньбай подоспел как раз вовремя, чтобы увидеть это. Сцена переполнила его горем и ужасом одновременно, и он не смог сдержать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находился на некотором расстоянии от остальной толпы. Не говоря уже о беге, даже если бы он катился и полз, то не смог бы успеть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опомниться, как белый свет меча пронёсся мимо его уха, мгновенно отделив Чжоу Есюэ от Жуань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настолько быстрым, что никто даже не успел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Жуань Хайлоу ощутил порывистый ветер, поднятый приближающейся атакой, он не смог бы остановить её, даже если бы изначально был начеку. Сияние меча снизошло вниз, словно Владыка, повелевающий Поднебесной, и решительно подавило его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острую боль в ладони и резко отступил. Когда он приземлился на землю и посмотрел вниз, то увидел, что на его руке остался длинный, глубокий, кровавый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почти все лучшие ученики секты Бишан были измотаны предыдущими стычками, а остальные подавлены. Никто из них не мог разглядеть, что в мече Шэнь Цяо заключалось ощутимое Стремление Меча, более того, граничащее с уровнем Сердца Меча. Что касается Жуань Хайлоу и его сообщников, то даже если бы они и догадались, то никогда бы не сказали об этом вслух, чтобы не поднимать боевой дух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разъярённо рявкнул Жуань Хайлоу, крепко сжимая кровоточащую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 он убрал меч в ножны. Его голос был мягким и нежным, но он достиг ушей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остальные никак не отреагировали, лицо Пу Аньми приобрело настолько испуганное выражение, будто только что он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Глава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узнал меня. Могу я осмелиться спросить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Аньми дважды в сердцах повторил, что это невозможно, и, успокоившись, осклабил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Кунье, должно быть, не чужд главе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 конце концов, обладал хорошей выдержкой и манерами, поэтому никак не отреагировал, услышав имя противника, из–за которого в прошлом он упал со скалы и получил серьёзные травмы. Он лишь кивнул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имени учителя позволило Пу Аньми вновь обрести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битвы на Пике Полушага учитель сильно скучал по главе Шэню. Он даже беспокоился, как бы ты не расстался с жизнью после падения с такой высоты. К счастью, Небеса покровительствуют Шэнь Цяо, и даже в таком великом бедствии тебе удалось спастись. Учитель недалеко отсюда, думаю, в ближайшее время он поднимется на гору. Тогда старые друзья воссоединятся, и глава Шэнь сможет отлично провести время в компании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битве на Пике Полушага, большинство присутствующих поняли, кто же такой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почувствовал, что то, как некоторые люди смотрят на мастера Шэня, вызывает в нем чувство крайнего отвращения, и не мог не нахмуриться втайне. Он сделал небольшой шаг вперёд, пытаясь загородить его от всех этих внимательных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казалось, прочитал мысли мальчика и слабо улыбнулся, ободряюще сжав его плечо. Его тон был неизменно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старый друг, и нам правда стоит провести время вместе, – затем он сменил тему. – Уверен, господа пришли сюда сегодня не ради меня. Сначала надлежит уладить ваши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Когуре я был наслышан об имени Шэнь Цяо, – с холодом в голосе начал Жуань Хайлоу, – и я действительно рад нашей сегодняшней встрече. Однако это наши с сектой Бишан домашние дела. По какой причине Шэнь Цяо ввязывается в них ни с того ни с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месте его был кто–то другой, Жуань Хайлоу уже давно перехватил бы инициативу и напал первым. Но это был не кто иной, как Шэнь Цяо — тот, кто своим упреждающим ударом поверг всех присутствующих в шок и трепет, заставив их сердца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намерения вмешиваться во внутренние дела секты Бишан, – со вздохом сказал Шэнь Цяо. – Но сегодня я привёл сюда младшего для поклона предкам. Не могу же я просто стоять в стороне и смотреть, как вы расправляетесь с его сектой,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Шэнь, кто этот «младший», о котором вы говорите? – послышался недоуменный вопрос Юэ Куньчи.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Цяо вкратце рассказал о судьбе Ши У, Юэ Куньчи ахнул и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ученик младшего брата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Хайлоу внезапно разразился смехом, как будто услышал хорошую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Похоже, сегодня счастливый день, раз все мои старые друзья прибыли в полном составе. Чжу Лэнцюань не пришёл сам, но отправил своего ученика — так тоже сгодится. Был бы он здесь, я бы хотел попросить его восстановить справедливость и рассказать всем правду: действительно ли я заслужил изгнание из секты или это всё из–за эгоистичного и несправедливого поступка Хуэй Лэшаня!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Куньчи медленно выдохнул затхлый воздух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Жуань, это последний раз, когда я зову тебя братом. Вся милость и злоба осталась в прошлом. До того, как настал час кончины моего учителя, я часто слышал, как он упоминал о тебе, и его слова были полны сожаления. Он считал себя виноватым в том, что произошло тогда, и велел мне, что если я увижу тебя в будущем, то должен относиться к тебе почтительно, как к своему шишу. Всё это прегрешения предыдущего поколения, и даже если ты не помнишь дружбу своих товарищей–соучеников, ты всё равно должен помнить доброту учителя, который тебя воспитал. Но теперь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разбросанные повсюду трупы, на разрушения, и был не в состоянии продолжить. Наконец, он сказал с глубокой печалью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вина учеников секты Бишан? Они не переживали и не участвовали в том, что творилось в те времена, так почему же они должны были погибнуть зазря?! Лу Фэн! Будучи старейшиной, ты вступил в сговор с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Лу Фэн нетерпеливо прервал его. – Я не выношу твоего бабского нытья! Если бы Чжао Чиин была готова отдать часть своего сердца и души на управление делами, секта Бишан не оказалась бы в этом полумёртвом состоянии. Ученики мертвы, потому что их навыки ни на что не годятся! Если ты достаточно умён, то должен передать пост главы сейчас же. Неважно, в чьих руках окажется секта Бишан в будущем, лишь бы не в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Аньми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Чжоу с огромной силой вторгается в Ци, для Ци всё кончено. Глава секты Жуань и старейшина Лу уже перешли на сторону хана Эрфу восточных земель Тюркского каганата и получили официальные титулы. Если старейшина Юэ будет иметь ясный взгляд вещи и согласится привести секту Бишан к покорности, то в будущем его, несомненно, будут ждать большие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казалось, что–то вспомнил и повернулся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забыл оповестить главу Шэня, что его уважаемый учитель Юй горы Сюаньду, не так давно был лично возведён ханом ханом Эрфу в титул епископа Тайпин Юйян. Поистине радостное событие, а? Если бы вы не проиграли моему учителю в тот день, то именно вы были бы удостоены такого титула,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