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Изначально в Пурпурном дворце Сюаньду было довольно много комплексов искусств меча. Когда настало время моего учителя, Ци Фэнгэ, он пришёл к выводу, что все боевые искусства мира, как бы они ни отличались друг от друга, имеют один корень. Вместо того, чтобы пойти по сложному и тернистому пути совершенствования каждого комплекса, он решил, что будет лучше в идеале овладеть одним. Поэтому он переформировал искусства меча прошлых поколений и объединил их в два комплекса, которые мы имеем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комплекс искусства «Меча Лазурных Волн», был создан этим старцем после того, как он своими глазами увидел, как восходит солнце и заходит луна, как облака следуют за волнами Восточного моря, сочетая в себе сущность некоторых из предыдущих искусств меча горы Сюаньду. Так вышло, что сегодня мы проходим мимо Жёлтой реки и перед нами похожий пейзаж, поэтому я воспользуюсь случаем и покажу тебе наглядно. Не нужно заучивать движения, просто постарайся как следует прочувствовать этот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Круглое личико Ши У приняло строгое выражение. Он почтенно сложил руки у груди и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мастер Шэнь. Этот ученик сделает всё возможное, чтобы прочувствовать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улыбнулся и вытащил свой меч из ножен!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Берег реки, где они находились, так и не был восстановлен после прорыва плотины в прошлом году. Наводнение затопило сельскохозяйственные угодья с обоих берегов, и по сей день девять из десяти домов здесь пустовали. В этом царстве запустения остались только волны Жёлтой реки, которые по–прежнему неустанно неслись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стоял на одиноком валуне, выступающем из берега. Под ним не утихала не знающая покоя Жёлтая река, завывала и ревела так, словно собиралась поглотить всё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Речная вода ярко сверкала под солнечными лучами, плескалась и журчала. На первый взгляд фигура Шэнь Цяо казалась слишком крошечной и хрупкой, чтобы противостоять величественной силе природы. Однако стоило ему вытащить меч, как из него вырвалась внушительная мощь, ничуть не уступающая клокочущей реке, и такой же ослепительный свет отразился от Шаньхэ Тунбэй. Острие взошло вверх, и вместе с этим движением Энергия Меча брызнула во все стороны. Река всё бурлила и бурлила, и Шэнь Цяо, который находился в гуще буйствующей энергии, выглядел настолько естественно и свободно, словно был бессмертным, собирающимся покинуть бренный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 выглядел совершенно ошеломленным.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последовал за наставником, хотя настоятель также обучал его боевым искусствам, сами боевые искусства настоятеля были довольно заурядными, и ему было трудно описать, на что были похожи боевые искусства. От своего учителя Ши У однажды услышал, что истинный выдающийся мастер способен смести всё на своём пути — заставить каждую травинку и каждое дерево в мире реагировать на своё душевное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Чуй И, и Ши У были настолько заворожены услышанным, что едва ли не забыли об окружающем мире. Долгое время они лелеяли в сердцах мечту однажды встретиться с таким выдающимся человеком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некогда заветно мечтаемое зрелище предстало прямо перед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каждым движением Шэнь Цяо, даже такой мальчик, как Ши У, который только начал заниматься боевыми искусствами и практически не имел о них какого–либо представления, мог почувствовать в них силу, способную покорить всё сущее на земле. Это была картина, которую скудная речь Ши У не могла описать, и картина, которую он никогда не забудет.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Чуй И, вы тоже это видите? – горячие слезы наполнили глаза Ши У, у него было жуткое желание встать на колени и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Ши У, наблюдавший со стороны, но и Шэнь Цяо, находясь в самом сердце бури, погрузился в неописуемо таинственное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ощущал, как энергия меча и речная вода влияют друг на друга, переплетаются, становятся друг для друга движущей силой, как будто они всегда должны были быть одним целым. Стремление меча прошло по четырём его конечностям и сотне костей, а затем хлынуло в его руку. Сердце следовало за его волей, а меч — за велением сердца. Ощутимое Стремление Меча обернулось ослепительным ореолом, пронзившим водяной пар. Всюду, куда бы оно ни неслось, река взрывалась с громким шумом, и её сверкающие, радужные брызги создавали зрелище особенно впечатляющее и великолепное.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Острие меча дрогнуло, и Шэнь Цяо без предупреждения спрыгнул вниз с валуна. Ши У, который до сих пор словно находился в глубоком трансе, громко вскрикнул от удивления и побежал к поречью. Он увидел, как Шэнь Цяо метко приземлился в центре бушующей реки. Меч в его руке не останавливался, он был непрерывен, а его владелец скользил по воде с такой воздушностью и беззаботностью, что казалось, будто он вышел на неспешную прогулку по двору, легко перебирая лезвием лепестки цветов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останавливаясь ни перед чем, Жёлтая река, рвущаяся поглотить всё и вся, металась под его ногами. Однако в трёх чи от него, нежная, как лунные лучи и ласкающий весенний ветерок, она позволяла ему уходить и оставаться — как он пожелает.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небо над тобой не весеннее, вознамерься стать весной.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Бегущая вода безжалостна, но меч милосерден.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Милосердным мечом он вёл безжалостную воду, в одиночку противостоя буре и шторму.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меча окутал мир, собрав всю его красоту в 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Выполнив комплекс техник владения мечом, Шэнь Цяо спрыгнул с валуна обратно на берег. Он прищурился и огляделся: его глаза всё ещё были не очень хороши. Возможно, из–за того, что остатки яда слишком долго и слишком глубоко оставались в его организме, даже восстановленная основа не смогла вернуть былую ясность его зрению.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уже не имело значения. Только что, когда он использовал комплекс искусств меча, он применил своё собственное восприятие мира и воспользовался Стремлением Меча для поддержания связи с окружением. Поэтому, несмотря на слабое зрение, он без малейшей ошибки выполнил каждый шаг, что можно было считать благословением, выросшим из несчастья.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 подошел к нему и робко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Шэнь, неужели однажды я правда смогу достичь вашего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нежно погладил юношу по голове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всё возможно. Среди трёх тысяч путей для каждого человека предназначен свой собственный. Если будешь усердно учиться, со временем всё обязательно образуется.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 не смог сдержать улыбку. Это была его первая улыбка с тех пор, как они покинули храм Белого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присел на корточки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не забыл о смерти своего учителя. Я тоже не забыл. Давай сохраним воспоминания о нем в своих сердцах. Душа твоего учителя на небесах, само собой, желает, чтобы ты был счастлив и весел. Обещай мне, что как только мы пересечём Жёлтую реку, мы оставим все наши печали позади и пойдём вперёд с радостью,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упомянул настоятеля, глаза Ши У снова немного увлажнились, но он быстро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жить хорошо и усердно тренироваться. Я буду хорошим человеком и не разочарую настоятеля 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ничего не ответил. Он лишь крепко сжимал мальчика в объятиях некоторое время, прежде чем отпустить. Затем, держась за руки, большая и маленькая фигуры медленно пошли вдоль берега.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Жёлтая река всё так же продолжала стремительно нестись вперёд, неизменно с незапамятных времён.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Вдвоём они шли довольно медленно. Путешествие выдалось долгим и утомительным, и только в начале восьмого месяца они прибыли к подножию горы Тайшань.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горе Тайшань насчитывалось более сотни больших и малых вершин. Секта Бишан располагалась не на вершине Дай, где из поколения в поколение императоры проводили церемонию Фэншань, а у северо–восточного подножия горы, на никому не известном Пике Чжунань.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Горный Пик Чжунань не был особенно высок, но место его расположения изобиловало дарами природы. Причудливые скалы и чистые журчащие ручьи охватывали его со всех сторон, и из–за относительно опасной местности здесь проходило мало странников и лесорубов. После короткого отдыха у подножия горы двое начали подниматься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они подходили к секте Ши У, тем сильнее его сердце трепетало от беспокойства. Пока Шэнь Цяо вёл его по горной тропинке, он не мог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Шэнь, вы знаете, что из себя представляет секта Бишан?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ответил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Секта Бишан была основана во времена династии Хань. Сейчас главу секты зовут Чжао Чиин, которая также входит в десятку лучших мастеров в мире. Настоятель сказал, что глава Чжао была его племянницей, поэтому с точки зрения старшинства вы должны быть одного поколения с главой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 вцепился в край его одежды, но вовсе не потому, что боялся упасть. Последние несколько месяцев он изучал боевые искусства и технику меча под руководством Шэнь Цяо и добился больших успехов. Он даже начал постигать суть цингуна горы Сюаньду.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уйдете, когда отправите меня в Бишан?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чтобы я ушел? – Шэнь Цяо намеренно 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 немного смутился. Он поджал губы и улыбнулся, ничего не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настоятель и Чуй И скончались, Шэнь Цяо на протяжении всего путешествия должным образом заботился о мальчике и как учитель, и как отец. Ши У уже давно относился к нему как к единственному родному человеку и был глубоко и искренне привязан к нему. Теперь, когда он видел, что секта Бишан была уже совсем рядом, и предсмертная воля его учителя вот–вот будет исполнена, он чувствовал себя лишь наполовину счастливым, осознавая возможность скорой разлуки.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не уйду сразу, как мы доберёмся туда. Сначала посмотрим, как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 не сказал Ши У, так это того, что хотя Бишан когда–то считалась крупной сектой, в последние годы она сильно сократилась. Единственная причина, по которой она смогла вернуть себе часть былого величия, заключалась в исключительном таланте Чжао Чиин, который обычно не встречается даже раз в сто лет. Однако секта не может процветать благодаря одному человеку. Независимо от того, насколько могущественной была Чжао Чиин, одни её усилия не смогли бы предотвратить упадок. Ходили слухи, что последние несколько лет она медитировала за закрытыми дверями, а делами секты заведовал её брат Юэ Куньчи. Если у Чжу Лэнцюаня и была какая–то причина покинуть секту, то она наверняка была не слишком приятной, поэтому сложно было представить, как они отреагируют, когда увидят его ученика. Если им не понравится Ши У, будет недопустимым бросить мальчика там и вынуждать его терпеть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 и не догадывался, что Шэнь Цяо не думал ни о чем другом, кроме него. Разные мысли не давали ему покоя и пугали его. С одной стороны, он боялся, что не сможет найти общий язык с людьми секты Бишан, с другой стороны, он боялся, что Шэнь Цяо уйдёт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пол пути, когда Шэнь Цяо почувствовал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если секта находится на горе, путь к ней охраняется учениками. Более строго охраняемые секты выставляют дежурных даже у подножия горы, а менее охраняемые размещают своих людей по меньшей мере на середине склона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они уже почти достигли места назначения, а в поле зрения по–прежнему не наблюдалось ни одного человека, это не могло не показаться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 очевидно, тоже почувствовал, что что–то не так, поэтому поначалу он крепче ухватился за одежду Шэнь Цяо, но уже очень скоро осторожно разжал руку. Он не хотел быть бременем, которое будет тянуть Шэнь Цяо вниз, если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Шэнь,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Цяо было плохое зрение, но Ши У, в свою очередь, заметил сломанный меч, брошенный в траве рядом с каменной дорожкой, и наклонился, чтобы поднять его и передать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ощупал излом на сломанном мече — он явно был сломан неимоверной силой. Поскольку они не видели трупа, трудно было сказать, упал ли его владелец с обрыва или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и держись позади меня. Впереди мы можем столкнуться с ещё чем–нибудь.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чем дальше в гору они поднимались, тем больше оружия им попадалось, и трупы появлялись один за другим. Невозможно было определить, были ли это ученики секты Бишан или какой–то посторонней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позади них раздался далёкий прерывистый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слова сорваться с его губ, как меч уже устремился к спине Ши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услышал это движение. Без малейших изменений в выражении лица он притянул Ши У к себе и быстро развернулся, в мгновение ока поменявшись с ним местами и смело встретив лезвие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потрудился достать Шаньхэ Тунбэй из ножен. Поднятый его ладонью ветер отбросил меч в сторону, и со взмахом рукава запястье противника было перехвачено.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Шэнь?! – человек удивлённо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 Шэнь Цяо прищурил глаза, но смог увидеть перед собой лишь фигуру с размытыми чертами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покорный слуга Фань Юаньбай, ученик секты Бишан. Мы некогда встречались с вами в резиденции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Шэнь Цяо наконец–то кое–что вспомнил. В тот день, когда он отправился на банкет по случаю дня рождения госпожи Цинь в резиденции Су от имени Янь Уши, он, кажется, действительно встретил ученика секты Бишан с горы Тайшань.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узнать причину визита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не скрывал беспокойства, но он всё же сумел проявить терпение и вежливость. Во–первых, у Фань Юаньбая от природы был хороший характер, а во–вторых, бой Шэнь Цяо с Дуань Вэньяном в тот день впечатлил многих людей, и он был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вкратце рассказал ему о связи между Ши У и сектой Бишан, и также попросил мальчика показать деревянную дощечку в качестве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Юаньбай взял дощечку в руки и некоторое время внимательно изучал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самом деле слышал имя старшего Чжу раньше, но мало что о нем знаю. В таком случае, можете последовать за мной на гору, чтобы мы могли сообщить об этом моим наставникам.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Фань Юаньбай. По пути сюда мы нашли довольно много сломанных мечей и трупов. Думаю, ты должен знать, что происходит на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неудачное совпадение, – горькая улыбка тронула его губы. – Я отсутствовал более полугода, навещал семью. Сегодня случилось вернуться в секту, и я сразу обнаружил что–то неладное у подножия горы — учеников, которых изначально назначили дежурить там, нигде не было. Меня охватила паника, когда я поднялся и случайно наткнулся на вас двоих. Я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они враги, а не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нам лучше подняться на гору и выяснить, что произошло. Если остальные целы и невредимы, это, по крайней мере, даст нам душевное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Юаньбай лихорадочно закивал головой, соглашаясь с его словами. Вместе с Шэнь Цяо и Ши У он направился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чем выше они поднимались, тем больше возрастало напряжение. По мере того как они шли, оружие и трупы встречались всё чаще. Поначалу Фань Юаньбай сохранял спокойствие, наклоняясь над телами, чтобы посмотреть, жив ли кто–нибудь, но под конец его лицо посинело, губы побелели, и он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объяснений Фань Юаньбая Шэнь Цяо и Ши У узнали, что некоторые трупы, вернее, большинство трупов, принадлежали ученикам секты Бишан. Личность остальных оставалась загадкой. Судя по оружию, противники также использовали мечи, на которых были выгравированы иероглифы «Дунчжоу».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секта такая, Дунчжоу? – задался вопросом Ши У. Он думал, что причина его невежества кроется в его неопытности и незнании мира цзянху, и не ожидал, что Фань Юаньбай только нахмурится и не скажет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напротив, смог дать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Центральных равнинах нет секты Дунчжоу, но есть в Когуре.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Фань Юаньбай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Эту секту называют крупнейшей в Когуре, я слышал о ней. Но Когуре — чужая страна, и она никогда не конфликтовала с моей сектой Бишан. Как же они могли появиться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никак не сказался на их скорости. С каждым шагом приближаясь к вершине горы, троица отчётливее слышала вдалеке звуки рукопашного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чья острота слуха была сравнима со слухом Шэнь Цяо, могли услышать даже крики и ругань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Юаньбай ускорил шаг и бросился вперёд, меч в его руке уже был обнажён.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 несколько раз дёрнул Шэнь Цяо за халат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Шэнь, вы можете следовать за мной. На земле впереди лежат несколько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Цяо наполнилось теплом, и он кивнул, не желая отвергать доброту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Фань Юаньбай был морально готов, то, что предстало перед ним, всё равно заставило его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спокойная и мирная секта теперь превратилась в море крови. Количество трупов достигло пика. Свежая кровь на земле собралась в небольшой ручеёк, медленно текущий в неизвестном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секты Бишан, навечно закрывшие глаза, не имели никакого отношения к Ши У, и пока Шэнь Цяо был рядом с ним, он всё ещё мог сохранять спокойный и уравновешенный вид. Но Фань Юаньбай ничего не мог с собой поделать. Это были люди, с которыми он проводил всё своё время, его названные братья и сестры, которыми он дорожил как родными. Когда полгода назад он уходил с горы, некоторые из них смеялись и просили его принести им что–нибудь вкусненькое. Теперь же все они лежали на холодной земле, не в силах больше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Фань Юаньбая налились кровью, а сердце наполнилось печалью и гневом. Когда он увидел две группы людей, сражающихся неподалёку, он без колебаний выставил вперёд свой меч, но в тот момент, когда он уже собирался вступить в схватку, казалось, каждая клеточка его тела замерла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обе группы, обменивающиеся ударами, были одеты как ученики секты Бишан, и с обеих сторон были знакомые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Ли! Старейша Цяо! Остановитесь! Да что, в конце концов,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 разгаре ожесточённой драки была так взволнована жаждой убийства, что, естественно, никто не обратил на него внимания. Лязг оружия раздавался непрерывно, а яркий свет, отражаемый металлом, почти ослеплял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Юаньбай не мог понять, что происходит. Почему после его ухода с горы и возвращения он оказался свидетелем того, как ученики его собственной секты убивают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разум был в смятении, и на краткий миг он впал в ступор. Конечно, он даже не заметил, как ему в спину упёрся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подкравшийся юноша успел пронзить его тело, меч под агонический крик выпал из его рук. Судорожно сжимая запястье, нападавший взвыл и скорчился на земле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за спиной, – сзади раздался бесстрастный голос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Юаньбай немного пришёл в себя и поблагодарил его. Он схватил подкравшегося сзади человека и обнаружил, что тот тоже является учеником его собственной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Ци? Разве ты не ученик старейшины Лу? Зачем ты устроил мне засаду?!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Ци перевёл взгляд на стоящего позади него Шэнь Цяо. Вспомнив, что меч этого человека только что перерезал ему запястье, он не смог удержаться от испуганного бормотания: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И–истинная глава секты вернулась, но твой учитель, старейшина Юэ, узурпировал власть и отказывается уступать. Он даже дал приказ ученикам под его началом биться с нами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Фань Юаньбай слушал, тем больше запутывался. Наконец, он не смог удержаться и прервал его с громким возмущением: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несёшь?! Учитель всегда всем сердцем и душой был предан общему благу! Что ещё за «узурпировал власть и отказывается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не знаю! Я просто выполняю приказ! Не убивайте меня! – завопил Сюэ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надавил на плечо Фань Юаньбая, подавая ему знак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всё ещё только у внешних ворот, давай сначала пройдём к внутренним, – затем он обратился к Сюэ Ци негромким, но ясным голосом. – Где твой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задрожал от страха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 внутренних ворот, сражается против старейшины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Фань Юаньбай не мог продолжать слушать. Он выхватил меч и могучим рывком ворвался во внутренние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бежал, многие люди с оружием в руках пытались преградить ему путь. Некоторые из них были его бывшими соучениками, другие — последователями ранее упомянутой секты Дунчжоу, третьи — одетыми в чёрное мужчинами с высокими носами и глубоко посаженными глазами, личности которых остались неизвестными. Фань Юаньбай был настолько измотан после нескольких попыток пробиться сквозь них, что впоследствии его движения стали небрежными. В какой–то момент он чуть не попал под удар другого человека. К счастью, Шэнь Цяо шёл позади и присматривал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имеющий боевого опыта Ши У выглядел гораздо более умелым и непринуждённым по сравнению с ним. Оружие в его руках было обыкновенным длинным мечом, подобранным по дороге, но он сумел использовать все приёмы, которым его недавно научил Шэнь Цяо, один за другим. Он не был так встревожен, как Фань Юаньбай, и присутствие учителя поблизости вселяло в его сердце большую уверенность. По мере того, как его голова оставалась спокойной и ясной, его рука становилась всё твёрже и решительнее. Все эти люди, напавшие на него, в его глазах были не более чем тренировочными манекенами для отработки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 У был всего лишь новичком, и поначалу он всё ещё немного нервничал и волновался. Когда он с большим трудом одолел своего противника, ему не терпелось обернуться и увидеть одобрительную улыбку человека, стоявшего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Шэнь, я хорошо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 Шэнь Цяо в самом деле улыбался ему. – Но всё же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 почувствовал мягкое прикосновение к своему плечу. Лёгкое тепло, которое оно принесло, очень ободрило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во внутренних воротах меч Юэ Куньчи был отправлен в полет Жуань Хайлоу. Он также получил удар ладонью в поясницу и не мог не отступить на три шага назад, врезавшись в колонну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обращал внимания на учеников, которые пришли ему на помощь, и даже не посмотрел на Жуань Хайлоу. Но на Лу Фэна, старейшину секты, он едва ли не зарычал: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Фэн! Как ты смеешь сговариваться с чужаками, чтобы напасть на Бишан?! Такой неверный и бесчестный ублюдок недостоин быть учеником нашей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тебе решать, достоин я или нет, – мужчина поморщился. – Пусть глава секты Чжао выйдет и скажет это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Куньчи стиснул зубы. Эти люди прекрасно знали, что Глава Чжао находится в медитации и ни в коем случае не должна быть потревожена. Именно поэтому они решили напасть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твой учитель постоянно доводил тебя до слез своей руганью, а я был тем, кто каждый день бегал с горы, чтобы купить тебе конфет, – неожиданно припомнил Жуань Хайлоу. – Учитель называл тебя глупым и бестолковым, и именно я был тем, кто лично обучал тебя всем приёмам. Уверен, ты уже давным–давно позабыл обо всём этом,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забыл, – ответил Юэ Куньчи. – Старший брат Жуань, я до конца своих дней сохраню в сердце твою доброту! Но теперь ты стал членом секты Дунчжоу, более того, взял в жены дочь князя Когуре. Ты привёл с собой последователей Дунчжоу и проложил себе путь на гору ценой жизни учеников секты Бишан! Вступил в сговор с Тузцуэ и старейшиной с намерением захватить власть... Вот как ты относишься к своей собственной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Хайлоу холодно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твой учитель не всадил мне нож в спину, если бы я не подвергся всеобщему осуждению и мне не пришлось бы с позором бежать из родной секты, стал бы я искать убежища в Когуре? Уверен, ты не хочешь знать, сколько я выстрадал, прежде чем смог завоевать благосклонность главы Дунчжоу и стать его личным учеником. С тех пор прошло двадцать лет. Жаль, что твой учитель давно скончался, иначе я был бы более чем счастлив лично взыскать с него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Аньми, который долгое время наблюдал за происходящим со стороны, внезапно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Жуань, господин Лу, я не могу понять, зачем вы так много с ним говорите? Чжао Чиин уединилась для медитации, а Юэ Куньчи — исполняющий обязанности главы, и вся власть находится у него. Представить не могу, насколько он свободен и счастлив от этого. Если вы попросите его сдать свой пост, конечно, он не захочет этого делать. В любом случае, сегодня мы уже убили много людей, так что давайте просто прикончим его и заменим всех тех, кто нам не подчиняется. Единственная оставшаяся Чжао Чиин, даже выйдя из уединения, не сможет наделать много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 решительно заявил Лу Фэн. – Младший брат Жуань, Юэ Куньчи уже на исходе своих сил, но пытается тянуть время, болтая всякую ерунду. Давай сперва избавимся от него. Хуэй Лэшань был многим обязан тебе в прошлом, и теперь настала очередь его ученика вернуть тебе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Хайлоу больше не собирался говорить ничего лишнего. Он тут же бросился вперёд, готовясь нанести удар ладонью по Юэ Куньчи.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лишившись сил и не имея возможности отступить, Юэ Куньчи мог только закрыть глаза и ждать своей смерти. Ученица рядом с ним, Чжоу Есюэ, внезапно сделала выпад вперёд, намереваясь заблокировать предназначенный её учителю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Юаньбай подоспел как раз вовремя, чтобы увидеть это. Сцена переполнила его горем и ужасом одновременно, и он не смог сдержать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находился на некотором расстоянии от остальной толпы. Не говоря уже о беге, даже если бы он катился и полз, то не смог бы успеть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опомниться, как белый свет меча пронёсся мимо его уха, мгновенно отделив Чжоу Есюэ от Жуань Хайлоу.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был настолько быстрым, что никто даже не успел понять,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Жуань Хайлоу ощутил порывистый ветер, поднятый приближающейся атакой, он не смог бы остановить её, даже если бы изначально был начеку. Сияние меча снизошло вниз, словно Владыка, повелевающий Поднебесной, и решительно подавило его наступление.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острую боль в ладони и резко отступил. Когда он приземлился на землю и посмотрел вниз, то увидел, что на его руке остался длинный, глубокий, кровавый порез.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присутствующих почти все лучшие ученики секты Бишан были измотаны предыдущими стычками, а остальные подавлены. Никто из них не мог разглядеть, что в мече Шэнь Цяо заключалось ощутимое Стремление Меча, более того, граничащее с уровнем Сердца Меча. Что касается Жуань Хайлоу и его сообщников, то даже если бы они и догадались, то никогда бы не сказали об этом вслух, чтобы не поднимать боевой дух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 разъярённо рявкнул Жуань Хайлоу, крепко сжимая кровоточащую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Цяо, – он убрал меч в ножны. Его голос был мягким и нежным, но он достиг ушей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остальные никак не отреагировали, лицо Пу Аньми приобрело настолько испуганное выражение, будто только что он увидел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Глава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молодой господин узнал меня. Могу я осмелиться спросить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Аньми дважды в сердцах повторил, что это невозможно, и, успокоившись, осклабил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учитель, Кунье, должно быть, не чужд главе 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в конце концов, обладал хорошей выдержкой и манерами, поэтому никак не отреагировал, услышав имя противника, из–за которого в прошлом он упал со скалы и получил серьёзные травмы. Он лишь кивнул головой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старый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имени учителя позволило Пу Аньми вновь обрести уверенность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битвы на Пике Полушага учитель сильно скучал по главе Шэню. Он даже беспокоился, как бы ты не расстался с жизнью после падения с такой высоты. К счастью, Небеса покровительствуют Шэнь Цяо, и даже в таком великом бедствии тебе удалось спастись. Учитель недалеко отсюда, думаю, в ближайшее время он поднимется на гору. Тогда старые друзья воссоединятся, и глава Шэнь сможет отлично провести время в компании моего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битве на Пике Полушага, большинство присутствующих поняли, кто же такой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 почувствовал, что то, как некоторые люди смотрят на мастера Шэня, вызывает в нем чувство крайнего отвращения, и не мог не нахмуриться втайне. Он сделал небольшой шаг вперёд, пытаясь загородить его от всех этих внимательных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казалось, прочитал мысли мальчика и слабо улыбнулся, ободряюще сжав его плечо. Его тон был неизменно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старый друг, и нам правда стоит провести время вместе, – затем он сменил тему. – Уверен, господа пришли сюда сегодня не ради меня. Сначала надлежит уладить ваши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в Когуре я был наслышан об имени Шэнь Цяо, – с холодом в голосе начал Жуань Хайлоу, – и я действительно рад нашей сегодняшней встрече. Однако это наши с сектой Бишан домашние дела. По какой причине Шэнь Цяо ввязывается в них ни с того ни с 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на месте его был кто–то другой, Жуань Хайлоу уже давно перехватил бы инициативу и напал первым. Но это был не кто иной, как Шэнь Цяо — тот, кто своим упреждающим ударом поверг всех присутствующих в шок и трепет, заставив их сердца пропустить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намерения вмешиваться во внутренние дела секты Бишан, – со вздохом сказал Шэнь Цяо. – Но сегодня я привёл сюда младшего для поклона предкам. Не могу же я просто стоять в стороне и смотреть, как вы расправляетесь с его сектой,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Шэнь, кто этот «младший», о котором вы говорите? – послышался недоуменный вопрос Юэ Куньчи.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Цяо вкратце рассказал о судьбе Ши У, Юэ Куньчи ахнул и невольно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ученик младшего брата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Хайлоу внезапно разразился смехом, как будто услышал хорошую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Очень хорошо! Похоже, сегодня счастливый день, раз все мои старые друзья прибыли в полном составе. Чжу Лэнцюань не пришёл сам, но отправил своего ученика — так тоже сгодится. Был бы он здесь, я бы хотел попросить его восстановить справедливость и рассказать всем правду: действительно ли я заслужил изгнание из секты или это всё из–за эгоистичного и несправедливого поступка Хуэй Лэшаня!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Куньчи медленно выдохнул затхлый воздух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Жуань, это последний раз, когда я зову тебя братом. Вся милость и злоба осталась в прошлом. До того, как настал час кончины моего учителя, я часто слышал, как он упоминал о тебе, и его слова были полны сожаления. Он считал себя виноватым в том, что произошло тогда, и велел мне, что если я увижу тебя в будущем, то должен относиться к тебе почтительно, как к своему шишу. Всё это прегрешения предыдущего поколения, и даже если ты не помнишь дружбу своих товарищей–соучеников, ты всё равно должен помнить доброту учителя, который тебя воспитал. Но теперь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разбросанные повсюду трупы, на разрушения, и был не в состоянии продолжить. Наконец, он сказал с глубокой печалью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вина учеников секты Бишан? Они не переживали и не участвовали в том, что творилось в те времена, так почему же они должны были погибнуть зазря?! Лу Фэн! Будучи старейшиной, ты вступил в сговор с чужаками...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Лу Фэн нетерпеливо прервал его. – Я не выношу твоего бабского нытья! Если бы Чжао Чиин была готова отдать часть своего сердца и души на управление делами, секта Бишан не оказалась бы в этом полумёртвом состоянии. Ученики мертвы, потому что их навыки ни на что не годятся! Если ты достаточно умён, то должен передать пост главы сейчас же. Неважно, в чьих руках окажется секта Бишан в будущем, лишь бы не в твоих!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откажусь?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Аньми рассмеялся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Чжоу с огромной силой вторгается в Ци, для Ци всё кончено. Глава секты Жуань и старейшина Лу уже перешли на сторону хана Эрфу восточных земель Тюркского каганата и получили официальные титулы. Если старейшина Юэ будет иметь ясный взгляд вещи и согласится привести секту Бишан к покорности, то в будущем его, несомненно, будут ждать большие перспективы.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казалось, что–то вспомнил и повернулся к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чуть не забыл оповестить главу Шэня, что его уважаемый учитель Юй горы Сюаньду, не так давно был лично возведён ханом ханом Эрфу в титул епископа Тайпин Юйян. Поистине радостное событие, а? Если бы вы не проиграли моему учителю в тот день, то именно вы были бы удостоены такого титула,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http://bllate.org/book/14532/1287345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