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Ладонь Шэнь Цяо коснулась его лба, он долго не мог ничего произнести,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можно назвать совпадением, – наконец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медленно взял чашку, что стояла на столе перевернутая вверх дном, и налил себе воды. Но пить не стал, просто поставив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 тесен! Люди могут попрощаться утром, но к вечеру встретиться снова. Я бы сказал, что нам суждено сталкиваться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сюда Мастера школы Янь? – вежливо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привело сюда тебя? – спросил в ответ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 город Е, столицу Северной Ци, – просто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Я тоже направляюсь в город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направляюсь туда, чтобы кое–кого найти. Не может же быть, чтобы ты тоже искал там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забавное заявление. Почему я не могу кого–то искать там? – Янь Уши с веселой усмешкой наблюдал за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перестав обращать на него внимания, и молча допил свой чай с десертом. Оплатив счет, он спокойно вернулся на дорогу со своей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тоже встал. Сложив руки за спиной, он направился следом за Шэнь Цяо. Они двигались на расстоянии семи–восьми шагов друг от друга, не сокращая, но и не увеличивая дистанцию. Шэнь Цяо сохранял темп, не обращая внимания на Янь Уши. Войдя в следующий город префектуры Лян, он сначала снял номер в гостинице, оставляя свои немногочисленные вещи там, и лишь после этого заказал себе еды, оставаясь на втором этаже, чтобы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слегка за полдень. Большинство гостей уже успели поесть и покинули помещение. Второй этаж был совершенно пуст, хотя на первом еще присутствовало некое оживление. Только что открылся полуденный рынок неподалеку, и многие люди спешили туда, неся свои товары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заказал себе кувшин сливового сока. Он успел сделать лишь глоток, когда из–за угла появился Янь Уши и направился к лестнице на второй этаж. Он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счастья и удивления, которые обычно бывают на лицах людей, когда они встречают старого друга в далекой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счастлив, если бы Мастер Янь не ходил бы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не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сел напротив него, и Шэнь Цяо позвал разносчика, чтобы заказать еще один кувшин сока и новую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так не терпится провести черту между нами? – рассмеялся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воспринимать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вы всегда очень внимательно относитесь к чистоте вещей и не любите делить кувшин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Янь пришел не за мной, тогда зачем вы здесь?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Ювэнь Юн составил окончательный план войны с Северной Ци. Эта новость так сильно взволновала людей, что даже в школе Хэхуань возникли некоторые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стал использовать кувшин, что принес только что разносчик. Вместо этого он взял кувшин Шэнь Цяо и налил немного сока в свою чашку, после чего сделал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Сюсю хотела заключить сотрудничество со школой Хуаньюэ, но Сан Цзинсин был против. Они сильно поссорились. Юань Сюсю отправила мне сообщение, что Сан Цзинсин сейчас находится в городе Е. Она хочет, чтобы я помог ей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школа Жиюэ распалась, Сан Цзинсин, как единственный ученик последнего главы школы Цуй Ювана, довольно сильно сблизился с Юань Сюсю, и стал первым советником главы школы Хэхуань вместо того, чтобы пытаться объединить Демонические школы. Однако, если бы кто–то из–за этого посмотрел на него свысока или решил, что тот попросту недостаточно способен, они не могли бы ошибиться еще больше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сумасшедшим убийцей с особыми пристрастиями к красоте и бесчисленным врагам, его навыки в боевых искусствах были на высочайшем уровне. Его рейтинг было сложно определить даже среди первой десятки. Некоторые считали, что он может претендовать на место в тройке лучших, другие же не соглашались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смог поглотить всю боевую мощь Цуй Ювана, прежде чем тот скончался. Некоторые даже утверждали, что Сан Цзинсин сам убил своего учителя, чтобы завладеть его силой. Хотя никто этого не видел собственными глазами, репутация Сан Цзинсина настолько ужасна, что многие охотно верят в это, добавляя к его многочисленным преступлениям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Цзинсин, должно быть, приложил не мало усилий, чтобы Юань Сюсю удержала власть над школой Хэхуань. Даже если теперь они не ладят друг с другом, это не повод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горе Сюаньду есть случаи, когда боевые братья устраивали заговоры друг против друга. Что уж говорить о таком месте, как Демонические школы, где действует жестокий закон, убей или будешь убит? В настоящее время у Сан Цзинсина есть своя собственная часть внутри школы Хэхуань, где его власть абсолютна. Его ученики лишь на словах верны Юань Сюсю. Это сильно подрывает ее авторитет. Она может не говорить открыто, но это не значит, что она не ненавидит его в душе. Иначе, почему же она не стала мстить тебе за убийство Хо Сицзина, любимого ученика Сан Цзинсина, которое произошло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Юань Сюсю желает убрать Сан Цзинсина со своего пути вашими руками, – вздохнул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разве смерть Сан Цзисина не принесет мне пользы? Школа Хэхуань не сможет достойно конкурировать со школой Хуаньюэ без Сан Цзинсина. После того, как Чжоу преуспеет в захвате Северной Ци, у этих людей не будет даже возможности создавать мне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поднял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только остается пожелать удачи в ваших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тарелки с супом слегка позвякивали, когда по ним ударяли ложки. Это создавало приятную атмосферу покоя и умиротворения. Шэнь Цяо вспомнил, как они впервые встретились. Он никогда и подумать не мог, что наступит день, когда они будут вот так спокойно сидеть и беседовать за едой. Это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увидел улыбку на лице Шэнь Цяо. Он отвел взгляд, подхватывая палочками кусок спаржи.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искал кого–то?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слышал, они движутся на север. Но мне не удалось пока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ищешь группу Юй 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когда я восстановил часть своей силы, я могу защитить себя и не бояться того, что может замышлять Юй Ай. Даже если мы не сможем договориться, я смогу уйти без особых проблем. Я слышал, что он взял с собой двух старейшин и шицзе Гу. Хочу для начала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Посколько Юй покинул гору Сюаньду, школа сейчас без главы. Ты мог бы пойти туда, чтобы занять этот пост. Он не сможет ничего сделать,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слишком осторожен. Даже в случае с моим отравлением, он никому не говорил об этом. Теперь же, когда он осмелился покинуть гору Сюаньду и отправиться в Восточный Тузцуэ, он наверняка позаботился о том, чтобы мое возвращение не угрожало ему. Он не мог все это спланировать и воплотить в одиночку. Кроме тех, кто ни о чем даже не подозревает, на горе Сюаньду есть и те, кто его поддерживает. Если я вернусь туда сейчас, я скорее всего попаду в его ловушку. Думаю, на людей, которых он взял с собой, Юй Ай имеет наименьшее влияние. Шицзе Гу росла и взрослела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внимательно выслушал его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также пожелать тебе успехов в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если он говорит мягко и с улыбкой, в его тон все равно проскальзывает нотка насмешки. В этот раз Янь Уши говорил спокойно, и Шэнь Цяо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префектуры Лян до города Е всё ещё оставалось довольно приличное расстояние. Двое мужчин остались ещё на день в городе префектуры Лян, а после отправились на север. С приближением к городу Е появлялось все больше и больше беженцев. Шэнь Цяо бывал раньше в городе Е, и с прошлого раза ситуация стала лишь более удручающей. Он не мог не остановиться, чтобы посмотреть на все это. Беженцы шли в направлении столицы, они медленно брели по высохшему руслу реки, и все они выглядели крайне унылыми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вспомнить бесчисленное количество подобных сцен за время, пока путешествовал. Это был мир, совершенно не похожий на мир боевых искусств. Фактически, у большинства людей, которым удалось сделать себе имя в мире боевых искусств, имелась в кармане пара лишних монет. Хотя многие из них и сами были арендодателями или имели семейный бизнес. Например, Ассоциация шести гармоний вела торговлю как по воде так и по суше, и их бизнес накрывал почти весь мир. Это был настоящий гигант в своем роде. Что касается школы Хуаньюэ, причин для волнения было еще меньше. Благодаря тесным отношениям с императорской семьей Северного Чжоу, у нее было достаточно предприятий и поместий как в столице, так и в других городах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Пурпурный особняк на горе Сюаньду, которая настаивала на том, чтобы держаться подальше от светского мира на протяжении последних двух поколений, в свое время выкупил всю гору Сюаньду еще во времена основания там школы. Поля у подножья горы, которые возделывали люди городка Сюаньду, были арендованы у школы горы Сюаньду. Все поколения глав школы были добропорядочными людьми, которые просили небольшую арендную плату. Но даже этих денег, которые они получали вместе с продуктами, было достаточно для учеников, чтобы жить стабильной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заботясь о деньгах и ведя беззаботную жизнь, человек мог сосредоточиться на изучении боевых искусств и продвигаться по своему пути. Если они не могли себя накормить, и не знали, когда будут есть в следующий раз, разве могли они сосредоточиться на практике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смотрел на этих беженцев, чьи дети с самого рождения сталкивались с трудностями и не могли есть досыта каждый день. Что было еще ужаснее, некоторые из этих детей могли стать "резервным пайком" для их родителей. Даже если среди них и были гении боевых искусств с особыми выдающимися способностями, они могли погибнуть до того, как их таланты раскроются.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снова стал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Янь Уши не высмеял его. Он вздохнул, произнося слова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был сиротой. Я не знаю, кто мои родители. Они оставили меня в пустынном, безлюдном месте. Судя по тому, что я слышал в детстве, мое здоровье было очень слабым. Я чуть не умер еще младенцем. Может это и стало причиной, по которой мои родители оставили меня. Или они были слишком бедны, чтобы растить меня. К счастью, меня нашел мой Учитель, он спас мне жизнь. Поэтому, когда я вижу таких людей, мне каждый раз становится грустно, что я так мало могу для них сделать. Если бы я осознал это раньше, когда еще был главой школы горы Сюаньду, я бы мог открыть ее для мира и взять больше учеников из бедных семей, чтобы спасти еще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никогда не была справедливой. Некоторые люди рождаются с серебряными ложками во рту, и им не нужно беспокоиться о деньгах. А некоторым приходится бороться с бедностью, не имея даже родственников, на которых можно опереться. Мало кто вроде вас способен поставить себя на место других. Большинство людей похожи на Чэнь Гона. Они полны ненасытных желаний, не рассчитывая свою силу, и никогда не перестанут желать большего. Даже если гора Сюаньду примет больше учеников, это лишь значит, что на ней появится больше таких неблагодарных негодяев, как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так же может означать, что у нас могло бы появиться больше талантливых людей, которые могли бы помочь тем, кто в беде, и спасти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не хотелось от этой жизни, ты должен бороться за это сам. Ты не можешь просто надеяться, что кто–то другой поможет тебе в этом. Независимо от того, выживут или умрут, это их собственный выбор, и не имеет ничего общего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сказал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мимо прошла пара, ругаясь на ходу. Они тащили за собой маленького мальчика, который был настолько худым, что походил на мешок с костями. У Шэнь Цяо и Янь Уши был острый слух, и они могли слышать часть разговора. Речь шла о том, что они обменяли своего ребенка на этого мальчика, и теперь искали место, где его можно приготовить. Сначала они спорили о том, как не дать другим людям увидеть у них этого ребенка, чтобы те не отобрали его, но в итоге спор перерос в ссору из–за дележа частей мальчика между собой. Муж считал, что спина и ноги ребенка самые мясистые, потому должны достаться ему, жена же утверждала, что должна первой выбирать "еду", потому что ребенка, на которого они обменяли этого мальчика, родила именно она после долгих и мучительных девяти месяцев. На вид они были настолько слабыми, что удивляло, как они вообще еще могут идти, но внезапно пара умудрилась даже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которого они обменяли для еды, просто тупо смотрел на них, позволяя бороться за право съесть его первым. Его лицо было настолько тусклым и невыразительным, будто сознание давно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кончилось терпение. Он шагнул вперед и схватил мальчика за руку. Заметив, что их "еду" пытаются отобрать, пара прекратила драться и бросилась на него. Они не ели несколько дней. Даже достаточно сильная женщина могла легко справиться с ними, не говоря уже о Шэнь Цяо. Но даже после того, как мужчина развернул ребенка к себе, выражение его лица не изменилось. Не было ни следа облегчения в этих безжизненных глазах, не говоря уже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Хочешь сначала чего–нибудь съесть? – Шэнь Цяо протянул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рука достигла цели, маленький мальчик упал прямо на него и замолчал. Шэнь Цяо был потрясен. Он поспешно проверил его пульс, и обнаружил, что ребенок был очень сильно болен уже долгое время. Он стоял на пороге смерти, и пока пара тащила его, мальчик понимал – даже боги не смогут его спасти. Его сердце не выдержало. Решил Шэнь Цяо спасти его или нет,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все еще были приоткрыты, словно выражали последние капли тоски и обвинения этому миру. Судя по шрамам на его теле и выступающим под кожей ребрам, этот мальчик скорее всего не прожил ни одного хорошего дня в своей жизни. Возможно, он даже не понимал, зачем ему пришлось родиться и терпеть все эти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долго не мог двинуться, не мигая он смотрел на мальчика. Внезапно он поднял руку и ласково провел пальцами по его лицу, закрывая глаза ребенка. Тем временем, появилась другая рука и закрыла веки Шэнь Цяо, затем осторожно вытерла мокрые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плакал, даже когда Юй Ай предал тебя. Но сейчас ты плачешь из–за того, кого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испытывал в своей жизни, будь то неудачи или трудности, я мог вынести. Но этот маленький мальчик... Он ведь наверняка никого не обижал. Причина, по которой Небеса позволили ему появиться в этом мире, не должна заключаться в страданиях. Каждый имеет право на жизнь. Какой бы тяжелой она ни была, у него должна была быть хотя бы надежда увидеть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эти слова, Янь Уши несомненно высмеял бы его как лицемера. Он никогда не делал и никогда не сделает того, что сейчас сделал Шэнь Цяо. Однако презрение, которое Шэнь Цяо вызывал подобными вещами раньше, исчезло, и это не вызывало больше удивления. Что–то изменилось в нем неосознанно и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Кто несет ответственность за то, чтобы дать ему надежду? Другим людям тоже нужно жить. Им тоже нужно на что–то надеяться. Почему они должны хорошо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был хорошо с ним обращаться,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спасти максимум одного или двух человек в одиночку. Но в этом мире много людей в таком же, как он, состоянии. Ты останешься слеп к ним? Разве это не лицемерие? – безразлично отозвался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хаос закончится и мир снова окажется под властью одного человека, то даже если такие вещи не исчезнут, их станет гораздо меньше. К тому времени, не только один или два человека будут спасены, но и сотни тысяч людей, разве не так?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Вместо этого он молча отошел в сторону и, используя свою ладонь как лезвие, создал глубокую яму своей внутренней ци. Яма была прямоугольной и с ровным дном. Шэнь Цяо сразу понял его, когда заметил движение. 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тело маленького мальчика и бережно опустил в яму, после чего осторожно засыпал его землей, выравнивая могилу. В такое тревожное время этого было достаточно. Если поставить надгробие, то люди могут подумать, что под ним находятся погребальные предметы. Это привлечет воров и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кончено, Янь Уши и Шэнь Цяо вошли в город. Мир внутри городских стен и за их пределами были как будто совершенно разными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Гао Вэй, император Ци, услышал о голоде и бесчисленных беженцах, он не только не приказал чиновникам оказать помощь этим людям, но и построил деревню бедняков внутри садов Хуалинь в столице. Сам одетый как нищий, он приказывал служанкам и евнухам изображать богатых купцов, чтобы познать удовольствие попрошайничества. Поэтому, когда люди города Е говорят о садах Хуалинь, на их лицах не было восхищения, они отражали скорее молчаливое презрение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перед лицом опасности вторжения армии Северного Чжоу, город казался все таким же мирным, счастливым и процветающим. Он мало отличался от того, что Шэнь Цяо видел в свой первый визит. Дороги были заполнены великолепными экипажами и дорогими породистыми лошадьми, здания окрашивались золотой и серебряной пудрой, роскошные парчовые одежды горожан развивались на ветру, а их волосы были украшены дорогими нефритовыми шпильками. Воздух в городе был пропитан тонкими ароматами. Все это в глазах людей собиралось в ослепительные картины процветания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Е, столица империи Ци, мир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прибывшие в город путешественники не смогли бы найти здесь нищих. Им и самим было бы стыдно за свои запыленные плащи и непристойный вид. Однако, если заглянуть в скрытые переулки, можно иногда заметить простых людей в простой скромной одежде, что совершенно не соответствуют этому поразительному цветущему зрелищу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нескольких человек в таком большом городе было непростым делом. Юй Ай и его спутники могли поселиться в даосских храмах или переодеться в простую одежду, чтобы скрыть свою личность. Если они выбрали второй способ, то найти их будет так же сложно, как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сразу после того, как вошли в город. Янь Уши не говорил, куда он направляется, а Шэнь Цяо не спрашивал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Мастер школы Янь. Желаю вам всего наилучшего, – только и сказал он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найти гостиницу, чтобы там остаться?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попробую поискать их в даосских храмах. Если не найду, то останусь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не сказав больше ни слова. В мгновение ока он исчез из поля зрения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на месте и смотрел, как мужчина исчезает в море людей. Он не мог не улыбнуться, и тоже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далеко отойти, как с другого конца улицы подошла большая группа людей. Стража, идущая впереди, разгоняла прохожих, люди бросались в стороны, чтобы не разозлить благородных господ и не попасть в беду самим. Шэнь Цяо отступил в сторону вместе с толпой. В следующую секунду он услышал рядом с собой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принц или принцесса прибыли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Судя по почетному караулу, это должно быть командующий принца Чэнъяна.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говоривший издал удивленный вздох, будто внезапно поймал себя на светлой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командующий принца Чэнъяна, к которому император глубоко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принца Чэнъяна, Му Типо был настолько известен, что его имя знал каждый. Однако его известность была приобретена не благодаря политическим достижениям или личным талантам, а благодаря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Шэнь Цяо и этим командующим принца случилась очень неприятная история. Из–за него Му Типо больше никогда не будет мужчиной. Вероятно, этот человек ненавидел Шэнь Цяо до мозга костей. Шэнь Цяо не боялся его, но поскольку он искал Юй Ая, то не хотел, чтобы ему доставляли лишних хлопот. Как только он услышал этот разговор, то отступил еще дальше в толпу и планировал укрыться в ближайшей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кто–то озадаченно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командующий принца Чэнъяна.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обернулся. К сожалению, человек, сидевший на лошади, тоже смотрел на него. Их взгляды встретились, но Шэнь Цяо спокойно отвернулся, будто ничего не произошло. Но второй человек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и правда не командующий принца Чэнъян. Это новый фаворит Его Величества. Говорят, его рекомендовал Императору полководческий князь. Сегодня Его Величество любит его даже больше, чем наложницу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Фэн? Это та,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Это та наложница, которую он прилюдно раздел. Его Величество продал ее тело чиновникам. Они смогли увидеть ее тело за тысячу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комментариями последовал сомнительный смех окружающих. Что можно было сделать со страной, когда ее Император и чиновники такие? Думая о Ювэнь Юне, которого недавно встретил, Шэнь Цяо развернулся и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Ци была сторонницей буддизма. Таким образом, будучи столицей буддизма, город Е почти не имел даосских храмов. Шэнь Цяо спросил у нескольких прохожих, но те не знали, есть ли такой в городе вообще. В конце концов, какой–то старик указал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части города есть храм Белого Дракона. Это довольно уединенное место. В нем живут только два молодых даосских адепта и старый настоятель. Люди туда почти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поблагодарил старика за помощь. Он быстро нашел храм Белого Дракона. Это было действительно просто. Снаружи, за исключением таблички с едва читаемым текстом, все было покрыто мхом, а плиты обветрились. Должно быть прошло много лет с того момента, когда здесь был ремонт или хорошая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что здесь живут два молодых доасских монаха. Но Шэнь Цяо никого не увидел, когда прошел через полузакрытые ворота в маленький дворик в центре. Только когда Шэнь Цяо повысил голос и позвал несколько раз, мальчик–послушник, наконец, вышел,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сюда,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даосский монах, могу я спросить, не просила ли группа людей возможности остановиться здесь пару дней назад? Их вел за собой молодой мужчина, а в группе были девушка и пара стариков. А еще возможно несколько учеников. У мужчины под ухом красная родинка. Они могут носить даосские одежды, или быть одеты, как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нашем храме всегда было тихо и одиноко. Давно никто сюда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немного разочарован. Заметив, что небо темнеет, он снова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еще спросить, есть ли у вас свободные комнаты? Я могу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в ней очень давно не убирали. Вам придется убрать там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Уже хорошо, что есть место, где можно переночевать. Я могу узнать, здесь ли настоятель храма? Я должен поблагодарить его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Мой наставник не встречается с посторонними. Вы просто хотите переночевать, а не одалживаете у нас денег, так что не имеет значения, встретите вы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Шэнь Цяо через главный зал храма в одну из комнат на заднем дворе. За дверью их встретил запах пыли и затхлости. Даже молодой послушник начал кашлять, помахав ладонью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тут грязно! Ты уверен, что не против остаться здесь? – он искоса глянул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быстро осмотрел комнату. Постель была грязной, но под рукой имелись метла и тряпка, чтобы все протереть. А снаружи был колодец. Если немного убрать, комната будет вполне пригодной для жизни. В конце концов, когда он был главой школы горы Сюаньду, его комнаты были не так уж и роскошны, как остальные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Большое спасибо, молодой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отказался, мальчик перестал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кухня закрыта. Если хотите поесть, вам придется приготовить еду самому. Кувшины и чашки для воды можно найти на кухне, но у нас нет ни риса, ни лапши. Если вы захотите купить еду, то это можно сделать на рынке через дорогу. Но тогда вам стоит поторопиться, они могут вскоре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что в храме почти не было паломников, не смотря на то, что он находится в столице, прием здесь был ужасным. Кроме того, что большинство жителей было буддистами, отношение настоятеля тоже играло немаловажную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ничего не сказал. Он просто с улыбкой на все соглашался. Сразу после того как маленький послушник ушел, он принялся убирать в комнате. Вскоре маленьких послушник вернулся очень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поспешите на улицу! Там приехали несколько повозок с сундуками. Люди сказали, что это все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