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прошлом Сяо Сэ не позволил бы такой красавице просто так уйти, по крайней мере, пока не поиграл с ней, не почувствовал ее вкуса. Однако сейчас у него не было времени даже просто взглянуть в лицо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Юйвэнь Цина нужно было сегодня, а Бай Жун уже отказалась от этого. Он понимал, что в присутствии Янь Уши его шансы сделать это ничтожны. Еще одна неудача ему точно не нужна. Но все, что он мог сделать, это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вытащил веер, который держал за поясом. Взмах запястьем, и из его пластин показались острые лезвия. Метнув веер в сторону противника, он оттолкнулся от земли и последовал за ним, нападая на Шэнь Цяо. Он приближался, создавая ладонью ветер, стремясь достичь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сначала вообще не планировал сражаться. Его тело и без того было ослаблено, и ему с каждым разом требовался все больший период для восстановления. А частые сражения могли нанести необратимый ущерб его фундаменту. Кроме того, ему и не нужно было сражаться, ведь здесь находился Янь Уши. Но в тот момент, когда Юйвэнь Цин затащил бесчувственную Юй Цзы в его повозку, а опасный противник шаг за шагом приближался к ним, ему не оставалось ничего кроме как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посчитал, что, учитывая характер и методы Янь Уши, тот никогда не приведет с собой еще кого–то. Только небо знало, что повозка скрывает человека, которого не стоит недооценивать. Он вспомнил недавний слух в мире боевых искусств, и, сравнив описание человека с тем, что стоит перед ним, сразу понял,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Шэнь, великий мастер даосских школ, тебя не сжигает стыд получать приказы от кого–то вроде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усмехнулся, а его руки двигались все быстрее, посылая волны ветра. Они накатывали одна за одной, не позволяя противнику даже вздохнуть. У веера, казалось, было собственное сознание. Он работал с внутренней силой Сяо Сэ, заполняя пробелы его атак, целясь в слабые места противника. Создавалось впечатление, что на него напали со всех сторон сразу. У любого, кто сражался с Сяо Сэ создавалась дополнительная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желал затягивать бой дольше, чем это было необходимо. Он не стал пользоваться бамбуковой палкой, а сразу вытащил Шаньхэ Тунбэй.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Блики меча накладывались друг на друга, образуя светящуюся завесу, что могла закрыть собой и само небо! Она не только прорвала волны ветра, что создавал своими ладонями мужчина, но и отразилась от пластинок веера. Сяо Сэ пытался прорваться через «завесу меча», но так и не смог обнаружить ни одной лазейки в безупречном барьере.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Шэнь Цяо проделал с Сяо Сэ все то же, что и тот пытался сделать с ним. Волны ветра, что создавал Сяо Сэ своими ладонями, вернулись к нему обратно, отраженные «завесой меча», и мужчина почувствовал, что начинает задыхаться. Его защита дрогнула всего на мгновение, но он тут же получил сильный удар в грудь, что заставило его кровь хлынуть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остальные не говорили, что Шэнь Цяо был так сильно ранен, что даже его боевые навыки значительно снизились? Сяо Сэ был одновременно шокирован и разгневан. Он вдруг понял, что не сможет получить никакого преимущества, как бы ни старался. Четверо старейшин не могли долго удерживать Янь Уши, и как только тот окажется на свободе, Сяо Сэ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удержаться, чтобы не бросить взгляд в сторону древа. Но Бай Жун нигде не было видно. Сяо Сэ стиснул зубы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Репутация главы школы Шэня полностью заслужена.Тогда Сяо вернется в следующий раз, чтобы спросить у вас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ему на глаза попалась прореха, чем мужчина и воспользовался, чтобы вырваться из плена. Пока Шэнь Цяо поднимал свой меч, Сяо Сэ взмахнул веером и скрылся, не сказав ни слова тем четырем старейшинам. Это ясно подчеркивало, насколько эгоистичными и бессердечными были люди из демонических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выбрался из–за спины Шэнь Цяо и, все еще дрожа от страха,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молодому господину за то, что он спас нас!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 спокойно отозвался мужчина, вкладывая свой меч обратно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безжизненные глаза, Юйвэнь Цин внезапно все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и есть… эм.. Тот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сражении в резиденции Су уже распространились как лесной пожар. И когда бы не упоминалось имя Шэнь Цяо, оно всегда стояло рядом с Янь Уши, а разговоры заканчивались двусмысленными улыбками. Юйвэнь Цин не принадлежал к миру боевых искусств. Он не мог видеть ничего из происходящего. Но до него доходили слухи. Но увидев человека, о котором столько слышал, вживую, не смог мысленно не восхититься, насколько красив был Шэнь Цяо. Даже не смотря на его болезненный вид, в мужчине оставалось некоторое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красавец вынул свой меч и сразился с врагом некоторое время назад, его уязвимость и нежность в облике разительно изменилась. Внушительный и возвышенный, наполняющий все вокруг величественным присутствием, он был так искусен, что людям было сложно отвести взгляд от него во время боя. Но Юйвэнь Цин не мог испытывать сейчас ничего, кроме глубокого сожаления, что настолько красивый человек уже принадлежал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мог знать, о чем думает Юйвэнь Цин, потому сохранял свое спокойное и мягкое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чиновник Юйвэнь, что с девушкой позади вас? Вы знаете? – с легкой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вложил руку Юй Цзы в ладонь Шэнь Цяо. Тот проверил ее пульс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 порядке. Кто–то отправил ее в сон, коснувшись акупунктурной точки.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разблокировал акупунктурную точку и девушка медленно открыла глаза, просыпаясь. Увидев так близко Юйвэнь Цина и Шэнь Цяо, она испугалась. Ее сердце быстро билось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тут же прижал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Младший наставник Янь и господин Шэнь спасли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Сяо–лин, она… она… – залепетала Юй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из школы Хэхуань замаскировался под Сяо–лин, чтобы приблизиться к нам. Они хотели убить нас с тобой. Вероятность того, что Сяо–лин еще жива очень мала, – Юйвэнь 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так. Поскольку госпожа в порядке, возможно, вашей служанке тоже ничего не угрожает. Старший советник Юйвэнь, не могли бы вы отправить людей на поиски? Они могут что–нибудь найти, – внезапно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 потянула Юйвэнь Цина за рукав, ее глаза были полны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Сяо–лин была со мной много лет. Она ведь была очень верна мне. Мастер, прошу, пошлите кого–нибудь на ее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Я прямо сейчас скажу им, чтобы они ее нашли! – Юйвэнь Цин смягчился,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четверо старейшин в итоге проиграли Янь Уши. Один из них тут же был убит, еще один тяжело ранен, а двое оставшихся так же ранены, но хватались за свою жизнь изо всех сил, чтобы спастись. Прежде чем тяжелораненый смог уйти, Янь Уши нанес ему еще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Юйвэнь Цин посмотрел в сторону Шэнь Цяо, то увидел, как тот сидит в стороне и пустым взглядом смотрит на меч в своих руках. Непрошенное чувство жалости захлестнуло его так сильно, что он тут же позабыл о той неудержимой силе и мастерстве, что еще недавно продемонстрировал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устали? Вы можете отдохнуть в моей повозке. Там осталась еда, чтобы вы могли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Советник Юйвэнь не должен так обо мне беспокоиться. – 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Это совсем не хлопотно! Я все еще не поблагодарил вас за то, что спасли мою жизнь только что. Вы так бледны, господин. Я думаю, это из–за недостатка ци и крови. У меня есть лакомства из желатина, что получен из ослиной шкуры. Я прикажу, чтобы позже их отправили в вашу повозку. Просто ешьте по одному кусочку каждый день. Это помогает с регенерацией крови. А еще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молча приложил руку ко лбу. Юйвэнь Цин решил, что у него кружится голова. Когда он уже собрался протянуть руку и поддержать Шэнь Цяо, они оба услышали ленивый голос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больно видеть, как моего А–Цяо соблазняют, пока я сражаюсь в кровавой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нужно было даже смотреть, чтобы понимать, что никакой «кровавой битвы» не было, и одежда Янь Уши оставалась чистой, без единого пятнышка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Янь Уши были совершенно не убедительными. Тем не менее, они заставили Юйвэнь Цина почувствовать себя виноватым и смущенным, потому он поспешно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должно быть шутит. Мне лишь показалось, что господин Шэнь выглядит немного уставшим. Сегодня все мы живы только благодаря младшему наставнику! Не могу представить, как бы все повернулось в противном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шум неразберихи. Пострадали не только охранники Юйвэнь Цина, но и купцы, которые путешествовали с ним. Хотя единственной целью противника был Юйвэнь Цин, демонические школы никогда не следовали никаким моральным кодексам, они делали только то, что сами считали правильным и нужным. Любой, кто становится у них на пути неизменно будет убит. Первоначально купцы считали, что путешествие с правительственной делегацией будет более безопасным, но никто не думал, что все произойдет вот так. Теперь им оставалось только пытаться утешить своих товарищей, но это не давало никакого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последовал совету Шэнь Цяо и отправил на поиски служанки людей. Как и ожидалось, они нашли девушку у камня рядом с ручьем. Она пошла облегчиться, но отошла слишком далеко, боясь, что ее увидят, и стала легкой добычей. Когда девушка пришла в себя, то даже не понимала,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 которой ехал Янь Уши, была местом, которого все опасались. Не смотря на то, что в лагере после нападения все были возбуждены и шумели, обсуждая произошедшее, вокруг повозки, в которой находились Янь Уши и Шэнь Цяо, была гробовая тишина. Юйвэнь Цин взял с собой Юй Цзы, чтобы немного прогуляться и подышать воздухом, но не забыл приказать, чтобы Шэнь Цяо отнесли много еды. Готовить в полевых условиях было неудобно, но мужчина взял с собой в дорогу много тушеного мяса и цукатов, а так же свежих фруктов. Было видно, что этот человек умеет наслаждаться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заинтересовался мясом, но цукаты привлекли его внимание. Его маленькая слабость к сладкому никуда не девалась, где бы он не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мягкую подушку, Янь Уши положил в рот кусочек вяленого мяса. Медовый чай, который только что приготовила Руру, стоял рядом с ним и, в сравнении с шумом снаружи, обстановка здесь казалась еще более безмятежной.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им не удалось убить Юйвэнь Цина. Потому есть вероятность второй попытки. Вокруг старшего чиновника Юйвэнь слишком много слабых мест. Возможно, он не сможет удержать их все, – спокойно сказал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У него есть люди, которые пробуют еду на наличие яда. В этот раз он был глуп, взяв с собой женщину. Это оставило лазейку для противника. В следующий раз он будет более осторожен. Кроме того, даже если он умрет, это не имеет значения. У меня есть копия договора. У нас будет тот же результат, если я позволю заместителю посла предоставить его Императору Чэнь. Просто Юйвэнь Цин невероятно красноречив, и поэтому его нелегко заменить. Это и является причиной, почему Император Чжоу так 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вспомнил непрекращающийся поток приятных слов со стороны посла и слегка сжал губы в подобии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А–Цяо действительно всеми любим! – посетовал Янь Уши. – Юйвэнь Цин — похотливый мужчина, так что этого следовало ожидать. Но даже такая дьявольская женщина как Бай Жун испытывает к тебе привязанность! Если я не буду внимательно следить за тобой, боюсь, ты можешь ускользнуть из моих рук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перестаньте так шутить, глава школы Янь. С каких пор Бай Жун имеет ко мне хоть какое–то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убить Юйвэнь Цина, переодевшись маленькой служанкой. Если бы это было раньше, и эта маленькая горничная, и наложница были бы мертвы. Но она неожиданно помиловала их. Разве это могло бы быть ради человека вроде Юйвэнь Цина? Нет, это точно из–за тебя. Она достаточно умна, и конечно догадалась, что ты тоже будешь в этой поездке. Потому оставила их в живых, чтобы произвести на тебя хорошее впечатление, в надежде не вызывать у тебя в будущем отвращения, – Янь Уши прищелкнул языком недовольно. – Как трудно моему А–Цяо! Он родился таким ничего не замечающим болваном, всю жизнь думал только о морали и совершенствовании, но совсем не знающий любви. Если бы я не рассказал тебе об этом, ты бы никогда и не понял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произносил «мой А–Цяо» так, будто Шэнь Цяо был его собственностью. Шэнь Цяо пытался протестовать, но все было бесполезно. Так что он просто игнорировал это, позволяя делать Янь Уши все, что тот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этой ее любви суждено увянуть прежде, чем она расцветет. Сложно представить, как Сан Цзинсин будет мучить ее, если узнает о ее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ученикам школы Хэхуань запрещено иметь привязанность к другим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знаешь? Школа Хэхуань известна своими практиками парного совершенствования, основанного на сексе. Каждый, будь то мужчина или женщина, практикует это в Хэхуань. Насколько я понимаю, Бай Жун давно уже не девственница. Предположительно ее Юань Инь уже был сорван ее учителем, Сан Цзинсином.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настолько потрясен, что даже не смог это скрыть. Спустя некоторое время он все же смог тихо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ее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Янь Уши насмешливо смотрел на собеседника. – Может быть ты считаешь, что Сан Цзинсин, человек, что имеет множество любовников и испытывает особое наслаждение срывая девственные цветы у людей, просто позволит кому–то другому свободно забрать Юань Инь своей симпатичной ученицы? Я не знаю, со сколькими людьми Бай Жун практиковала двойное совершенствование, но Сан Цзинсин определенно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нахмурился, промолчав. Янь Уши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Склонность А–Цяо жалеть слабых снова проявляется. О Сан Цзинсин действительно не может быть и речи, но если бы она не желала сама заниматься двойным совершенствованием с другими учениками школы, она бы смогла придумать способ уйти. Однако, если ты посмотришь на скорость, с которой она развивает свои боевые навыки, то должен понимать, что она точно практикует совершенствование через секс. Она идет на это добровольно. И ты все равно ее жалеешь? Что в этой женщине достойно твоей жалости? Если тебе обязательно нужно кого–то жалеть, почему бы не сделать это по отношению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Бай Жун не заслуживает жалости, но глава школы Янь почему–то заслуживает?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сразился с четырьмя сильными врагами. Разве меня не нужно пожалеть? – он подхватил руку Шэнь Цяо и прижал его ладонь к своей груди. – Смотри, мое маленькое сердечко все еще так быстро бьется!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послышался голос Юйвэнь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 Господин Шэнь! Могу ли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попытался одернуть свою руку, но тот потянул его на себя, и мужчина упал на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не услышал ни звука изнутри, и воспринял это как молчаливое согласие. Когда он толкнул дверь и поднял занавеску, он внезапно стал свидетелем этой сцены и пораженно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стороны это не было похоже на хитрый трюк Янь Уши, ему казалось, будто Шэнь Цяо сам бросился в объятия другого мужчины. Взглянув на его ошеломленное лицо, Янь Уши вскинул бровь и быстро придумал коварный план. Быстро поймав лицо Шэнь Цяо за подбородок, он подался навстречу и увлек его в глубокий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на долгое мгновение замер, растерявшись, но быстро пришел в себя и ткнул пальцами в бок мужчины. Однако Янь Уши легко предугадал его маневр, а потому ловко перехватил руку и коротким ударом заблокировал одну из акупунктурных точек. Воспользовавшись теперь бессильным состоянием Шэнь Цяо, Янь Уши легко поднял его на руки. Он наклонил голову Шэнь Цяо и заставил разжать губы, вторгаясь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сильно нахмурился, сводя брови, совершенно не потому, что потерял себя в этом, а потому что сильно страдал из–за ограничений и своей беспомощности, не имея возможности ответить. Каким бы добрым он ни был, в этот конкретный момент Шэнь Цяо был в сильной ярости. К сожалению, его навыки боевых искусств были не настолько хороши, чтобы противостоять Янь Уши, потому ему приходилось терпеть, позволяя тому делать все, что ему вздумается. Янь Уши крепко обнимал его за талию, заставляя приподнимать шею. Шэнь Цяо почувствовал, как его скулы начинает сводить болью из–за того, что он не может закрыть рот, и тонкая серебристая струйка слюны в итоге скатилась из уголка его губ вниз. Но его мучитель не обратил на это никакого внимания, только углубляя поцелуй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настолько откровенной, что Юйвэнь Цин не мог отвести от них взгляд. Он почувствовал, как во рту у него слегка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насмотрелся еще? – спросил Янь Уши, когда наконец отпустил Шэнь Цяо и повернулся к Юйвэнь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 пробормотал тот смущенно.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хвастался всем о своем богатом романтическом опыте с женщинами, он не мог сказать, звучал ли его голос так неровно и тихо, потому что он увидел то, чего не стоило бы видеть, или же потому что был напуган внушительной силой 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Юйвэнь Цин развернулся и стремительно вылетел из повозки, окончательно напуганный.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повернулся к Шэнь Цяо, на мгновение теряя дар речи. Причиной этому стало то, что мужчина в его руках находился без сознания. Подумав немного, Янь Уши пришел к выводу, что поцелуй вряд ли служил причиной этому. Скорее всего, это было связано с невозможностью сопротивляться. Проще говоря, Шэнь Цяо был в ярости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никогда ничего подобного не встречал. Он не мог не рассмеяться, громко щелкая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считал, что переборщил. Вместо этого Янь Уши подумал о том, что ученики Ци Фэнгэ просто не умеют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