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прошлом Сяо Сэ не позволил бы такой красавице просто так уйти, по крайней мере, пока не поиграл с ней, не почувствовал ее вкуса. Однако сейчас у него не было времени даже просто взглянуть в лицо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Юйвэнь Цина нужно было сегодня, а Бай Жун уже отказалась от этого. Он понимал, что в присутствии Янь Уши его шансы сделать это ничтожны. Еще одна неудача ему точно не нужна. Но все, что он мог сделать, это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вытащил веер, который держал за поясом. Взмах запястьем, и из его пластин показались острые лезвия. Метнув веер в сторону противника, он оттолкнулся от земли и последовал за ним, нападая на Шэнь Цяо. Он приближался, создавая ладонью ветер, стремясь достичь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сначала вообще не планировал сражаться. Его тело и без того было ослаблено, и ему с каждым разом требовался все больший период для восстановления. А частые сражения могли нанести необратимый ущерб его фундаменту. Кроме того, ему и не нужно было сражаться, ведь здесь находился Янь Уши. Но в тот момент, когда Юйвэнь Цин затащил бесчувственную Юй Цзы в его повозку, а опасный противник шаг за шагом приближался к ним, ему не оставалось ничего кроме как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посчитал, что, учитывая характер и методы Янь Уши, тот никогда не приведет с собой еще кого–то. Только небо знало, что повозка скрывает человека, которого не стоит недооценивать. Он вспомнил недавний слух в мире боевых искусств, и, сравнив описание человека с тем, что стоит перед ним, сразу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Шэнь, великий мастер даосских школ, тебя не сжигает стыд получать приказы от кого–то вроде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усмехнулся, а его руки двигались все быстрее, посылая волны ветра. Они накатывали одна за одной, не позволяя противнику даже вздохнуть. У веера, казалось, было собственное сознание. Он работал с внутренней силой Сяо Сэ, заполняя пробелы его атак, целясь в слабые места противника. Создавалось впечатление, что на него напали со всех сторон сразу. У любого, кто сражался с Сяо Сэ создавалась дополнительная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желал затягивать бой дольше, чем это было необходимо. Он не стал пользоваться бамбуковой палкой, а сразу вытащил Шаньхэ Тунбэй.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Блики меча накладывались друг на друга, образуя светящуюся завесу, что могла закрыть собой и само небо! Она не только прорвала волны ветра, что создавал своими ладонями мужчина, но и отразилась от пластинок веера. Сяо Сэ пытался прорваться через «завесу меча», но так и не смог обнаружить ни одной лазейки в безупречном барьере.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Шэнь Цяо проделал с Сяо Сэ все то же, что и тот пытался сделать с ним. Волны ветра, что создавал Сяо Сэ своими ладонями, вернулись к нему обратно, отраженные «завесой меча», и мужчина почувствовал, что начинает задыхаться. Его защита дрогнула всего на мгновение, но он тут же получил сильный удар в грудь, что заставило его кровь хлынуть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остальные не говорили, что Шэнь Цяо был так сильно ранен, что даже его боевые навыки значительно снизились? Сяо Сэ был одновременно шокирован и разгневан. Он вдруг понял, что не сможет получить никакого преимущества, как бы ни старался. Четверо старейшин не могли долго удерживать Янь Уши, и как только тот окажется на свободе, Сяо Сэ будет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чтобы не бросить взгляд в сторону древа. Но Бай Жун нигде не было видно. Сяо Сэ стиснул зубы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главы школы Шэня полностью заслужена.Тогда Сяо вернется в следующий раз, чтобы спросить у вас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ему на глаза попалась прореха, чем мужчина и воспользовался, чтобы вырваться из плена. Пока Шэнь Цяо поднимал свой меч, Сяо Сэ взмахнул веером и скрылся, не сказав ни слова тем четырем старейшинам. Это ясно подчеркивало, насколько эгоистичными и бессердечными были люди из демонических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выбрался из–за спины Шэнь Цяо и, все еще дрожа от страха,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молодому господину за то, что он спас нас! Могу ли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 спокойно отозвался мужчина, вкладывая свой меч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безжизненные глаза, Юйвэнь Цин внезапно все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 есть… эм.. Тот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сражении в резиденции Су уже распространились как лесной пожар. И когда бы не упоминалось имя Шэнь Цяо, оно всегда стояло рядом с Янь Уши, а разговоры заканчивались двусмысленными улыбками. Юйвэнь Цин не принадлежал к миру боевых искусств. Он не мог видеть ничего из происходящего. Но до него доходили слухи. Но увидев человека, о котором столько слышал, вживую, не смог мысленно не восхититься, насколько красив был Шэнь Цяо. Даже не смотря на его болезненный вид, в мужчине оставалось некоторое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красавец вынул свой меч и сразился с врагом некоторое время назад, его уязвимость и нежность в облике разительно изменилась. Внушительный и возвышенный, наполняющий все вокруг величественным присутствием, он был так искусен, что людям было сложно отвести взгляд от него во время боя. Но Юйвэнь Цин не мог испытывать сейчас ничего, кроме глубокого сожаления, что настолько красивый человек уже принадлежал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мог знать, о чем думает Юйвэнь Цин, потому сохранял свое спокойное и мягкое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чиновник Юйвэнь, что с девушкой позади вас? Вы знаете? – с легкой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вложил руку Юй Цзы в ладонь Шэнь Цяо. Тот проверил ее пульс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порядке. Кто–то отправил ее в сон, коснувшись акупунктурной точки.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разблокировал акупунктурную точку и девушка медленно открыла глаза, просыпаясь. Увидев так близко Юйвэнь Цина и Шэнь Цяо, она испугалась. Ее сердце быстро билось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тут же прижал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Младший наставник Янь и господин Шэнь спасли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Сяо–лин, она… она… – залепетала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школы Хэхуань замаскировался под Сяо–лин, чтобы приблизиться к нам. Они хотели убить нас с тобой. Вероятность того, что Сяо–лин еще жива очень мала, – Юйвэнь 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так. Поскольку госпожа в порядке, возможно, вашей служанке тоже ничего не угрожает. Старший советник Юйвэнь, не могли бы вы отправить людей на поиски? Они могут что–нибудь найти, – внезапно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потянула Юйвэнь Цина за рукав, ее глаза были полны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Сяо–лин была со мной много лет. Она ведь была очень верна мне. Мастер, прошу, пошлите кого–нибудь на ее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Я прямо сейчас скажу им, чтобы они ее нашли! – Юйвэнь Цин смягчился,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четверо старейшин в итоге проиграли Янь Уши. Один из них тут же был убит, еще один тяжело ранен, а двое оставшихся так же ранены, но хватались за свою жизнь изо всех сил, чтобы спастись. Прежде чем тяжелораненый смог уйти, Янь Уши нанес ему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Юйвэнь Цин посмотрел в сторону Шэнь Цяо, то увидел, как тот сидит в стороне и пустым взглядом смотрит на меч в своих руках. Непрошенное чувство жалости захлестнуло его так сильно, что он тут же позабыл о той неудержимой силе и мастерстве, что еще недавно продемонстрировал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устали? Вы можете отдохнуть в моей повозке. Там осталась еда, чтобы вы могли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Советник Юйвэнь не должен так обо мне беспокоиться. – 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совсем не хлопотно! Я все еще не поблагодарил вас за то, что спасли мою жизнь только что. Вы так бледны, господин. Я думаю, это из–за недостатка ци и крови. У меня есть лакомства из желатина, что получен из ослиной шкуры. Я прикажу, чтобы позже их отправили в вашу повозку. Просто ешьте по одному кусочку каждый день. Это помогает с регенерацией крови. А еще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молча приложил руку ко лбу. Юйвэнь Цин решил, что у него кружится голова. Когда он уже собрался протянуть руку и поддержать Шэнь Цяо, они оба услышали ленивый голос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больно видеть, как моего А–Цяо соблазняют, пока я сражаюсь в кровавой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нужно было даже смотреть, чтобы понимать, что никакой «кровавой битвы» не было, и одежда Янь Уши оставалась чистой, без единого пятнышка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Уши были совершенно не убедительными. Тем не менее, они заставили Юйвэнь Цина почувствовать себя виноватым и смущенным, потому он поспешно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наставник должно быть шутит. Мне лишь показалось, что господин Шэнь выглядит немного уставшим. Сегодня все мы живы только благодаря младшему наставнику! Не могу представить, как бы все повернулось в противном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доносился шум неразберихи. Пострадали не только охранники Юйвэнь Цина, но и купцы, которые путешествовали с ним. Хотя единственной целью противника был Юйвэнь Цин, демонические школы никогда не следовали никаким моральным кодексам, они делали только то, что сами считали правильным и нужным. Любой, кто становится у них на пути неизменно будет убит. Первоначально купцы считали, что путешествие с правительственной делегацией будет более безопасным, но никто не думал, что все произойдет вот так. Теперь им оставалось только пытаться утешить своих товарищей, но это не давало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последовал совету Шэнь Цяо и отправил на поиски служанки людей. Как и ожидалось, они нашли девушку у камня рядом с ручьем. Она пошла облегчиться, но отошла слишком далеко, боясь, что ее увидят, и стала легкой добычей. Когда девушка пришла в себя, то даже не понимала,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в которой ехал Янь Уши, была местом, которого все опасались. Не смотря на то, что в лагере после нападения все были возбуждены и шумели, обсуждая произошедшее, вокруг повозки, в которой находились Янь Уши и Шэнь Цяо, была гробовая тишина. Юйвэнь Цин взял с собой Юй Цзы, чтобы немного прогуляться и подышать воздухом, но не забыл приказать, чтобы Шэнь Цяо отнесли много еды. Готовить в полевых условиях было неудобно, но мужчина взял с собой в дорогу много тушеного мяса и цукатов, а так же свежих фруктов. Было видно, что этот человек умеет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заинтересовался мясом, но цукаты привлекли его внимание. Его маленькая слабость к сладкому никуда не девалась, где бы он не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мягкую подушку, Янь Уши положил в рот кусочек вяленого мяса. Медовый чай, который только что приготовила Руру, стоял рядом с ним и, в сравнении с шумом снаружи, обстановка здесь казалась еще более безмятежной.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им не удалось убить Юйвэнь Цина. Потому есть вероятность второй попытки. Вокруг старшего чиновника Юйвэнь слишком много слабых мест. Возможно, он не сможет удержать их все, – спокойно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него есть люди, которые пробуют еду на наличие яда. В этот раз он был глуп, взяв с собой женщину. Это оставило лазейку для противника. В следующий раз он будет более осторожен. Кроме того, даже если он умрет, это не имеет значения. У меня есть копия договора. У нас будет тот же результат, если я позволю заместителю посла предоставить его Императору Чэнь. Просто Юйвэнь Цин невероятно красноречив, и поэтому его нелегко заменить. Это и является причиной, почему Император Чжоу так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вспомнил непрекращающийся поток приятных слов со стороны посла и слегка сжал губы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А–Цяо действительно всеми любим! – посетовал Янь Уши. – Юйвэнь Цин — похотливый мужчина, так что этого следовало ожидать. Но даже такая дьявольская женщина как Бай Жун испытывает к тебе привязанность! Если я не буду внимательно следить за тобой, боюсь, ты можешь ускользнуть из моих рук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перестаньте так шутить, глава школы Янь. С каких пор Бай Жун имеет ко мне хоть какое–то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пришла убить Юйвэнь Цина, переодевшись маленькой служанкой. Если бы это было раньше, и эта маленькая горничная, и наложница были бы мертвы. Но она неожиданно помиловала их. Разве это могло бы быть ради человека вроде Юйвэнь Цина? Нет, это точно из–за тебя. Она достаточно умна, и конечно догадалась, что ты тоже будешь в этой поездке. Потому оставила их в живых, чтобы произвести на тебя хорошее впечатление, в надежде не вызывать у тебя в будущем отвращения, – Янь Уши прищелкнул языком недовольно. – Как трудно моему А–Цяо! Он родился таким ничего не замечающим болваном, всю жизнь думал только о морали и совершенствовании, но совсем не знающий любви. Если бы я не рассказал тебе об этом, ты бы никогда и не понял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произносил «мой А–Цяо» так, будто Шэнь Цяо был его собственностью. Шэнь Цяо пытался протестовать, но все было бесполезно. Так что он просто игнорировал это, позволяя делать Янь Уши все, что тот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этой ее любви суждено увянуть прежде, чем она расцветет. Сложно представить, как Сан Цзинсин будет мучить ее, если узнает о ее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ученикам школы Хэхуань запрещено иметь привязанность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знаешь? Школа Хэхуань известна своими практиками парного совершенствования, основанного на сексе. Каждый, будь то мужчина или женщина, практикует это в Хэхуань. Насколько я понимаю, Бай Жун давно уже не девственница. Предположительно ее Юань Инь уже был сорван ее учителем, Сан Цзинсином.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настолько потрясен, что даже не смог это скрыть. Спустя некоторое время он все же смог тихо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ее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Янь Уши насмешливо смотрел на собеседника. – Может быть ты считаешь, что Сан Цзинсин, человек, что имеет множество любовников и испытывает особое наслаждение срывая девственные цветы у людей, просто позволит кому–то другому свободно забрать Юань Инь своей симпатичной ученицы? Я не знаю, со сколькими людьми Бай Жун практиковала двойное совершенствование, но Сан Цзинсин определенно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 промолчав. Янь Уши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Склонность А–Цяо жалеть слабых снова проявляется. О Сан Цзинсин действительно не может быть и речи, но если бы она не желала сама заниматься двойным совершенствованием с другими учениками школы, она бы смогла придумать способ уйти. Однако, если ты посмотришь на скорость, с которой она развивает свои боевые навыки, то должен понимать, что она точно практикует совершенствование через секс. Она идет на это добровольно. И ты все равно ее жалеешь? Что в этой женщине достойно твоей жалости? Если тебе обязательно нужно кого–то жалеть, почему бы не сделать это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Бай Жун не заслуживает жалости, но глава школы Янь почему–то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сразился с четырьмя сильными врагами. Разве меня не нужно пожалеть? – он подхватил руку Шэнь Цяо и прижал его ладонь к своей груди. – Смотри, мое маленькое сердечко все еще так быстро 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послышался голос Юйвэнь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наставник! Господин Шэнь! Могу ли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попытался одернуть свою руку, но тот потянул его на себя, и мужчина упал на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не услышал ни звука изнутри, и воспринял это как молчаливое согласие. Когда он толкнул дверь и поднял занавеску, он внезапно стал свидетелем этой сцены и пораженно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стороны это не было похоже на хитрый трюк Янь Уши, ему казалось, будто Шэнь Цяо сам бросился в объятия другого мужчины. Взглянув на его ошеломленное лицо, Янь Уши вскинул бровь и быстро придумал коварный план. Быстро поймав лицо Шэнь Цяо за подбородок, он подался навстречу и увлек его в глубокий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 долгое мгновение замер, растерявшись, но быстро пришел в себя и ткнул пальцами в бок мужчины. Однако Янь Уши легко предугадал его маневр, а потому ловко перехватил руку и коротким ударом заблокировал одну из акупунктурных точек. Воспользовавшись теперь бессильным состоянием Шэнь Цяо, Янь Уши легко поднял его на руки. Он наклонил голову Шэнь Цяо и заставил разжать губы, вторгаясь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сильно нахмурился, сводя брови, совершенно не потому, что потерял себя в этом, а потому что сильно страдал из–за ограничений и своей беспомощности, не имея возможности ответить. Каким бы добрым он ни был, в этот конкретный момент Шэнь Цяо был в сильной ярости. К сожалению, его навыки боевых искусств были не настолько хороши, чтобы противостоять Янь Уши, потому ему приходилось терпеть, позволяя тому делать все, что ему вздумается. Янь Уши крепко обнимал его за талию, заставляя приподнимать шею. Шэнь Цяо почувствовал, как его скулы начинает сводить болью из–за того, что он не может закрыть рот, и тонкая серебристая струйка слюны в итоге скатилась из уголка его губ вниз. Но его мучитель не обратил на это никакого внимания, только углубляя поцелуй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настолько откровенной, что Юйвэнь Цин не мог отвести от них взгляд. Он почувствовал, как во рту у него слегка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насмотрелся еще? – спросил Янь Уши, когда наконец отпустил Шэнь Цяо и повернулся к Юйвэнь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пробормотал тот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хвастался всем о своем богатом романтическом опыте с женщинами, он не мог сказать, звучал ли его голос так неровно и тихо, потому что он увидел то, чего не стоило бы видеть, или же потому что был напуган внушительной силой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развернулся и стремительно вылетел из повозки, окончательно напуганный.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повернулся к Шэнь Цяо, на мгновение теряя дар речи. Причиной этому стало то, что мужчина в его руках находился без сознания. Подумав немного, Янь Уши пришел к выводу, что поцелуй вряд ли служил причиной этому. Скорее всего, это было связано с невозможностью сопротивляться. Проще говоря, Шэнь Цяо был в ярости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никогда ничего подобного не встречал. Он не мог не рассмеяться, громко щелкая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что переборщил. Вместо этого Янь Уши подумал о том, что ученики Ци Фэнгэ просто не умеют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