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кто стучался в дверь, оказался работником постоялого двора. Он держал в руках чашку супа и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вот лекарство, что Вы приказали приготовить по вашему рецепту. Наш повар также приготовил сироп из семян лотоса и десерты. Пока что Вы можете насладиться ими, остальное мы подадим ближе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Приготовлением медицинских рецептов и лечебных трав обычно занимались аптекари, но раз уж Янь Уши был очень щедрым, в денежном плане, для работников постоялого двора это было не проблемой. Он разбрасывался деньгами налево и направо, так что разумеется весь постоялый двор относился к нему как богу, приносящему богатства, прислуживая и угождая ему всеми возможными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взял чашу с лекарством и обратился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восстановиться от полученных ран, это лекарство поможет ускорить процесс. Вот, давай я покормлю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и работник не нашли слов. Произнесенные слова Янь Уши были нежными как мягкий ручеек, что совсем не сходилось с его высокомерным внешним видом. Пришедший работник не знал о том, что между ними только что возник небольшой "конфликт". А услышав этот полный любви и нежности тон, он вообще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на кровати выглядел болезненным, но как–никак он был взрослым мужчиной. Может ли быть… что эти двое были обрезанными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неосознанно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теперь был до ужаса напуган поведением Янь Уши. У него совсем не было никаких идей, почему тот повел себя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мгновение назад он с помощью "Очарования" пытался выведать о его злых мыслях, и вот спустя секунду его отношение к нему перевернулось на 180 градусов. Скорость, с которой он менял свои лица, была просто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же проигнорировал выражения лиц обоих. Он какое–то время самоотверженно смотрел на Шэнь Цяо, прежде чем сказать еще более нежным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уже остудил лекарство. Оно больше не должно быть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 трудом смог выдавить из себя слово “Глава…”, прежде чем ему в рот сунули ложку. За долю секунды его рот наполнился горьким и терпким лекарством, застав его насилу проглотить лекарство, не проронив больше ни слова. Ложкой за ложкой Янь Уши скормил ему полчашки лекарства. Его взгляд был внимателен и заботлив, а в совокупности с ласковой улыбкой на его лице, казалось будто он смотрел на любовь всей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мог видеть выражение лица Янь Уши, а вот слуга мог. Чувствуя как его тело покрывалось холодным потом, он подумал про себя, если он останется здесь хоть одну секунду, что ему делать, если он вдруг приглянется этому господину, являющемуся обрезанным рукавом? И тот попросит хозяина постоялого двора отдать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положил поднос с блюдами на стол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Наслаждайтесь Вашими десертами, Господа. Пока что я покину Вас. Если Вам что–нибудь понадобиться просто позвоните в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что–то хмыкнул, даже не оборачиваясь на него, и слуга вздохнул с облегчением. Он вытер холодный пот со лба и в спешке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тот ушел, Янь Уши пихнул чашу в руки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лишь запаху он мог сказать, что все ингредиенты в этом лекарстве помогали циркуляции ци и регенерации крови. Однако поведение Янь Уши было действительно более чем странным, и Шэнь Цяо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Вы подозревали личность этого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неожиданно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Только не говори мне, что тебе так сильно понравилось, когда тебя кормят с ложечки, что ты хочешь, чтобы я скормил тебе оставшуюся половину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снова приподнял голову Шэнь Цяо за подбородок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наконец заметил, что ты действительно неплох собой. Многие ученики трех Демонических школ практикуют "Очарование", и все они неплохо выглядят. Однако если бы ты не был постоянно болен, то выглядел бы намного лучше их всех вместе взятых.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случае, если бы кто–то другой воздействовал на него пока он был болен, ему вероятнее всего не удалось бы сопротивляться этой технике. Однако прямо сейчас разум Шэнь Цяо был кристально ясен. Он отстранился назад и оттолкнул руку Янь Уши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сопротивлялся и просто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слышал о так называемой “губной чаше”? – спросил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голос второго звучал слишком серьезно. Шэнь Цяо совсем не подозревал, что тема разговора уже давно ушла в неправильное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проститутки в борделе поят посетителей рот в рот вином, это называют “губной чашей”. Чтож, для меня это не проблема, если ты хочешь, чтобы я скормил тебе остатки лекарства таким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порядочным человеком, всегда содержащим свое сердце чистым и сдержанным. Что же случилось, когда он впервые услышал подобный флирт? Он тут же поджал губы, лицо его стало еще бледнее, и лишь легкий румянец ярко выделялся на его коже. Однако этот румянец был вовсе не от застенчивости, а скорее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наконец был доволен результатом своих поддразниваний. Увидев изменения в лице Шэнь Цяо, он еще сильнее рассмеялся, находя эту картину очень занимательной.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готов прибить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у Янь Уши появились очень странные увлечения. Словно ему доставляло неимоверное удовольствие дразнить Шэнь Цяо. Чаще всего он вел себя так, когда они находились на публике и то лишь для того, чтобы увидеть изменение в лице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 того был слишком хороший темперамент, впрочем, как и его терпение, и уже после несколько таких выходок, он научился не выражать никаких эмоций по отношению к этим домогательствам и резким комментариям. Однако Янь Уши вовсе не терял в нем интереса. Как раз таки наоборот, с каждым разом его действия и слова становились все более распутными и откровенными, словно он пытался достать до красной черты дозволенности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счастью, несмотря на то, что он попросил Шэнь Цяо путешествовать с ним, Янь Уши не ограничивал его свободу. Разумеется ему было неудобно посещать различные места, поэтому большую часть времени он проводил в собственной комнате, сидя у окна, вслушиваясь в ветер, дождь и шорох снаружи. Он старался не доставлять другим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были и свои исключения. Это был большой постоялый двор, поэтому множество людей то прибывали, то покидали это место, включая торговцев и государственных служащих. Сам постоялый двор называл себя самым большим во всей префектуре Ин, а значит это место было самым лучшим для сбора информации. Ведь, не мог же Янь Уши выбрать это место, лишь из–за прекрасного сада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годы многие постоялые дворы и таверны для удобства разделяли общие помещения на обычные обеденные залы и специальные залы. Сами специальные залы были также разделены на частные и общие. Частные предназначались для маленьких групп и закрытых встреч, в то время как большие были разделены по таким специальностям как ученые, крестьяне, торговцы и другие, самим хозяином постоялого двора для большего привлечения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к примеру могли сидеть в том зале, где было множество других торговцев. Даже не имея там знакомых, пообедав вместе, многие могли стать друзьями, расширить свои связи и даже заключить выгодные сделки. Подобная система была выигрышной для обеих сторон. То же самое распространялось на ученых и мастеров боевых искусств. Разумеется, встречалось множество торговцев притворяющихся мастерами боевых искусств, настаивая на том, чтобы присоединиться к соответствующему залу, однако в большинстве случаев действительность было легко выведать, и подобные умники становились объектом для насмешек. В общем, не многие хотели так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хоть и был мастером боевых искусств, но здесь, в префектуре Ин, находившейся у границ Северной Чжоу, у него была другая личность. Если бы местные чиновники узнали о его статусе "Младшего советника наследного принца Чжоу", они бы наверняка уже явились к нему для того, чтобы подлизаться. К удивлению, Янь Уши не выбрал ни одну из этих двух сторон. Вместо этого он повел Шэнь Цяо к залу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уже давно привык жить в темноте. Направляемый Янь Уши, он медленно направился в зал, помогая себе бамбуковой тростью. Ему не нужна была его помощь, но Янь Уши настоял на том, чтобы сопровождать его, придерживая за запястье. Подобная близость привлекла к себе внимание многих, хоть те скрывали свои взгляды. У Шэнь Цяо не получилось выдернуть свое запястье из рук Янь Уши, поэтому он просто позволил тому действовать как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как они прибыли в префектуру Ин, каждый раз когда они оказывались в присутствии посторонних, Янь Уши вел себя с ним как можно ласковее и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остальные не знали об их истинных отношениях. При виде такого рода отношений, особенно всю эту нежность со стороны Янь Уши, многие характеризовали Шэнь Цяо как его мальчика–игрушку. Однако они никогда не видели слепого мальчика–игрушку. Увидев как эти двое вошли в зал, все сидящие были не только удивлены, но и поражены самим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себе столик и заняли свои места. Янь Уши вежливо отказался от помощи прислуги и сам подправил расположение столовых приборов для Шэнь Цяо. Он взял того за руку и указал ему, где какое блюдо находилось. Он так убедительно играл свою роль, что даже люди из Хуаньюэ не узнали бы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подобное произошло пару дней назад, Шэнь Цяо бы сгорел от стыда, однако рано или поздно ты привыкаешь ко всему. Без каких–либо изменений в лице, он взял в руку палочки, поблагодарил Янь Уши и медленно попробовал первое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эти двое абсолютно игнорируют окружающие их взгляды, все постепенно стали терять к ним свой интерес. Выругавшись пару раз про себя, они вернулись к обсуждению своих прошлых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путешествующими торговцами. Они были незнакомцами друг для друга, однако, решив пообедать здесь, они так или иначе намеревались либо завести друзей, либо обменяться информацией. У торговцев по своей натуре была предрасположенность к социализации и общению. Обменявшись парой фраз, атмосфера в этом зале снова сделалась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Император Чжоу намеревается отправиться вниз на юг, чтобы напасть на Чэнь. Это правда? Если кто–то из присутствующих достаточно осведомлен в этом, пожалуйста, поделитесь своим мнением по этому поводу. В этом году я часто путешествую туда и обратно, и хотел бы подготовиться к возможным непредвиденным обстоятельствам заранее. Если что произойдет с товаром, ничего страшного, но я не хотел бы потерять свою жизнь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услышав последнее, единогласно согласились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 Эр'Лан, где ты услышал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своего родственника. Он прислуга в резиденции местного губернатора. Его информация должна быть достоверной.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другой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 этом слышал. Скорее всего это правда. Просто подумайте, с тех пор как Император Чжоу вернул себе престол, Его Высочество вел себя очень агрессивно и он многое сделал, чтобы вернуть себе власть в стране. В нынешние времена юг очень богат и густонаселен, к тому же Династия Чэнь занимает обширные территории. Если Император Чжоу решит объединить все земли, он несомненно начнет с Династии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 кто–то тут же не согласился с ним. – Всего два года назад Чэнь и Чжоу были союзниками в Таидзянскую эру, организовав Северную экспедицию против Ци. Если твое предположение верно, значит пройдет не так уж много времени, прежде чем Династия Чжоу покинет их альянс и нападет на Династию Чэнь. В таком случае, они потеряют свою праведность, и весь мир будет презирать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Смешная шутка! Потерять свою праведность? Мы — люди бизнеса, должны в первую очередь думать о выгоде. Как думаешь сколько стоит эта твоя праведность? Сможет ли она заполнить наши желудки?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говорить разом. Заметив, что назревает драка, Сю Эр'Лан попытался быстро уладить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не принимайте все так близко к сердцу! “Добродушие делает тебя богаче”. Для нас, торговцев, это главное. Что касается политики и войн, об этом должно переживать правительство! Как это связано с нами? Все что нас волнует это — кто принимает участие в войне и будет ли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вмешательству, напряженная атмосфера наконец разгладилась. Двое затеявшее этот спор теперь выглядели немного смущенными. Они сели на места, чтобы насладиться своей едой и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посетителей был мужчина в обычной одежде и с южной внешностью. До этого лишь слушая их споры, он неожиданно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вы все неправы. Если Император Чжоу хочет развязать войну, Династия Чэнь не будет его первой целью. Поэтому никакой угрозы для ведения бизнеса между Чэнь и Чжоу в ближайшее время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всегда выбирают слабейшего. В сравнении с Династией Чэнь, Ци очевидно более слабое государство. Даже если это будет не Ци, Чжоу скорее всего нападет на Тузцуэ. Кратко говоря, в ближайшее время Император Чжоу не намерен спешить развязывать войну с Династией Чэнь, – объяснил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положил на стол свои палочки. Он выпрямил спину и стал внимательно вслушиваться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однажды был главой первой Даосской школы, с тех пор как гора Сюаньду ушла в отшельничество и он сам не проявлял к внешнему миру должного внимания, по сравнению с этими торговцами Шэнь Цяо мало что знал о ситуации в мире. Этот недостаток стал особо заметным с тех пор как он покинул стены родного дома, и Шэнь Цяо прекрасно о нем знал. Поэтому каждый раз, когда он слышал как беседа заходила в эту сторону, он внимательно прислушивался к словам говорящих.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ВесеннийСонНикогдаНеПросыпается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Поконкретнее,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ПароваяБулочка2.0ПлюсВерсия–СочнаяПароваяБулочка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этот человек хочет признаться тебе, но слишком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ШэньЦяо ответил ПароваяБулочка2.0ПлюсВерсия–СочнаяПароваяБулочка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предположение абсолютно недопустимо, надеюсь этого никогда не произойдет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же кажется, что он действительно хочет быть с тобой, поэтому нарочно заставляет других думать, будто вы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ответил Син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вы все очень наивные…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ответил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отправил тебя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ответил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неожиданный поворот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ответил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