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Какое–то время Юй Ай не мог прийти в себя от слов, сказанных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саркастичный комментарий Янь Уши только усугубил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Фэнгэ решил отпустить Ху Лугу, и это в конечном счете привело к тому, что его собственный ученик был сброшен со скалы учеником Ху Лугу. Ци Фэнгэ решил взять себе ученика, но тот оказался таким амбициозным, что скооперировался с людьми Тузцуэ и предал собственного брата, чтобы стать главой школы. Думаю, если Ци Фэнгэ узнал бы об этом с того света, он бы те то, что перевернулся, он бы воскрес и выпрыгнул из своего гроба.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Юй Ая разрывало от злости из–за насмешек Янь Уши. Ему с трудом удалось сдержаться и ответить тому холодным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очень грубо со стороны главы Янь появляться посреди ночи без приглашения. Мне все еще нужно решить несколько семейных вопросов, поэтому, прошу у Вас прощения, что не могу спровадить Вас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Смехотворно! Я могу прийти и уйти, когда захочу! И пока нет ни одного места на земле, куда бы я не смог попасть, если бы захотел. Если бы сейчас эти слова произнес Ци Фэнгэ, я бы еще проявил немного уважения, но ты… Да кто ты вообще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Ай еще никогда в своей жизни не сталкивался с человеком, который бы указал на него своим пальцем со словами “да кто ты вообще такой?” Как и характер незваного гостя, сам характер Юй Ая был не самым покладистым. За все эти годы под воздействием Шэнь Цяо, ему почти удалось стать таким же сдержанным, однако стоило кому–то вот так вот унизить его, как в его глазах вновь загоралось яростное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Палец скрывающийся в его рукавах немного дернулся. Он хотел позвать других обитателей горы, но в итоге передумал — Шэнь Цяо был в слишком хороших отношениях с учениками горы Сюаньду и имел высокую репутацию. Даже если они и согласны с позицией Юй Ая, надеясь, что гора Сюаньду вновь станет частью мира боевых искусств и примет участие в гонке за лидерство, они вряд ли захотят видеть Сюаньду в руках другого главы. Не говоря уже о том, что многие старейшины и братья, увидев в каком состоянии находился Шэнь Цяо, могли передумать. В такой случай, ситуация бы стала еще более хаотичной и неуправляемой.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мгновению, взмахнув рукавом, он призвал в свои руки длинный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один из трех мечей, который Ци Фэнгэ передал своим ученикам. “Скорбь Гор и Рек” была передана Шэнь Цяо, “Райская Весна” была подарена их младшей сестре Гу Хэнбо, а третий меч, именуемый “Святым Принципом”, сейчас находился в руках у Юй 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Длинный меч завибрировал, создавая радужные отблески в темной ночи. Лишь человек, постигший наивысшую степень техники фехтования горы Сюаньду под названием “Лазурная волна”, мог создавать подобные отблески света от собственного меча. Эти волны резко бросались вперед, одна за другой, появляясь и сменяясь так неожиданно, словно вспышка молнии в шторм, поглощая мир вокруг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его противник должен был уже ощутить всю мощь созданного шторма, поглотившее все пространство вокруг него. Капли дождя падали на землю с такой силой, что казалось они проделают в земле дыры. Холодные ветра были подобны тысяче клинков, каждый из которого впивался в плоть и кости человека, заставляя того испытывать неописуемый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мог сказать, когда это произошло, но тело Янь Уши будто бы начала скользить назад, а его ноги почти что не касались земли. С первого взгляда могло показаться, что его попросту начало сдувать ветром. Одна из его рук была скрыта за спиной, вторая же вытянута вперед перед ним. Одним легким взмахом рукава, он рассредоточил нацеленный на него град мечей, и указал на Юй Ая указательным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же прием он продемонстрировал тогда Юй Шэнъяну у подножья пика Полушага.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теперь он использовал восемьдесят процентов всей его силы, и разница между мощью, что он продемонстрировал Юй Шэньяну, была колоссальной.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Призрачные мечи, парящие в небе, собрались воедино и кругом нацелились прямо на кончик указательного пальца Янь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точка стала эпицентром сил, истинная ци, вырвавшаяся из тел обоих мужчин, в мгновение ока создала подобие боевого круга. Одеяния и рукава двоих в центре трепетали от гнета воздушных потоков внутри этого круга, однако людям, стоявших за его пределами, было не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уже отошел в сторону, когда эти двое только–только вступили в бой, но даже так его все равно задело ударной волной, и он чуть не потерял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Влив истинную ци в кончик меча, подобно огромным волнам, эта сила устремилась прямо на Янь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Техника фехтования “Лазурных волн” не просто так имела такое название. В былые дни, когда Ци Фэнгэ путешествовал на восток, он нашел просветление в этой технике, стоя у берега лазурного моря. Через множество поправок и изменений, эти движения стали одной из главных техник, которой должны были обучиться ученики гору Сюаньду. Пускай это движение были начальным этапом всего обучения школы, из–за того, что люди, использующие ее, были разными, сама техника приобретала разную мощность, превращаясь то в слабейшую, то в сильнейшую технику.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Юй Ай уже достиг высшей степени духовного сходства, нежели физического. Это позволяло ему самому модифицировать технику “Лазурных волн”, поэтому он почти достиг стадии, когда мечник становится одним целым со своим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это, Янь Уши отразил его атаку одним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приглядеться внимательней, можно заметить, что все это время Янь Уши не стоял без движения удерживая клинок Юй Ая, он отбивал и призрачные клинки, но делал это настолько быстро, что уследить за его движением было практически невозможно. Он нанес несколько ударов, казалось бы, по воздуху, однако эти точки были слабыми местами в барьере истинной ци Юй 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Ай неожиданно вспомнил, что его учитель еще при жизни однажды поделился с ним своими мыслями о всех великих мастерах того времени. Среди всех имен было и имя Янь Уши. В то время все думали, что самым большим противником Ци Фэнгэ был Тузцуйский мастер Ху Лугу, однако сам Ци Фэнгэ сказал, что со способностями Янь Уши, тот через несколько лет превзойдет Ху Лугу. Он даже как–то сказал, что Янь Уши мог бы победить даже его самого. Янь Уши уже достиг стадии, когда его боевое искусство следовало велению сердца, а не отточенным приемам.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других людей Стратегия Багрового Яна была пошаговой инструкцией, следуя которой можно достичь небывалых высот, а для Янь Уши — это книга была лишь обычным справочником. Он использовал ее знания для восполнения недостатков своей собственной техники, вместо того, чтобы слепо следовать каждому описанному движению и практике истинного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всех боевых техник Янь Уши самой известной была так называемая техника “Весенних Воды”. Ци Фэнгэ однажды сражавшийся с Янь Уши описал эту технику строками поэмы: “Нежная волна весенних вод жалеет размышления о том, что вся страсть превратилась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строчки словно принадлежали девушке, плачущей о рано закончившейся любви. Тогда Юй Ай не понял, что же на самом деле имел в виду его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прямо в этот самый момент, он наконец понял значение второй части поэмы.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вместе с указательным пальцем пришла истинная ци, жестко накатывая подобно волнам. Он не только не остановил его защиту, ему почти удалось разбить барьер Юй Ай, который он так упорно конструировал из своей энергии. Прямо сейчас его сила и это давление со стороны противника была именно такой, как сказал Ци Фэнгэ — вся его “страсть”, то есть гордость и уверенность, превратилась в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Ай увеличил силу меча до ее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Секунду спустя их ци ударили взрывной волной. Густой туман, присущий этому месту, постепенно начал рассеиваться под гнетом скапливающемся в воздухе конденсатом — откуда ни возьмись поднялся ветер, и огромные камни треснули и разлетелись вдребезги с невыносимым грохотом, оглушая всех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взрыв вызвал звон в ушах у Шэнь Цяо. Какое–то время он не мог ничего 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грохот был достаточно громким, чтобы в такую тихую ночь оповестить всех обитателей горы Сюаньду. Вдалеке один за другим в окнах загорался свет, многие, накинув на нижние одеяния верхние, выскочили и поспешили к месту взрыва.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ситуация выходила за рамки ожидания Юй Ая. Он хотел закончить все быстро и тихо, насколько это было возможно, однако Юй Ай не ожидал, что в его планы вмешается Янь Уши, тем самым создав хаос вокруг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отступили. Юй Ай отошел на три шага, Янь Уши — на два. Однако хозяин этих мест использовал всю свою силу, в то время как незваный гость всего восемьдесят процентов. Победитель был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был спокоен и собран в центре этого хаоса, он словно ожидал хорошего представления.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Ай стиснул зубы и ничего не ответил. С одной стороны, он почувствовал, что сюда направляются люди Сюаньду, и если он объединит свои силы со старейшинами, то сможет удержать этого сумасшедшего нарушителя здесь, с другой стороны, глубоко в своем сердце, он не хотел, чтобы остальные увидели сейчас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боролся с собственными мыслями, кто–то неожиданно выскочил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старший ученик Ци Фэнгэ — Тань Юаньчунь. Он был старшим братом Юй Ая и Шэнь Цяо. Его способности были среднестатистическими, а характер скорее умеренным, за что все прозвали его миролюбивым, старающимся никогда не навредить никому. Подобный набор характеристик был абсолютно непригодным для главы школы, но все братья и сестры, включая Шэнь Цяо, уважали его за терпимость и щедрость. После того как Шэнь Цяо стал главой, Тан Юаньчунь стал одним из старейшин, каждый день занимающимся воспитанием и обучением нового поколения.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Юй? – увидев Юй Ая, Тань Юаньчунь был немного удивлен. – Что это был за шум, ты…? Кто этот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Ай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глава Янь из школы Хуаньюэ.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ответ Юй Ая, Тань Юаньчунь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чего вдруг Демоническому Владыке из Демонической школы появляться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Янь Уши было исключительно хорошим. Он даже взял на себя инициативу поприветствовать прибывшего: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значит ты старший ученик Ци Фэнгэ? Однажды твой мастер сражался со мной, и я проиграл ему. Но как я погляжу, все его ученики бесполезная кучка неудачников. Может быть и ты хочешь сразиться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Юаньчунь лишь промолчал. Он обернулся и посмотрел на Юй Ая. Тот понизил голос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Уровень боевых искусств главы Янь действительно невероятен, однако на горе Сюаньду много людей, так что мы хотя бы можем не пустить Вас дальше. Неужели глава Янь считает пейзажи Сюаньду настолько прекрасными, что он хочет остаться здесь на подольше?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слегка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Ци Фэнгэ гора Сюаньду лишь бесполезная куча камней, – он повернулся к Шэнь Цяо и посмеялся — все еще не хочешь уйти? Ждешь, когда твой младший брат сначала запрет тебя, а потом вы мило побеседуете о былых деньках?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Тан Юаньчунь заметил другого человека под деревом недалеко от них. Его фигуру скрывала тень, а его дыхание было таким слабым, что пока Янь Уши не обратился к нему, Юаньчунь даже не заметил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приглядевшись внимательнее, он удивленно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глава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Придерживаясь за дерево, Шэнь Цяо кивнул в сторону голоса в знак приветствия: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надеюсь твои дела идут хорошо с тех пор как мы расстались?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Юаньчунь был приятно удивлен. Он сделал несколько шагов на каждом спрашивая: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тобой все хорошо? Когда ты вернулся?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Ай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крик на самом деле вернул Тан Юаньчуня в реальность, и он неожиданно припомнил слова Янь Уши. Он остановился и посмотрел на Юй 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здесь вообще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Ай не ответил. Вместо этого Шэнь Цяо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это правда, что вы уже планируете назначить младшего брата Юй на должность нового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Юаньчунь затруднялся ответить. Он посмотрел сначала на Юй Ая, затем на Шэнь Цяо. Он не знал, как говорить формально и тактично, поэтому он просто сказал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тебя не было, мы доверили управление школой Юй Аю. Он раньше уже помогал тебе с этим, и он лучше всех знал гору Сюаньду. После того как ты упал со скалы, старейшины решили назначить Юй Ая временным главой, пока… В общем, хорошо, что ты вернулся. Сначала хорошенько восстановись, а все остальное может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прекрасно понимал, что даже если он останется, с тех пор как он проиграл Кунье и серьезно пострадал, он больше не мог нести на своих плечах пост главы школы. Даже если бы другие были не против, он сам не смог бы. Без сомнений Юй Ай продолжит управлять Пурпурным дворцом горы Сюаньду. В таком случае, он не сможет предотвратить сотрудничество Юй Ая с людьми Тузцуэ, независимо от того останется он здесь или нет. В его нынешнем состоянии, если он останется, то просто навсего отдаст себя на усмотрение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к такому выводу, он вздохнул про себя и больше не сомневался в своем решении: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Янь, могу я попросить Вас увести меня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выкрикнули это одновременно — Юй Ай со злостью, Тан Юаньчунь в недоумении. Он не мог понять, когда и как Шэнь Цяо связался с людьми из Демонических школ.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приподнял брови, однако он не выглядел удивленным просьбой Шэнь Цяо, скорее особенно заинтересованным. Он нарочно подметил: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можешь пожалеть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Вдалеке появились маленькие огоньки. Это были ученики горы Сюаньду, спешившие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 слепого человека был особенно чувствительным. Хоть Шэнь Цяо и не мог видеть, он мог прекрасно все слышать. Он покачал своей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Янь Уши просто намеревался взять того и увести прочь, Юй Ай был шокирован и зол одновременно. Он поднял свой меч и прыгнул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Янь Уши не собирался уворачиваться. Он приобнял Шэнь Цяо за талию и потянул его перед собой, подставляя того под будущий удар Юй 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Юаньчунь был в ужасе: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младший брат, остановись!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Ай вовремя среагировал. Он убрал руку и отступил назад. Янь Уши откровенно засмеялся, забирая человека в своих руках с собой. Они исчезли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смех первого все еще эхом звучать на открытом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Ая не на шутку распирало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бесстыжий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http://bllate.org/book/14532/1287317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