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прежде чем отправиться в город, они быстро похоронили настоятеля и двух маленьких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прошлой ночью, Чэнь Гун был словно подбитая выстрелом из лука птица. Он не хотел задерживаться в этом городе ни секундой дольше. А заметив вдалеке вывеску с гербом школы Люхэ, вовсе расхотел идти дальше и, схватившись за Шэнь Цяо, спешил как можно скорее покинуть это место. Шэнь Цяо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 нас. Они даже не знают наших имен, поэтому мы им не интересны. Тебе не нужно так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он закончил, они уловили чей–то голос, исходивший со стены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сказала, что его опасения беспочвенны. Однако, в том храме было ужасное освещение, наверное поэтому тогда я не разглядела, каким же однако красавчиком ты являешься. Я чуть не упустила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милым и благозвучным, но самое главное — он был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узнал этот голос. Он поднял свою голову и увидел юную девушку сидящую на стене, мило улыбающуюся им обоим. Она была одета в красное одеяние, а её черные волосы были заплетены в два пучка, скрепленные золотыми кольцами. Помимо голоса, более ничего не напоминало им о том “юном монахе”, которого они встретили в том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Чэнь Гун увидел на улице такую красавицу, он несомненно задержался бы на ней взглядом, но сейчас, вспоминая те ужасные трупы настоятеля и двух монахов в храме Чуюнь, по его спине пробежал холодок, и он больше не имел смелости смотреть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улыбнулась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напуган? Разве обычно люди не радуются при встрече со старыми друзьями? Я пришла сюда только ради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видеть ее, поэтому он уважительно поклонился по направлению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почему это юная госпожа искала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хмыкнула и надула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“юная госпожа”? Звучит так будто мы незнакомцы. Моя фамилия Бай, Бай Жун. Оно также переводится как “пион”, поэтому можешь звать меня “Маленьким 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договорив до конца, она в одно мгновение спрыгнула со стены и оказалась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была очень заинтересована в Шэнь Цяо. Она даже попыталась прикоснуться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пальцы почти достигли его лица, Шэнь Цяо понял ее намерения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засмеялась, после чего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был тем, кто читал часть Стратегии Багрового Яна, а твой друг все слышал, так что я думаю, что вы оба должны были многое запомнить. Прямо сейчас я собираюсь записать все то, что запомнила, однако есть некоторые моменты, которые я уже не помню так хорошо, поэтому ваша помощь была бы как никогда кстати. Что касается награды… после того как мы закончим, неважно чего вы попросите, красоты или же богатства, я дам вам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предложения она протянула особым образом, явно намекая на соблазнение и кокетство, способное тронуть сердце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почувствовал как горят его уши и уже собирался согласиться, когда почувствовал, как чья–то рука сжала его плечо. Он быстро пришел в себя и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не тех людей. Он безграмотен, а я слеп. Все что я сделал той ночью, это прочитал вслух слова из книги. Я забыл все, как только закончил читать, поэтому боюсь мы не сможем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вы не можете ничего вспомнить, потому что вы напуганы и устали. Вы сможете все хорошенько вспомнить по пути ко мне. Неужели вы откажете такой красавице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она попыталась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тут же почувствовал тревогу. Он хотел убежать, однако, увидев тонкую белокожую руку, приближающуюся к нему, он неожиданно потерял все силы и мог лишь наблюдать, как эта рука скользнула по его плечу. После чего его ноги подкосились, и он парализованный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сестричка, а ты в таком хорошем настроении. Неужели опять планируешь прикончить кого–нибудь? – перед ними предстал человек с очень старым голосом, но совершенно юным и симпатичным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спрыгнул со стены и приземлился на землю словно перышко. Лицо Бай Жун немного побледнело, когда тот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не видимся с тобой. Разве моя младшая сестренка не рада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пришлось пока оставить Чэнь Гуна и Шэнь Цяо в стороне и переключиться на прибывшего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старший братик? Моя реакция показалась тебе недостаточно счастливой лишь потому, что ты застал меня врасплох. Мы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уставился на нее с легкой улыбкой. После того, как он осмотрел Чэнь Гуна, его взгляд пал на Шэнь Цяо. Его лицо заметно изменилось, раскрывая его заинтересованность в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невероятно красив. Сестренка же все равно планирует убить его, почему бы тебе сначала не отдать мне его лицо, а уже затем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ненавязчиво встала между Шэнь Цяо и Хуо Сицзином: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любитель пошутить, я никогда не говорила, что собираюсь убивать его. Кстати об этом, по какой причине братик прибыл в это место? Не говори мне, что ты проделал весь этот путь лишь для того, чтобы поболтать со мной о былых деньках?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сестренке вчера ночью несказанно повезло. Поэтому проходя мимо, я решил навестить тебя и поглядеть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братик? Я не совсем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лишь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школа Люхэ остановилась в одном храме за стенами города, имея при себе одну из частей Стратегии Багрового Яна, но Янь Уши любезно разрушил ее. Ты же присутствовала там. Я слышал, что прежде чем уничтожить ее, Янь Уши приказал кому–то прочесть ее вслух. Учитывая насколько моя младшая сестренка умная, она явно уже записала все услышанное, чтобы в ближайшее время отдать ее нашему Учителю,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показала тому язык, как это делали маленькие девочки, чтобы кокетливо показать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так сильно уважаю нашего Учителя, что должна в скорейшем времени передать написанное ему, а он пускай решает, что с этим делать. Не может же быть, что мой старший братик, услышав подобное, решил забрать всю славу себе, а? Потому что я не позволю тебе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на самом деле появилась очень хорошая идея. Почему бы тебе не позволить мне сохранить эту запись для тебя? Мы можем вместе вернуться и передать ее Учителю. Таким образом тебе не надо будет переживать о том, что ты “потеряешь”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ты думаешь, что я настолько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моя младшая сестра настолько мне не доверяет,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смеялись и улыбались друг другу, однако в их словах и действиях были очевидно припрятаны колкости и неприязнь. Они оба то и дело бросали взгляды на слабые места друг друга, пока они мирно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ни на секунду не позволила себе расслабиться. Она прекрасно знала, что Чэнь Гун и Шэнь Цяо воспользовавшись ситуацией сбежали, однако сейчас ей было не до них. Ей надо было сосредоточится на Хуо Сицзине, из–за страха неожиданно попасться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Младшая сестра не пойдет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мой брат важнее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мог показаться очень радушным и полным сестринско–братской любви, однако оба в душе знали, что это совсем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знал, как Шэнь Цяо удалось вытащить его из той передряги и увести прочь. Шэнь Цяо не мог видеть, и даже с помощью своей бамбуковой трости, он то и дело натыкался на объекты на своем пути, убегая прочь. Чэнь Гун все еще был парализован, и все что ему оставалось — это пытаться давать тому указания. Таким образом они убегали целый час, после чего Чэнь Гун наконец извлек из себя,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я больше… я больше не могу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замедлился, но его выражение все еще выглядело достойно, когда он направился к ближайшему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поторопился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собираемся покинуть город? Давай поторопимся и сбежим отсюда, пока это демоница не поймала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объяснил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больше причин остаться здесь. Они очевидно ожидают, что мы покинем город. В городе много народу, поэтому найти нас будет трудней. Давай сначала остановимся в постоялом дворе и придумаем способ покинуть город уже завтра. Пока тот мужчина здесь, она не сможет уделить нам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постоялый двор и попросили комнату. Только сейчас Чэнь Гун заметил, хоть Шэнь Цяо шел довольно быстро, на самом деле тот выглядел довольно измученным. Только сейчас Чэнь Гун вспомнил, что тело его друга было слабее его собственного, и как обычно тот очень часто останавливался, чтобы перевести дыхание, когда они путешествовали вместе до прибытия в храм Чуюнь. Чувствуя себя немного виноватым,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посплю на полу, а ты ложись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Шэнь Цяо не стал спорить с ним, так как он действительно находился на последнем издыхании. С тех пор как Янь Уши влил в него свое истинное ци и повредил его зрение прошлой ночью, все его тело тоже стало заметно слабее. Лишь находясь в таком отчаянном и опасном положение, у него появились силы держать себя в руках, сейчас же, позволив себе немного расслабиться, он почувствовал себя резко хуже и был уже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братом и сестрой, так почему же они вели себя так, словно они были врагами? И тот странный мужчина. Голос как у старика, а лицо совсем юное!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использовал “Солнечную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“Солнечная схема”?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подумал: «Название звучит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пришлось снова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замены лица. Срезать лицо с другого человека, чтобы при помощи секретной техники прикрепить к собственному лицу, оставаясь тем самым всегда молодым и красивым. И Бай Жун, и ее старший брат опасные противники. Если бы не их конфликт, нам бы вряд ли удалось сбежать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почувствовал как его кровь неожиданно застыла и он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может существовать такое отвратительное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больше не мог держаться в сознании, поэтому он лег на кровать, даже не сняв верхней одежды. Он лег на бок, его тело немного сжалось, а его брови нахмурились — создавалось впечатление, что он вот вот испустит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они только начали путешествовать вдвоем, Чэнь Гун переживал, что тот скончается в любой момент, однако со временем он привык видеть Шэнь Цяо в таком состоянии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Гун осознал что–то и не удержался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сказал, что не можешь ничего вспомнить? Как же ты тогда узнал, что это искусство замены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иногда я вспоминаю что–то. – губы Чэнь Гуна слегка дернулись. – Давай спать. Завтра нам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дал тому четко понять, что он больше не хотел продолжать беседу и после отвернулся от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Гуна не было выбора, кроме как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приснился кошмар. В нем, его лицо было снято и заменено на лицо какого–то морщинистого старика. Он даже не мог узнать себя, глядя в зеркало. Он был в ужасе, отчего проснулся весь в холодном поту. Был уже почти полдень, а кровать рядом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Гуна ушло в пятки. Он тут же поднялся на ноги и прощупал кровать. Та была уже холодной. Он уже было решил броситься искать Шэнь Цяо, как тот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путешествуя вместе, Чэнь Гун пускай и не признавался даже самому себе, но глубоко в душе уже привык к тому, что Шэнь Цяо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могло показаться, что Шэнь Цяо будучи слепым и больным явно сталкивался с множеством повседневных проблем, поэтому он нуждался в помощи Чэнь Гуна. На самом же деле, это Чэнь Гун нуждался в Шэнь Цяо. Благодаря ему, они избежали множество проблем и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дверь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сегодня наши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застыл на какое–то время, после чего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также мягко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Бай Жун расправиться со своим братом, она может отправиться на наши поиски. Что касается Люхэ, тогда они может и отпустили нас, однако нет никаких гарантий, что после они не пожалеют об этом. – Он остановился на мгновение и вздохнул. – Еще Мужун Цинь, если не ошибаюсь, являлся государственным служащим. Ему не составит труда выследить и поймать нас. И хоть один из нас безграмотен, а второй слеп, Стратегия Багрового Яна слишком бесценна. В конце концов, мы услышали то, чем многие так сильно желали завладеть всю свою жизнь, но так и не смогли достать. По сравнению со всеми остальными из присутствующих той ночью, мы легкая добыча для любого даже самого слабого мастера — им не составит труда лишить нас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продолжил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нам делать? М–мы же вовсе не хотели слышать этого. Это хрень звучала такой заумной, никто не захочет слушать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человека, а богатства, которое тот несет при себе. Вчера мы оба появились на улицах вместе, и это помогло другим вычислить нас. Единственный способ для нас затеряться где–нибудь, это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 паниковав, Чэнь Гун действительно пришел к выводу, что это было единственным выходом. Если другие доберутся до них и возникнет конфликт, его прихлопнут одним ударом. В его сердце тут же вспыхнуло чувство беспомощности, и он еще больше отчаялся. Чэнь Гун ненавидел свою слабость, однако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неохотно согласившись, он взглянул на Шэнь Цяо. – А ты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справиться? В районе Фунин я же сам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согласился, однако не мог порадоваться не 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когда–нибудь встретимся, после того как покинем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такова будет воля судьбы. Ты планируешь отправиться в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отрицательно помотал головой, в этом вопросе он уже давно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уже знакома со мной. Идти сейчас туда все равно, что добровольно прыгнуть в ловушку. Все знают, что я слышал эту дурацкую бредятину, и они обязательно попробуют что–то из меня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планируешь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Может быть к тому времени как я приду в очередной город, у меня закончатся деньги, и я решу остановиться в том месте. В любом случае людям надо есть, а чтобы купить еду,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Люхэ является большой школой, поэтому у них большие стандарты. Даже если ты сможешь поступить туда, вряд ли к тебе будут хорошо относиться. Лучше всего найти какую–нибудь маленькую школу, следующую моральным принципам и чести. С твоей мудростью и талантам, я уверен ты очень скоро сможешь выделиться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больше не намерен идти к югу, лучше пойду на север в сторону города Е. Я слышал это довольно процветающее место, там у меня будет больше возможностей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звучал очень воодушевленным, говоря это. У него было не так много вещей, чтобы собрать с собой — всего–то несколько комплектов одежды, которые он упаковал в одну сумку. Прежде чем уйти он еще раз взглянул на Шэнь Цяо тихо сидящего с бамбуковой тростью перед собой. Его взгляд хоть и был расфокусирован, а все же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знал почему, но его нос защекотало, а его голос неожиданно запнулся,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двумя незнакомцами, которым по случайности пришлось путешествовать вместе и которые по некоторым причинам пришлось расстаться и пойти каждый своими путями. В этом не было ничего необычного, но Чэнь Гун был лишь подростком, которому придется смириться и пережить подобное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Чэнь Гун покинул комнату, Шэнь Цяо тоже начал складывать свои вещи, чтобы покинуть город. Он планировал выйти через южные ворота, чтобы случайно не наткнуться на Чэнь Гуна. Это было правдой, что разделившись, они могли бы скрыться от преследователей, и все же была и другая причина, по которой Шэнь Цяо принял подобное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пока Чэнь Гун шел по направлению к выходу, он чувствовал страх и волнение. Однако убедившись, что никто не преследует его, он все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Хуай находилась недалеко от Чжоу. Путешествующие торговцы часто проходили мимо здешних краев, и даже здесь, за пределами городских стен, можно было встретить людей продающих свои товары. Призывы к покупателям были слышны со всех сторон, делая всю атмосферу ярмарки крайне оживленной. До этого у Чэнь Гуна не было времени разглядывать товары, так как он пытался избегать этих опасных и влиятельных людей. Сейчас же, находясь в таком процветающем месте, он снова превратился в подростка, обожающего такие шумные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слишком долго он тоже не задерживался. Прогулявшись мимо лавок, он купил два свежих блинчика, чтобы подкрепиться по пути и направился на север по центральной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примерно на сто шагов от ярмарки, за его спиной послышался громкий топот копыт лошадей, смешивающийся с криками и воплями. Чэнь Гун в спешке обернулся и увидел группу людей вытекающую из города, которых преследовала другая группа мужчин скачущих верхом на лошадях с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и потому стоял какое–то время как вкопанный на месте, однако увидев, что те люди приближались все ближе, натягивая свои луки, готовясь выстрелить, Чэнь Гун до ужаса испугался. Он начал бежать вместе с остальными, хотя все еще не понимал, что происходит и как подобное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вскоре все простолюдины вокруг городских ворот с криками бросились бежать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даже не осмелился обернуться. Он бежал вперед как быстро только мог, при этом проклиная свою “удачу”. Куда бы он не пошел, везде происходили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вперед какое–то время, он неожиданно услышал свист пролетающей мимо стрелы, которая тут же скрылась в кусту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сделались ватными и он чуть не рухнул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кричащих и падающих на землю людей были слышны позади него. Смех людей на конях был слышен поодаль, они все звучали довольными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Его Высочества в стрельбе из лука просто восхитительны! Я уверен, что его высочество сможет попасть в цель даже на расстоянии в сто шагов и ни разу не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неожиданно прекратился, и один из них неожиданно повысил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трогать того самого быстрого впереди. Я сам подстрелю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бежал быстрее Чэнь Гуна?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понял весь ужас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высокопоставленные и чиновники развлекались на досуге охотой, однако у некоторых это проявлялось в довольно извращенной форме. Вместо диких животных они предпочитали охотиться на людей. Чаще всего они выпускали преступников или слуг и приказывали тем бежать так быстро, как только они могли. Таким образом они могли целиться в них стрелой, и их вовсе не волновало погибнет этот человек или нет. Это была так называемая “охота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узнал о ней, только покинув район Фунин. Тогда ему казалось, что это было редким явлением, и он лишь недоверчиво цокал языком вместе с остальными, считая это какой–то небылицей. Сейчас же небылица стала реальностью, и он стал участником этой реальности, поэтому прямо сейчас ему было не до смеха и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осознанного, его сердце забилось еще быстрее грозясь и вовсе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неожиданно остановился, обернулся и рухнул на колени, вымаливая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пощадите меня, Ваше Высочество! Пощадите меня! Я не игрушка! Я даже не преступник, и не слуга! Я всего лишь обычных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я хочу, то могу убить тебя! – Его Высочество небрежно рассмеялся, однако, увидев лицо Чэнь Гуна, удивленно ахнул. – Подними свою голову и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собрал всю свою храбрость в кулак, чтобы поднять свою голову на наездника. Его глаза были наполнены ужасом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Типо счел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немного темновата, однако все равно неплоха. Твои руки и ноги тоже выглядят довольно гибкими. Если я сохраню тебе жизнь, как же ты отплатишь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сделаю все, что прикажет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Кто–нибудь приведите его обратно и приведите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покинул дом в довольно юном возрасте, поэтому нельзя было сказать, что он ничего не смыслил в жизни и что он не разбирался в людях. Заметив, как эти люди странно смотрели на него, и соединив эти взгляды со словами, которые только что произнес их лидер, до него неожиданно дошло — эти люди собирались сделать из него мальчика–игрушку!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 среди представителей высших сословий нередко можно было встретить мальчиков–игрушек. Уже многие поколения императоры Ци интересовались как женщинами, так и мужчинами. Так как их подчиненные стремились во всем подражать высшим сословиям, гомосексуализм довольно обширно распространился на всех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подозревал, что он встретил одного из самых известных среди таких любителей, который к тому же пользовался особой благосклонностью самого императора, но даже это незнание не помешало ему застыть в ужасе от происходящего. Он снова рухнул в поклонах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сжальтесь! Я–я совсем не выгляжу хорошо. Я не хочу возвращаться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Типо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Гуна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выучил несколько движений, которым его обучил Шэнь Цяо, однако он не смог бы совладать с такой группой людей, которые к тому же обладали таким палящим взглядом и были вооружены луками. Несколько боевых трюков вряд ли бы подействовали на них. Прежде чем он сможет приблизиться к этому высокопоставленному, его сердце было бы уже пробито тысячами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когда–то думал, что у него нет страха, однако прямо сейчас он осознавал, каким же наивным и глупым он был. Тогда он не боялся, потому что знал, как справиться с теми проблемами, теперь же он жутко боялся, потому что, даже не зная кем эти высокопоставленные люди являлись, он прекрасно понимал, что не имеет права оскорбить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рядом с ними вновь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еще никогда не встречал таких бестолковых людей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продолжил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Он вроде как не является красавчиком, но к его превеликому счастью Его Высочество обратил на него свое внимание. Как ты смеешь отказываться! Просто пристрелите его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сощурился и слегка приподнял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позвольте этому жалкому человеку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Гуна гудело. У него не было особо много времени обдумать все, когда его рот уже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жалкий человек совсем не хорош собой, поэтому и не заслуживает такого внимания со стороны Его Высочества, однако… однако этот жалкий человек знает… знает одного другого человека! Он намного красивее меня… Нет! Он красивее даже чем все здесь присутствующие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сопровождающие Му Типо были очень привлекательными мужчинами. Поэтому, услышав слова Чэнь Гуна, они разразились хохотом, смеясь над словами его глупыми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деревенщину, он утверждает, что знает кого–то красивее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ничего не сказал, он просто достал одну из стрел с белым оперением, и уже было приготовился натянуть тетиву для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покрылся холодным потом. Оказавшись на пороге смерти, он не особо раздумывая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прямо сейчас находиться в городе. Мы только что расстались. Если Ваше Высочество мне не верит, я могу привести Вам к нему! Он выглядит необычайно красиво, вот только у него проблемы с глазами. Я–я боюсь В–Вашему Высочеству может он может не понравиться, потому что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“слеп”, в глазах Му Типо загорелся огонек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я прежде еще никогда не игрался со слепым человеком. Наверное даже не придется завязывать ему глаза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своевольный тон вызвал волну похотливого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наконец узрел, что эти люди были еще более отвратительными, чем он предполагал. Однако он уже озвучил свои слова вслух, и сожалеть о них было уже поздно. Он старался утешить себя тем, что навыки Шэнь Цяо были куда более искусны, поэтому он мог бы справиться с этими людьми. Или к тому времени, как они придут туда, Шэнь Цяо уже покинул бы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сменяли друг друга, пока он молча сидел на земле. Один из слуг приблизился к нему, все еще сидя верхом, и приподняв того за подбородок,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приведи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стиснул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самом деле… на самом деле у этого человека проблемы со здоровьем. Он может быть красивый, но я боюсь, что Вы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болезненным… так даже лучше. Играть с ним будет совершенно новым опытом. Даже если он умрет пока мы будем играть, это будет его собственной проблемой, и никто не сможет обвинить меня в этом! Но так и быть, если ты не хочешь вести нас к нему, тогда почему бы тебе не занять его место? Твое тело выглядит сильным и здоровым, поэтому не думаю, что с тобой возникнуть проблемы, пока мы будем развлекаться. Как насчет того, чтобы раздеть тебя и дать тебе возможность поиграть с моими волкодавами? Они как раз сейчас находятся в сезоне спаривания, а я как раз переживал, что не могу найти им кого–нибудь для совокупления!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потерял дар речи. Он никогда не мог себе представить, что в мире существовали подобные чудовища. Он дрожал всем телом от слов Му Типо, и больше не находил в себе сил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Шэнь Цяо. У меня нет другого выхода»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привел группу людей в город и направился к тому постоялому двору, где они оба остановились. Прошло всего пол дня с тех пор, как он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хозяин постоялого двора еще помнил его. Увидев, что тот вернулся с целой группой мужчин, он не рискнул обращаться с ним пренебрежительно. Он поспешил к нему и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хотели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удержался от того, чтобы обернуться и посмотреть на Му Типо. Тот прикрыл свой нос и нахмурил брови, рассматривая примитивный интерьер постоялого двора. Он не желал заходить внутрь, поэтому отправил с Чэнь Гуном несколько своих доверенных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 которым я остановился здесь? – Чэнь Гун жестикулировал руками. – У него еще проблемы со зрением, и он всегда держит при себе бамбуковую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все еще в своей комнате и еще не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почувствовал одновременно облегчение и горечь, однако у него не было особо времени предаваться чувству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Му Типо пришедший вместе с ним гаркнул на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ждешь? Живо веди нас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подчиненный носил макияж, а его манера поведения была противоестественная и даже какая–то женственная. Чэнь Гун даже не хотел еще раз смотреть на него, однако он не мог ослушаться слов этого человека, поэтому все что ему оставалось это отвести его наверх. Поднимаясь вверх по лестнице, он надеялся, что Шэнь Цяо в той комнате не окажется, и в то же время он очень надеялся, что он сейчас застанет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остановился у одной из двери и тихо постучался.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стука,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мог описать словами, какие чувства сейчас испытывал. Тяжело сглотнув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Почему ты вернулся? Входи. – Шэнь Цяо звучал немного удивленным, однако его голос был все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Чэнь Гуна стало еще тяжелее, и все чувство вины тут же поглотило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заходишь? – приспешник Му Типо потерял терпение и подтолкнул того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пошатнулся и случайно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сидел у окна, его лицо было повернуто в сторону улиц, как если бы он мог наслаждаться этим прекрасным видом, однако Чэнь Гун прекрасно знал, что с той ночи он больше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так это тот красавчик, о котором ты говорил? Он совсем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обернулся в их сторону, и приспешник надолго потерял дар речи, не закончив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Типо загорелись, когда он потерял терпение и решил лично подняться наверх, чтобы посмотреть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происходил из бедной семьи, поэтому купаться в роскоши он начал, когда его мать обрела власть. Именно после этого он стал позднее проводить свой досуг с Императором. И именно поэтому он придавал огромное значение внешности человека, и каждый раз испытывал отвращение ко всем, кто не одевался достаточно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собраны в обычный пучок, который был украшен даже не самой заурядной нефритовой заколкой, а обвязан обычным куском ткани такого же лазурного цвета, как и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Типо не мог оторвать от него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материалы не могли спрятать его истинной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пересохло, когда Шэнь Цяо бросил на него безэмоциональный “взгляд”. Он с трудом сдерживал свой порыв наброситься на него, сорвать с него одежду и надругаться над ним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кого ты привел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еще больше возбудился, услышав этот холодный и слегка невежественный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экстаз он испытает, когда заставит этого человека плакать и хмуриться? Он даже не мог себе представить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уже все продумал, сначала он оставит этого человека в префектуре Хуай, пока ему не надоест играть с ним, после чего он вручит его самому Императору Ци, Гао Вэю. Как и ему, Гао Вэю нравилось играться с необычными игрушками. Если он предоставит тому такого слепого красавца, то Император однозначно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 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же нахмурился, но вместо ответа,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