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три дня после инцидента, Юй Шэнъянь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Новый год прошел совсем недавно, а Фестиваль фонарей еще не наступил, весь город Е был окутан праздничной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должность Янь Чживэня не была высокой. Настоящая причина, по которой секта Хэхуань удостоила его этого поста, очевидно, была банальной необходимостью иметь еще одни глаза и уши, которые следили бы за обстановкой во внутреннем дворе. Имея довольно скудные навыки, он не любил держать охрану возле себя, поэтому для Юй Шэнъяня эта задача была столь же проста, как выпить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Юй Шэнъянь все же взял с собой Шэнь Цяо и велел тому ждать вне резиденции Янь, пока сам он, перемещаясь с крыши на крышу, направился к Янь Чживэню.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слухам, Янь Чживэнь был довольно лукавым человеком, что и помогло ему в дальнейшем получить должность в секте Хэхуань. Его убийство служило лишь предупреждением, поэтому до сего момента он не уделял особого внимания этому человеку. И только войдя в поместье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все еще находились слуги, а охранники время от времени патрулировали снаружи. Но ни в кабинете, ни в покоях, Юй Шэнъянь не смог обнаружить ни единого следа Янь Чживэня.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Янь Чживэня. Даже его жена и дети, казалось,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неуловимому боевому стилю секты Хуаньюэ, Юй Шэнъянь, словно тень, притаился во внутреннем дворе резиденции. Он остановил слугу, зажав его точку безмолвия прежде, чем тот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Янь Чживэнь?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слуги расширились. Он начал паниковать, обнаружив, что этот красивый молодой человек может взять его под контроль при помощи лишь одного пальца,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скажешь, куда ушли Янь Чживэнь и его семья, я не убью тебя. Даже если позовешь на помощь, я в состоянии убить каждого человека в этом доме.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смерти перепуганный слуга неоднократно закивал.  Юй Шэнъянь слегка ослабил хватку и отпустил точку безмолвия. Слуга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и молодые господа ушли два дня назад. Господин сказал, что отправил их на некоторое время в западный особняк на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и так, не говори мне, что Янь Чживэнь уехал вместе с ними. Собрание суда состоится завтра, разве он осмелится не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рассказал подробностей, когда уходил, поэтому мы не знаем… – пробормотал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терпение, он вырубил слугу ладонью, после чего попытался выведать местонахождение семьи Янь у дворецкого резиденции, однако ответ был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не был глупцом. К тому моменту он уже понял, что Янь Чживэнь, вероятно, был заранее осведомлен о покушении.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дал лично Янь Уши. Единственным, кто еще знал про их план был Шэнь Цяо. Даже старший служитель резиденции Се находился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сам Юй Шэнъянь точно не расхаживал по всей округе, разглашая эту новость всем и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заполнили холод и жажда убийства. Сначала он хотел просто раздавить гортань дворецкого, но, поразмыслив, понял, что убийство слуги бессмысленно, так как он уже не смог устранить всю семью Янь. Поддавшись импульсу, он только даст своим врагам лишний повод для насмешек. Вырубив дворецкого, Юй Шэнъянь покинул резиденцию Янь. Кипя от гнева, он отправился к Шэнь Цяо, который всё ещё ждал его в переулке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предупредил Янь Чживэня?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стал отрицать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Шэнъяня захлестнула ненависть. Повседневная улыбка, которая обычно имела место на его лице,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что между Хэхуань и нами есть разногласия. Поскольку Янь Чживэнь принадлежит ему, я не могу возразить, если учитель хочет убить его, но в чем вина ребенка? Если наша цель — убить Янь Чживэня, к чему нужда вовлекать его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решать, вовлекать их или нет, – холодно ответил Юй Шэнъянь. – Что действительно интересно, как тебе удалось передать сообщение Янь Чживэню, будучи слабым телом и не имея возможности точно распознать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Янь Чживэнь был лукавым человеком, чье подозрение могла вызвать любая мелочь. В выписанном мне рецепте был корень дягиля. Мне удалось сохранить небольшую его часть. Сначала я собирался найти возможность доставить его в резиденцию Янь, но в тот же день я столкнулся с Хань Э’инь перед магазином лекарств, поэтому спрятал свое “послание” в коробку и попросил её отправить посылку от моего имени. Вероятно, она подумала, что я знакомый Янь Чживэня и поэтому больше не задавала вопросов. Я полагаю, что Янь Чживэнь, получив от меня медицинскую траву, насторожился и заранее перевез свою семью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Юй Шэнъянь даже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недооценил тебя! Кто же знал, что ты такой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взял Шэнь Цяо за горло, медленно усиливая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сорвал планы учителя. Хоть представляешь, какие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совершенно бессилен против него. Когда ему стало трудно дышать, цвет с его лица сошел, а грудь начала вздыматься в несколько раз быстрее. Он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ведь не ученик секты Хуаньюэ,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Юй Шеньяня врасплох и тот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прижался к стене и тут же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Чутье, – спокойно ответил Шэнь Цяо. – Хоть я и потерял большую часть воспоминаний, мои принципы и мировоззрение не изменились. Будь то учитель или старший брат, ваше поведение было не похоже на естественное поведение учителя и брата по учению. То же касается и слуг. Все были так осторожны, опасаясь сболтнуть лишнего. Потеряв все свои боевые способности, я стал обузой, но учитель настоял на том, чтобы послать меня к тебе на помощь. К тому же, я сильно пострадал, что не могло не пошатнуть репутацию секты, но за все это время никто даже слова об этом не сказал. Это весьма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не отвечает, Шэнь Цяо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этот прием нельзя назвать выдающимся. Я смог обойти только слуг в резиденции Се. Если бы ты не недооценивал Янь Чживэня и послал человека следить за ним, он бы не смог сбежать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Янь Чживэнь — ничто для меня, и да, я не обращал на него особого внимания, что и дало тебе такую хорошую возможность. Но знаешь ли ты, какие будут последствия, когда учитель узнает об этом? Ты спас нескольких незнакомцев, которые не имели к тебе никакого отношения. Они даже не знают, что именно благодаря тебе смогли избежать смерти, а узнай, все равно вряд ли отблагодарят. Думаешь,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это того или нет, уже не имеет никакого значения. У каждого злого поступка есть причина, а у каждого должника  свой должник. Нельзя вовлекать невинных людей. Есть такие моменты, когда понимаешь, что если будешь бездействовать, чувство вины не оставит тебя всю оставшуюся жизнь. А благодарны они или нет — меня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никогда раньше не встречался с Шэнь Цяо, поэтому ему неизвестно, каким тот был до получения травмы. С момента пробуждения Шэнь Цяо провел девять из десяти дней, лежа в постеле. За исключением лица, в нем не было ничего достойного внимания. Хоть Юй Шэнъянь никогда и не произносил резких слов по отношению к нему, он, вероятно, глубоко в душе все же презирал Шэнь Цяо, потому что считал, что тот действительно слишком глуп, если, оказавшись в подобной ситуации, отказывается от перспектив ученика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этот момент Шэнь Цяо просто стоял, прислонившись к стене; он казался спокойным и безмятежным, без малейших признаков страха, смутно открывая глазам образ бывшего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состоянии даже себя защитить, что уж говорить о других? Если в твоем сердце действительно столько милосердия и добра, почему бы тебе не вспомнить о том, что именно мы спасли тебя у подножья пика? Твой труп давным давно бы разорвали на мелкие кусочки, и вот как ты решил нам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 чтобы достойно отблагодарить вас за спасение своей жизни, однако эти две вещи никак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слегка нахмурился. Поначалу ему казалось, что это поручение было проще простого. Однако Шэнь Цяо совершенно не соответствовал его ожиданиям и даже сумел прямо под самым носом отправить сообщение Янь Чживэню. Если эта новость дойдет до учителя, тот, очевидно, посчитает его неспособным справиться даже с такой пустяковой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Шэнь Цяо был особенным, поэтому он не мог вот так просто убить его. Единственное, что ему оставалось, это вернуть его обратно Янь Уши, надеясь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мысли, Шэнь Цяо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объясню все учителю, чтобы это тебя не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себе побеспокойся! – кисло ответил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Юй–сюн, могу ли я узнать, Шэнь Цяо — мое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секунду помолчав, ответил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кем я был до травмы? Кто–нибудь из моей семьи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спросить об этом учителя, когда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так и не смогли встретиться с Янь Уши. Вскоре после их отъезда в город Е, Янь Уши тоже покинул свой особняк. Поговаривали, что он отправился в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оставил какие–нибудь поручения перед уходом? – обратился к дворецкому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хотел, чтобы вы вернулись к тренировкам у подножия Пика Полушага. Что касается господина Шэнь, господин сказал, что если поездка прошла удачно, он может и дальше оставаться здесь. Если же мистер Шэнь принес вам какие–либо неприятности, то он должен будет покинуть резиденцию господина Янь. Ему не позволено ничего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учитель правда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одарил его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настолько ничтожный человек, как я, осмелился бы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началу Юй Шэнъянь беспокоился о том, как он будет отчитываться за случившееся, но вопрос уже был решен таким непредвиденным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задумался, затем позвал Шэнь Цяо и рассказал ему о распоряжении, которое дал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доставил вам неприятности и стал причиной того, что вы не выполнили порученную вам задачу. То, что в итоге решил учитель, можно считать милосердием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достаточно хорошо знал своего учителя, чтобы понять — отнюдь не милосердие двигало Янь Уши. Вероятно, у того были свои планы. Шэнь Цяо был слепым, а ситуация снаружи — обостренной. Там может случиться что угодно. Если в конечном итоге его похитят торговцы и люди узнают, что лидер вершины Сюаньду был «похищен», секта, вероятно, растеряет последние крупицы своей репутации. Как у человека после всего этого хватит смелости утвердиться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Юй Шэнъянь и не был столь безрассудным и своенравным, как его учитель, он все равно не мог не подчиниться его воле только ради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тебе следует выдвигаться завтра утром. Отсюда в северо–восточном направлении находится город Е, на юго–западе — Южный Чэнь. Если захочешь поехать в Цзянькан, тебе нужно будет отправиться на юго–запад. Это тоже довольно долгий путь. В городе Е ты уже бывал. Несмотря на изобилие роскоши, там часто возникают беспорядки, по пути также много беженцев. Следовательно, если хочешь жить мирной и спокойной жизнью, Южный Чэнь будет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затем сложил ладони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сказал мне, Юй–сюн. Я хочу попросить об одолжении. Не мог бы ты поведать мне, кто я и откуда, чтобы в дальнейшем мне было,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особо и говорить нечего. Изначально ты был лидером Пурпурного особняка на вершине Сюаньду. Ты проиграл бой с первоклассным мастером из Тузцуэ,  упал со скалы и был спасен учителем. Но не советую возвращаться туда в ближайшее время. До сих пор я не слышал, чтобы вершина Сюаньду из кожи вон лезла,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Вершина Сюаньду… – Шэнь Цяо повторил и нахмурился. На его лице появилось отсутствующее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секта Хэхуань слывет демонической сектой в глазах общественности, однако у нас тоже есть честь. Если мы хотим убить, то убиваем без стеснений и говорим об этом, в отличие от некоторых даосских сект, чьи заявления разнятся с действиями, как небо и земля! Тебе решать, прислушаться к моим советам или нет.  Если в итоге ты потеряешь свою жизнь, не вини меня в том, что я тебя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следующего дня его разбудили слуги и любезно попросили покинуть особняк. Кроме зеленой бамбуковой палки, он не имел при себе ничего ценного, даже обычного пайка, что уж говорить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не оставил ему никаких запасов, очевидно полагая, что у Шэнь Цяо и без того нет никаких шансов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окутало его теплом и запахом весны, не причиняя никаких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прищурил глаза, а затем прикрыл их ладонью. На самом деле, он мог воспринимать определенное количество света извне. Мир вокруг все еще оставался размытым пятном, из–за чего у него даже слезились глаза, но все же это было лучше, чем беспросветная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обернулся и еще раз взглянул на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 самого начала секта Хуаньюэ имела не самые лучшие намерения, однако она все таки предоставила Шэнь Цяо лекарей и медикаменты. Этот факт нельзя было оставить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когда–нибудь появится возможность еще раз встретиться с Янь Уши, то он все равно хотел бы поблагодарить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