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Гер облизал уголок рта. Его руки были оперты на маленький табурет, когда он смотрел на Янь Гера. Янь Гер чистил сою. Бобы падали один за другим в плетеную корзину. Когда Линь Ликсуань толкнул дверь, он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Гер пришел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Милый мальчик поспешно кивнул и послушно сел на маленький табурет. Следы черной смолы, оставшиеся на ржавом подсвечнике, были на квадратном столе рядом с ним. Свет в комнате был неярким. Сияющие глаза Ю Гера в тусклом свете были похожи на лужицы блестящей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милым и хорошо себя вел. Ему стало интересно, выглядел ли Янь Гер также,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смог удержаться и погладил Ю Гера по голове, затем взглянул на Янь Гера. Волосы Янь Гера были немного растрепаны на лбу. Красная родинка между его бровями казалась темнее в тусклом свете. Почувствовав пристальный взгляд Линь Лисюаня, Янь Гер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тоже улыбнулся. После переселения сюда дни были тяжелыми, но по сравнению с прошлым, его сердце стало спокойнее. В прошлом он был постоянно занят, и его бизнес рос с каждым днем, но, заработав определенную сумму денег, он стал безразличен и оцепенел к цифрам, которые раздувались, как мыльные пузыри. Когда он вернулся домой, то увидел пустую гостиную. А когда он встал перед окном от пола до потолка и посмотрел на голубое небо, все вокруг показалось ему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у него под рукой, и он больше не заботился о своем успехе или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настолько беден, что не мог даже поесть мяса. Ему приходилось зарабатывать деньги, продавая тофу. Линь Лисюань с горечью подумал: " Янь Гер мог считаться королевой тофу в древнем мире, но как насчет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бы лидером в мире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Он не должен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медные монеты, заработанные за это время. Должно быть, он играет в настоящую Монополию...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Гер вернулся из дома Линь, это было как раз вовремя для ужина семьи Цзи. Когда Ли Юэ увидела его в дверях, она быстро позвала его, сделала небольшой выговор, затем спросила,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Юфэн, которая держала половник, сделанный из дыни, чтобы кормить цыплят, также добавила: "Как могут маленькие Шуаны бегать весь день, как деревенские мальчишки? Будь осторожен, чтобы ни один мужчина не захотел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Гер сделал несколько шагов назад и обиженно пробормотал за спиной матери: "Я ходил к Янь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сделала паузу, затем спросила Ю Гера: "Как дела у Янь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последние несколько дней Ли Юэ так беспокоилась о жене своего сына, что у нее не было времени подумать о своем Шуан'эр, который вышел замуж. Поскольку она услышала, как Цзи Ю упомянул Цзи Яня, она спросила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На маленьком личике Ю Гера появилось две ямочки, затем он кокетливо прошептал: "Мама, я пил вкусное соевое молоко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кивнула, затем принесла ему поесть. Сегодня там были все члены семьи Цзи. Цзи Шу, старший сын Старшего Цзи, который работал в уездном городе, тоже вернулся. Узнав за последние пару дней, что Чжао Цинцин беременна и в их семье Цзи родится еще один ребенок, они приготовили большой стол с блюдами. Чтобы приготовить все эти блюда, старая леди Цзи и несколько ее невесток потратили на это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разговоров об этом у Ли Юэ заболела голова. Чжао Цинцин был деликатным Шуаном, и его родители, вероятно, тоже баловали его дома. Обычно ему не нравилось работать, но в семье фермера работали все: Шуаны, женщины и мужчины. Теперь, когда он был беременен, он использовал своего ребенка как предлог, чтобы каждый день жаловаться на неудобства. В любом случае, это было похоже на воспитание маленького предка, который весь день сидел дома,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невестка, Сун Цяоэр, увидела это, она последовала за ним и отказалась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действительно сожалела, что нашла такую ленивую невестку для своего сына. Но, с другой стороны, Цзи Цянь тоже не вмешивался в дисциплинирование Сун Цяоэр. От этого у нее еще больше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Второй Цзи и остальные зажгли свечу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Юфэн шила одежду, одновременно говоря своей невестке Чжао Цинцин обратить внимание на свое тело. Она не переставала говорить, и слюна брызгала на одежду в ее руках. Чжао Цинцин слушал ее слова, особо не задумываясь. Они влетали в одно ухо и вылетали из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Юфэн прищурилась, опустила голову и откусила туго натянутую нитку. Она случайно увидела своего сына, Цзи Шу, проходящего мимо двери. Словно вспомнив что-то, она попросила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последние несколько дней Янь Гер и Линь Сюцай каждый день ездили в уездный город продавать что-то под названием "пудинг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многие люди в деревне говорили об этом. Их семья Цзи тоже слышала об этом, говоря, что они могут зарабатывать 100 вэнь в день. У них в руках всегда будет тяжелая связка медных монет. Однако Лю Юфэн предположила, что не многие люди поверили этой новости. Все были подозрительны. В конце концов, они слышали это только от других жителей деревни. Они не видели, чтобы те видели пудинг из тофу или белые серебряные деньги. Так как же они могли поверить в чье-то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Шу услышал, как его мать говорит об этом, он также хотел поговорить об этом с Лю Юфэном.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их киоск в уездном городке. Несколько моих коллег пошли покупать у них пудинг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Юфэн услышала, что сказал ее сын, ей стало любопытно. "Они действительно могут зарабатывать на этом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 моим оценкам, они могут зарабатывать от 300 до 400 вэнь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300 до 400 вэнь в день. Это означало, что у них будет примерно один таэль за три дня. Тогда разве это не означало бы, что через месяц у них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Юфэн передумала. Изначально она была очень умна и умела обманывать других. Янь Гер женился на Линь Лисюане, так что это означало, что они были родственниками в семье Линь. Если бы их семья также изучила этот рецепт, разве они не могли бы попросить Цзи Шу и Цзи Я открыть прилавок в уездном городе и тоже заработать много денег? Разве их семья не стала бы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 Юфэн подбежала к Ли Юэ и поговорила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пришла, она с энтузиазмом схватила ее за руку и улыбнулась, как ласка, получившая цыпленка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Янь Гер такой удачливый..."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нахмурилась. "Позволь мне спросить Янь Гера о рецепте, разве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Даже если он женился на ком-то другом, он все равно вышел из твоего желудка. Если ты спросишь его об этом, он обязательно тебе скажет. Кроме того, что плохого в том, чтобы помочь своей собственной семье? В уездном городке так много людей, и там много киосков. Даже если бы мы начали продавать тоже самое, семья Линь не потеряла бы никаких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колебалась.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думать? Разве Цзи Цянь из вашей семьи не свободен дома? Разве это не прекрасно? Пусть Янь Гер поможет своему биологическому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упомянут ее старший сын, сердце Ли Юэ не могло не тронуться. "Я подожду несколько дней, а потом пойду и спрошу Янь 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Юфэн зажмурилась, затем убедила ее: "Зачем ждать несколько дней? Я думаю, ты сможешь зайти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деньги, которые они заработали за последние несколько дней, после вычета расходов, осталось всего три таэля. Линь Лисюань прикинул, что он мог бы отправиться в уездный город, чтобы купить скот для измельчения бобов. Он рассказал Янь Геру о своем плане. Он не стал брать повозку дяди Лю, запряженную волами, решив идти пешком. Поскольку они обычно ездили на повозке, запряженной волами, теперь он знал дорогу в уездный город. Купив осла или вола, он мог вернуться на нем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после прогулки менее часа Линь Лисюань сел, пыхтя, на камень на обочине дороги. Он действительно переоценил свои физические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человек не мог так быстро стать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также слабый ученый не мог стать сильным человеком, просто толкая шлифовальный камень в течение нескольких дней. Для него было бредом хотеть пройти такое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Янь Гер ходил в уездный город несколько раз до этого. Худощавый юноша мог упорствовать, так как же он, взрослый мужчина, уже мог устать? Поскольку он каждый день ездил в уездный город на повозке, запряженной волами, он думал, что прогулка до уездного города не займет много времени. Кто знал, что дороги и расстояния будут такими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Отдыхая, он небрежно сорвал листья с куста, затем смял их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встал, отряхнул пыль со своих штанов, затем продолжил идти в сторону уездного города. Он вздохнул с облегчением, когда увидел ворота уездного города. Он,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в уездный город, он первым делом постучал в дверь одной семьи, чтобы одолжить немного воды из их колодца. Выпив несколько глотков подряд, чтобы прийти в себя, он направился прямо к месту назначения и спросил прохожих, где обычно продают домашний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добрался до рынка, его остановили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оглянулся и увидел мужчину с квадратным лицом, одетого в зеленую мантию. Этот человек с квадратным лицом выглядел простым. От его тела исходил запах книг. Он не знал, почему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квадратным лицом посмотрел на него. Он улыбнулся, как будто получил что-то счастливое. "Наконец-то я наткнулся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знаешь?" Спросил Линь Лисюань.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заходишь в книжный магазин Сонюнь в эти дни? Я жду остальную часть твоей рукописи". Чу Цзыхан огляделся с ног до головы, подтверждая, что он обратился к нужному человеку. Это был тот самый человек, которого он видел в книжном магазине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Линь Лисюань моргнул. Он был так занят продажей пудинга из тофу в эти дни, что почти забыл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Наш босс хочет с тобой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потер затылок и широко улыбнулся. "Я тоже работаю в книжном магазине Сонюнь. Я видел тебя, когда ты пришел в тот день, но ты не видел меня. Мне мешали книжные полки... Я прочитал твою рукопись. Она довольно хороша. Ты закончил ее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некоторое время думал об этом вопросе. Это была всего лишь история, и какой бы хорошей она ни была, он должен был забыть о ней через некоторое время. Но он продолжал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продавец не знали Линь Лисюаня. Они также не знали его имени, поэтому не знали, как его найти. Академия в уездном городе тоже никогда не слышала о таком человеке. Он хотел дождаться, когда он вернется и спросит, но он ждал, и ждал, и никто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все места, которые посещали ученые, но он не знал, что Лин Лисюань в эти дни продавал еду в уездном городе. Он был таким же, как другие обычные бизнесмены и разносчики. Кто бы мог подумать, что такой человек, как Сюцай, может продавать еду? Так получилось, что сегодня по дороге домой он встретил Линь Лисюань. Хотя уездный городок был небольшим, это было не то место, где можно было легко найти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встреча с Линь Лисюанем здесь сегодня была подобна встрече слепой кошки с дохлой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