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пудинга из тофу понемногу продвигалась своим чередом. Каждое утро из резиденции Линь доносился скрежет шлифовального камня. Звезды еще не скрылись, когда маленькая фигурка тихо постучала в дверь жителя Линя. Это был маленький Тянь Ян, который некоторое время изучал символы вместе с Янь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ожидал, что этот маленький мальчик с нежными ручками и ножками проявит такое упорство. Он не испытывал энтузиазма по поводу грамотности, но смог упорствовать долгое время. У Тянь Яна был решительный характер. Дети из бедных семей знали, как вести домашнее хозяйство с юных лет. Этот мальчик пришел в резиденцию Линь не только для того, чтобы попросить Янь Гера научить его иероглифам, но и после того, как узнал, что в резиденции Линь готовят тофу, иногда приходил ранним утром, чтобы помочь молоть сою.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был одет в простую рубашку, которая была немного длинновата. Его широкие рукава были изодраны в клочья и очень плохо сидели. Кто знал, кому принадлежала эта одежда до того, как ее переделали. Серая ткань, казалось, свисала с его тела. Утром ветер был немного сильным. Чжао Линян спросила, не замерз ли он. Здоровый мальчик улыбнулся и покачал головой. "Не холодно ... хе- хе ...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 Ян был худым и маленьким, ему было десять лет, и он часто помогал по дому своей овдовевшей матери. Он был сильным после всей работы, которую выполнял, и неплохо управлялся с вращающимся диском. Он вообще не проигрывал взрослым. На Тянь Яне было мало одежды, и действительно, было немного холодновато, когда он впервые прибыл в резиденцию Линь, но после того, как он несколько раз повернул шлифовальный диск, его тело и кости согрелись, и ему стало жарко. Учитывая тот факт, что у ребенка было теплое тело, ему стало по-настоящему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Тянь, выпей чашку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 Тянь Ян обнял миску с соевым молоком и улыбнулся. Его брови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выпил соевое молоко, сидя на корточках на земле. Он взял ветку и начал писать. Линь Лисюань случайно взглянула на него, когда он проходил мимо него, и указала на слово на земле и сбоку: "Это слово, здесь не хватает горизонтальной линии". С этими словами он поднял камень и правильно написал иероглиф на открытом пространстве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 тебе, Старший брат Линь". Маленький мальчик с густыми бровями и большими глазами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тоже видел эту сцену. Он немного покраснел, потому что именно он научил Тянь Яна этому иероглифу. Он также допустил эту ошибку, когда писал слово. Он был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Янь оттащил Линь Лисюань и сказал: "Старший брат Линь, ты должен научить Тянь Яна, я ...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сам не знал ни одного иероглифа. Хотя он тщательно изучал, но ... всегда будут ошибки. Он сам написал иероглифы неправильно, так как же он мог учить других? Учить собственного брата, Ю Гера, было нормально, но учить детей других людей? Учить их неправильно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улыбнулся и потер лицо. "Спроси этого мальчика, Тянь Яна. Спроси его, хорошо ты преподаешь или нет". По его словам, Янь Гер довольно хорошо обучал Тянь Яна. Уровень Янь Гера был немного выше, чем у другой стороны, так что они могли учиться друг у друга. Кроме того, после того, как Янь Гер обучал этих двух детей, его прогресс в обучении был намного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Гер хорошо учит", - согласился Тянь Ян. Он был разумным ребенком. Было достаточно того, что кто-то был готов учить его, так как же он мог жаловаться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немного смущен. Он не был уверенным в себе человеком. Когда он все еще был в резиденции Цзи, он всегда по привычке опускал голову, когда ходил и что-то делал, и ему не нравилось много разговаривать. Особенно когда он разговаривал с другими, он редко смотрел им в глаза. После прихода в резиденцию Линь Линь Лисюань узнал об этой проблеме и попросил Цзи Яня смотреть ему в глаза, когда тот разговаривал с ним. Только тогда он потихоньку начал менять эту свою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по-прежнему мало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трусливым и неуверенным во многих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проявил инициативу прийти к ним домой утром на работу, не взяв никакой зарплаты. Первоначально семья Линь хотела дать ему немного, но он отказался принять это, сказав, что помогает своему учителю. Кроме того, это был его выбор - помогать, так как же он мог принять деньги? Кроме того, семья Линь также давала ему миску соевого молока для питья и миску пудинга из тофу для еды. Он подумал, что этого уже достаточно. Чжао Линян попросила его позже принести немного пудинга из тофу для его матери. Он был очень благодарен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закончив готовить пудинг из тофу, они отвезли его в уездный город на продажу. В ларьке Линь Лисюаня теперь продавался не только сладкий пудинг из тофу, но и пикантный пудинг из тофу. Пикантный пудинг из тофу был очень простым. Возьмите ложку пудинга из тофу, затем добавьте ложку соевого соуса, затем, наконец, добавьте горсть кориандра или лука-шалота, и простая миска пикантного пудинга из тофу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выпущен пикантный пудинг из тофу, он завоевал сердца многих людей во всем округе Цюаньшуй.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сладкий пудинг из тофу в глазах некоторых людей выглядел как детское питание, и люди, пришедшие его купить, были в основном родителями, которые покупали его для своих детей или для пожилых людей с плохими зубами. Кроме того, были взрослые, которые долгое время не ели сладкого и хотели съесть немного сахара, чтобы утолить жажду. Но этот пикантный пудинг из тофу был совсем другим. Некоторым просто нравилось есть пикантный пудинг из тофу, а у других были другие мысли. Они покупали миску или две, чтобы взять домой и добавить в свой рацион. Это можно было рассматривать как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потер подбородок и посмотрел на текущую ситуацию. Он подумал, что пройдет совсем немного времени, прежде чем они смогут переехать в уездный город и продавать пудинг из тофу. Если бы их семья могла открыть настоящий магазин в уездном городке, тогда им не пришлось бы придерживаться нынешних скромных уличных киосков. Они могли бы попробовать несколько новых трюков. Было так много различных соевых продуктов, и они могли постепенно завоевывать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 был прекрасен, но реальность такова — у них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небольшой магазин в уездном городке, им нужно было по крайней мере 100 таэлей или даже больше. Если бы место было хорошее, с просторным магазином, это стоило бы не менее 500 или 600 таэлей. Линь Лисюань также поинтересовался арендой магазина. Это стоило не менее трех таэлей в месяц. Они зарабатывали всего от 200 до 300 вэнь в месяц. После вычета ежедневных расходов им все еще нужно было платить за аренду и иметь достаточно средств, чтобы жить хорошей жизнью — и сначала им нужно было купить домашний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больше не хотел ездить на повозке дяди Лю, запряженной 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жители деревни узнали, что Линь Лисюань, который изначально был глупым Сюцаем, каждый день водил своего мужа, Янь Гера, в уездный город продавать пудинг из тофу, ходили всевозможные сплетни. Сначала они смеялись над порочностью Линь Лисюаня. Он был благородным Сюцаем, который изучал официальные дела, но сейчас ему нужно было бежать в уездный город и открыть небольшой ларек. Это заставило их всех втайне посмеяться над семьей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по словам людей, которые часто ездили в уездный город, их киоск пользовался большой популярностью. Некоторые люди считали руками и жестикулировали перед всеми. Они сказали, что семья Линь может зарабатывать более ста вэнь в день. Более ста вэнь!! Как только они услышали эту цифру, многие люди в деревне Бикси были поражены. Как они могли зарабатывать столько денег? Хотя они и не могли догадаться, как им удавалось зарабатывать более 100 вэнь в день, для сельских жителей возможность зарабатывать более 10 вэнь в день уже была удивительной. От этих нескольких сотен вэнь у всех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рабочие, работавшие в доках уездного города, зарабатывали всего 30-40 вэнь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уж много жителей деревни, которые были близки к семье Линь. Можно даже сказать, что их вообще не было. Единственными, кого сейчас можно было считать хорошими друзьями, были Тянь Ян и его семья. Конечно, с тех пор, как они начали готовить тофу, Чжао Линян также прислала немного своего пудинга из тофу, чтобы их соседи и односельчане попробовали. Все они улыбнулись и приняли еду, присланную Чжао Линяном.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стало известно, что на этой еде можно заработать деньги, начались сплетни. Женщина, которая раньше помогала Чжао Линян доставать рукоделие из уездного городка, сказала несколько кислых слов Чжао Линян: "Теперь, когда ты можешь зарабатывать деньги, продавая тофу, ты смотришь свысока на эту грубую работу? Твои руки теперь слишком дороги,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собрались вокруг семьи Линь, чтобы узнать о рецепте приготовления тофу. Они также хотели получить кусочек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Сюцай? Как ты готовишь пудинг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сделано из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миску и дай мне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любопытных взглядов других жителей деревни они смогли избежать их, но что касается владельца повозки, запряженной волами, они действительно не смогли избежать его. По дороге в уездный город Линь Лисюань слушал с полным желудком раздражения. Он сказал Янь Геру вести себя как он, притворяться глухим и просто игнорировать дядю Лю. Но дяде Лю было все равно, слушают они или нет, он по-прежнему яростно изводил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полны раздражения на протяжении всей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пудинг из тофу восхитителен". Глаза маленького Шуана сияли. В уголках его рта все еще оставалось несколько крошек. Гер Ю выскользнул из резиденции Цзи, чтобы пойти поиграть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в резиденции Цзи что-то случилось, и у его родителей не было времени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еще миску соевого молока?" Янь Гер не удержался и ущипнул его за маленькое худое личико. На его маленьком выпуклом личике было не так уж много мяса, даже когда он пил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Гер сказал, что с тех пор, как Цзи Цянь женился на дочери семьи охотников, Сун Цяоэр, их семья могла время от времени есть мясо дичи. Даже если в пойманных в горах зайцах и фазанах было немного мяса, семья Цзи была большой, насчитывавшей более дюжины человек, поэтому каждому досталась лишь крошечная доля. Тем не менее, вегетарианская диета их семьи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Гер тоже мог бы питаться немного лучше, но он все еще был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сказал, что отношения Сун Цяоэр с их бабушкой и старшим братом (мужем Сун Цяоэр) были плохими. Старшему брату не нравились вульгарные манеры и сильная внешность Сун Цяоэр. Он думал, что она ему совсем не подходит. Бабушка семьи Цзи хотела продать дичь, которую Сун Цяоэр привезла в уездный город, за деньги для своего внука, Цзи Шу, но Сун Цяоэр не послушалась. Сун Цяоэр не выносила легкой диеты семьи Цзи. На дичь, на которую она охотилась, используя свои собственные способности, почему она должна была отдавать преимущества третьей семье Цзи? Эта дичь была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Цяоэр обладала навыками охотника, и у нее была репутация в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всегда были большие ссоры каждые три дня и маленькие - каждые два дня. Сун Цяоэр была действительно сильной женщиной, которая не только осмеливалась драться со своим мужем, но и устраивала скандалы со злобной и скупой бабушкой. Старая леди Джи была старой и не могла сравниться с ней. И хотя маленький симпатичный мальчик, Цзи Цянь, сказал, что она ему не нравится, он все еще боялся ее. Сун Цяоэр была очень счастлива, что смогла контролировать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в семье Цзи произошло нечто, что сделало положение Сун Цяоэр нестабильным. Чжао Цинцин, который вошел в семью в тот же день, что и она, был беременен. Шуан'эр смог забеременеть раньше нее. Цзи Цянь посмеялся над ней и назвал курицей, которая не может нести яйца. И кто знает почему, но старший Цзи и его жена начали благоволить Чжао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Гер знал подноготную. Тогда семья Второго Цзи пообещала отдать первого ребенка Цзи Яна и Чжао Цинцин Цзи Цяню. Для старшего Цзи и его жены ребенок в животе Чжао Цинцин был первым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больше не буду пить.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