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Вонтон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чтобы перемолоть фасоль, семья Линь встала, когда было еще темно. Затем они были заняты приготовлением соевого молока, а на рассвете, наконец, приготовили пудинг из тофу. Чтобы было удобнее транспортировать, Чжао Линян нашла две глиняные банки и зачерпнула в них пудинг из тофу. Затем они положили глиняные кувшины в корзину, которую несли на спине, чтобы Янь Гер и Линь Лисюань могли легко отнести ее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кувшин, полный пудинга из тофу, был намного хуже, чем корзина с дикорастущими овощами. Он был очень тяжелым, и нагрузка на плечи была огромной. Если бы не прошлый опыт, Линь Лисюань, возможно, не смог бы этого вынести. Глиняный кувшин был очень хрупким, и в нем было полно тофу, поэтому ему приходилось быть осторожным. Все было бы кончено, если бы кувшин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не поехала с ними в уездный город. Она была старой, и у нее было плохое телосложение. Она не смогла бы вынести путешествия. Чжао Линян наблюдала за Янь Гером и Линь Лисюань с улыбкой на лице. Она с удовольствием посыпала остатки тофу, чтобы накормить цыплят. Когда она пошла посмотреть на курятник, она не ожидала, что ее курица снесет два яйца. Обычно она сносила только одно яйцо, так что сегодняшняя пара яиц была очень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давай, 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Пепельно-коричневая старая курица пошевелила когтями, потрясла крыльями и стряхнула со своего тела желтые остатки тофу размером с зернышко, прежде чем опуститься и послушно обгрызть его,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утро было немного прохладным, по лесу дул холодный ветер, и роса собиралась на травинках, как нитка белого жемчуга. Линь Лисюань и Янь Гер выпили по чашке горячего соевого молока, когда уходили, и соевое молоко в их желудках было еще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когда Янь Гер впервые прибыл в резиденцию Линь, сейчас он был намного здоровее. Он больше не был кожей и костями, и блеклый цвет его лица также выровнялся. Теперь он выглядел очень чистым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уездный город ему пришлось оставить установку ларька и продажу Янь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из свежего тофу! Выпейте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из тофу?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обжигающе горячее! Подойди, попробуй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Зачерпываем ложкой белого и нежного пудинга из тофу, затем поливаем его ложкой теплой сахарной воды, и миска со сладким пудингом из тофу готова. Первым покупателем был портовый рабочий, который купил несколько тушеных бобов и случайно зашел в магазин по приготовлению пудинга из тофу. Увидев похожую на мед смесь сахарной воды, он не смог удержаться и захотел тарелку сладкого пудинга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рабочего какое-то время мучила жажда. Вместо сахарной воды он заказал миску пудинга из тофу, но был удивлен, обнаружив, что белая, похожая на фарфор штука внутри сахарной воды, "белая выпечка", на самом деле была нежной и вкусной. Оно было мягким и необычным. Он никогда раньше не ел ничего настолько вкусного. Рабочий вспомнил о своей 80-летней матери, у которой выпали все зубы, и решил купить ей еще одну порцию пудинга из тофу, чтобы она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съесть танхулу". Девочка в красном с двумя косичками дернула за край одежды своей матери и громко выкрикнула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присела на корточки и погладила ее по лицу. "Будь умницей. В прошлый раз у тебя был танхулу. Давай купим его снова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недовольна. "Нет ...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пудинг из тофу. Сладкий и вкусный пудинг из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можно мне это съесть?" Девочка указала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Линь Лисюань, пудинг из тофу в уездном городке продавался как сумасшедший. А поскольку он был недорогим, его мог позволить себе любой, независимо от того, насколько он был беден. Попробовать его приходило много людей. И поскольку это было новое и редкое блюдо, было бы странно, если бы они не смогли его продать. Линь Лисюань и Янь Гер продали в тот день более 70 мисок пудинга из тофу. Миска стоила три вэнь, а они заработали 220 вэнь. Вычитая стоимость соевых бобов в размере 15 вэнь и кубиков сахара в размере 20 вэнь, они получили чистую прибыль в размере 185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купленных ими кубиков сахара еще не были использованы. Из-за плохой технологии и грубого процесса производства сахара того времени белый сахар, как в наше время, был очень редок. Весь сахар здесь имел красные или желтые примеси внутри. Сахарная вода, которую они готовили из кубиков сахара, тоже была цветной, но желтая сахарная вода очень хорошо смотрелась на фоне белого пудинга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держал миску пудинга из тофу и отказался от медной монеты, которую протянул Линь Лисюань. "Не нужно. Достаточно выпить миску пудинга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прилавок Линь Лисюаня с пудингом из тофу удалось открыть благодаря Хуан Юаню, невезучему ученому. Этот обычный ученый был не только приветлив, но и полон энтузиазма. Посуда и палочки для еды были позаимствованы у его семьи. Горшки и дрова, используемые для приготовления сахарной воды, также были предоставлены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хотел разделить часть своей прибыли,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Линь Лисюаня была очень твердая позиция. Он не мог позволить ему отказаться и, в конце концов, заставил его принять 20 вэнь в качестве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подпер лицо рукой. "В будущем я мог бы с таким же успехом последовать за тобой, чтобы продавать пудинг из тофу. Я могу зарабатывать больше, чем продавая слова, и я могу 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поднял брови.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ухмыльнулся. Он просто пошутил. Как он мог последовать их примеру, чтобы организовать прилавок. Пудинг из тофу был приготовлен ими, так как же он мог просто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Гера было нежное маленькое личико. Он держал груду медных монет и переворачивал их одну за другой. Его черные глаза были полны медных монет. Он был действительно потрясен тем, что они смогли заработать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считаешь? У нас мало денег?" Линь Лисюань действительно не понимал увлечения этого маленького Шуана подсчетом денег, но выражение жадности к деньгам на лице Янь Гера тоже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постепенно рассмеялся, и ямочки на его щеках, казалось, стали глубже. "Нет,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нас не мало денег, тогда убери их, иначе нас ограбят". Линь Лисюань пытался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быстро засунул связку денег в нагрудный карман и осторожно похлопал по ней. Область выпирала. Кто-нибудь попытается схватить ее? Он прикусил губу, снова достал деньги и вложил их в руку Линь Лисюаня. "Будет лучше, если они останутся у Старшего брат Линь.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рассмеялся. Он зацепил пальцем связку медных монет и сказал юноше: "Пойдем. Я отведу тебя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купили кэтти (0,5 кг) свинины и кэтти ребрышек. Они также купили несколько цыплят и утят. Янь Гер сначала ничего не почувствовал. Он думал, что, поскольку Старший брат Линь был тем, кто зарабатывал деньги, он мог покупать, покупать, покупать, сколько ему заблагорассудится. Но когда медных монет становилось все меньше и меньше, его сердце похолодело... Чжао Линян все еще ждала их дома. Она обязательно  спросит, сколько денег они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не покупай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дотронулся до пушистого желтого цыпленка в своей руке. "Посмотри на маленького цыпленка. Он такой милый, совсем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не был таким осведомленным, как Линь Лисюань. Он видел множество цыплят и утят в деревне с детства, поэтому они вообще не привлекли его внимания. Увидев печальное лицо, которое он бросил на него, Линь Лисюань усмехнулся и утешил его: "Если мы потратим все деньги, то сможем просто заработать больше завтра. Послушай, разве ты не видел всех людей, которые пришли сегодня купить пудинг из тофу? Веди себя хорошо. Брат отведет тебя поесть маленьких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позже можно заработать еще денег, но ... медные монеты даже недостаточно долго оставались в его руках, чтобы согреться, прежде чем выпорхнуть. Меланхолия обретения и потери медных монет захлестнула сердце Цзи Яня. Даже маленькие вонтоны не смогли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миски вонтонов. Одна большая миска и одна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усадил Янь Гера. Маленькие цыплята и утята оживленно болтали в своей клетке. Янь Гер еще не развеял эти сложные чувства, когда старик, продававший вонтоны, поставил на стол две миски с вонтонами. Большую миску поставили перед Линь Лисюань, а маленькую - перед хорошеньким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парочка, вы приехали в окружной город поиграть? Вы выглядите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Спасибо,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миске было восемь вонтонов, а в большой - двенадцать. У вонтонов была тонкая кожица и много начинки. В миске они были белыми и пухлыми. В прозрачном супе плавало также несколько зеленых луковиц, которые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 взглядом старика Линь Лисюань обменял свою большую миску вонтонов на маленькую миску вонтонов Янь Гера. Янь Гер не мог сейчас грустить из-за денег. Его лицо выражало шок. Он чувствовал себя застенчивым и смущенным. "Я не смогу съесть так много. Маленькой миски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погладил его по голове. Думая, что он все еще беспокоится о деньгах, он махнул рукой: "Расслабься и ешь. Сегодня мы заработали деньги. Если еды недостаточно, я закажу тебе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продавал вонтоны: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резиденцию Линь, у них в руках было всего 50 вэнь. Чжао Линян услышала, что они заработали 180 вэнь, и была в восторге, но когда он увидел привезенную Линь Лисюань свинину, она не смогла удержаться от смеха и раскритиковала его за то, что он тратит деньги без разбора. Линь Лисюань вынес цыплят и утят, которых он купил, во двор, чтобы они жили со старыми курами. Янь Гер достал тарелку с остатками тофу, чтобы покормить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никогда раньше не растил цыплят или утят. Эти пушистые создания были для него в новинку. Янь Гер некоторое время наблюдал, прежде чем повернуться и отправиться на кухню мыть овощи и готовить еду. Благодаря двум мясным кэтти, которые купил Лин Лисюань, сегодня у них будет хороший ужин из свежей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Линь Лисюань и Янь Гер отправлялись в уездный город продавать пудинг из тофу. Постепенно они скопили много денег, что также привлекло внимание других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Сюцай каждый день ездит в уездный город с Янь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едет в уездный город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собирается учиться, то зачем ему брать с собой Янь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для учебы, 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гадай вслепую. Они поехали в уездный город продавать еду. Мой сын работает в уездном городе, и сказал мне, что там продают что-то под названием "пудинг из тофу". Разве ты не видишь, как они каждый день таскают эти банки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Лисюань и Янь Гер больше не использовали глиняные банки, чтобы нести пудинг из тофу в уездный город, вместо этого они использовали кувшин для воды. После нескольких дней упражнений их тела значительно улучшились. Они вдвоем могли легко носить с собой кувшин для воды высотой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который управлял повозкой, запряженной волами, изначально брал с них только десять вэнь за езду на повозке. Позже он даже попросил дополнительные пять вэнь за кувшин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