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Шлифовальный камень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прочитал о захватывающей битве, Чу Цзыхан поднял страницу, которую держал в руке. Эй, почему там больше ничего не было... История внезапно оборвалась в самый критический момент. Могло ли быть так, что не хватало страниц? Он внимательно пролистал страницы, но не смог найти продолжения истории. Линь Лисюань принес только половину рукописи?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Цзыхан сложил рукопись и удрученно вздохнул. Чувство пустоты нахлынуло на его сердце. После ощущения этой пустой грусти последовал раздражающий зуд, как будто перо погладило самую глубокую часть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знать, что будет дальше в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записал ли это тот человек? Или он написал только эту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Цзыхан потер край слегка пожелтевших страниц мозолистым большим пальцем. Он решил помочь Линь Лисюань. Будет жаль, если эта книга не будет опубликована для всеобщего прочтения...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Си, я направляюсь в дом мистера Шэня". Мистер Шэнь был закулисным боссом книжного магазина Сонюнь. Чу Цзыхан собирался доставить ему домой пару недавно доставленных отдельных книг, а также принести рукопись Линь Лисюаня, чтобы он прочитал. Было бы здорово, если бы мистер Шэнь тоже оценил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Продавец кивнул. Чу Цзыхан собрал свои вещи и вышел из книжного магазина Сонюнь с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дом мистера Шэнь, к сожалению, миссис Шэнь сказала, что его нет дома. Он вышел выпить чаю и поиграть в шахматы со своими друзьями. Чу Цзыхан передал книги, которые принес, миссис Шэнь. Миссис Шэнь взяла книги и удивленно сказала: "Сказки Горького леса? Ты даже смог найти эту книгу? Мой муж будет счастлив несколько дней, когда придет домой и увидит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Цзыхан улыбнулся, услышав это. Миссис Шэнь тоже была из ученой семьи и отличалась от обычных людей, которые верили, что женщины добродетельны, только если они бездарны. Она не сдавала императорский экзамен, но ее знания были признаны мистером Шэнем. Она также любила книги и не хотела откладывать в сторону книги, которые дал ей Чу Цзыхан. Чу Цзыхан выбрал идеальное время и рассказал миссис Шэнь о рукописи своего знакомого. Он попросил мистера Шэнь помочь прочитать ее,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Шэнь кивнула, но не восприняла его слова всерьез. Она подумала, что друг Чу Цзыхана хотел, чтобы ее муж ознакомился с его работой. Ее муж больше всего ненавидел заниматься подобными вещами с тех пор, как вышел на пенсию. Он стал бы читать эти вещи, только если бы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Цзыхан почтительно покинул резиденцию Шэнь. Миссис Шэнь села за стол с книгой в руках. Горничные заварили чай и принесли тарелку с фруктами. Миссис Шэнь сделала глоток ароматного чая. Ее глаза продолжали возвращаться к книге. Было уже поздно. Она спросила горничную Лю Сян: "Мой муж еще не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нет, мадам".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кухне закончили готовить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готово, мадам".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миссис Шэнь была пухлая фигура, элегантный темперамент и полное лицо. Хотя ей было за сорок, она не выглядела старой. С возрастом она просто становилась более достойной и грациозной. Она достала из рукава шелковый носовой платок и промокнула уголок лба. Она отложила книгу и уже собиралась встать и уйти, когда краем глаза заметила рукопись, о которой ранее упоминал Чу Цзыхан. Она лениво открыла рукопись пальцем, украшенным нефритовыми кольцами...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Чанвэнь только вернулся из дома своего друга. Прежде чем он вошел в главную комнату, на него налетела миссис Шэнь, которая спешила к нему, услышав новости о его приходе. Шэнь Чанвэнь был удивлен. Он никогда раньше не видел свою жену такой встревоженной...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Шэнь торопливо подошла и заговорила. Ее голос звучал не очень уверенно. "Муженек, ты пришел как раз вовремя. Я тебе кое-что покажу".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сказала, что это написал друг Чу Цзыхана?" мистер Шэнь задумчиво погладил бороду, прежде чем похвастаться: "Эта история хорошо написана".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муж. Скажи Цзыхану, чтобы принес следующую часть завтра. Здесь история обрывается. Это действительно расстраивает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Шэнь кивнул миссис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последовал указаниям Хуан Юаня и нашел место, которое искал. Прежде чем он вошел, изнутри донесся звон. Звук был резким в тихом дворе. Линь Лисюань вошел. У входа стоял дородный мужчина средних лет с обнаженной грудью и белым полотенцем на шее. Дородный мужчина держал в одной руке молоток, а в другой шило. Звон продолжался, когда он вырезал что-то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мужчина был немного удивлен, когда увидел Линь Лисюаня. Он стряхнул пыль с руки и вытер полотенцем пот. "Молодой человек, вы пришли купить шлифовальный камень?"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кивнул. Он оглядел несколько жерновых дисков, разбросанных по двору. Поверхность жернова была неровной, а линии прожилок - разноцветными. Изготовление жернова было простым и грубым. Казалось, что это что-то взятое прямо из учебников истории. Он пришел купить шлифовальный камень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Лисюань дважды приезжал в уездный город и по воспоминаниям первоначального владельца подтвердил, что в этом мире еще не готовили тофу. Он нашел дома соевые бобы, но способ употребления соевых бобов здесь заключался в том, чтобы смешать бобы с рисом, отварить и съесть вместе. Очень немногие люди измельчают их в соевое молоко. Даже если бы они перемололи его в соевое молоко, никто еще не готовил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в этом мире не хватало помешанного на алхимии короля Хуайнаня, Лю Аня !Изначально тофу был изобретен как побочный продукт алхимии древних даосистов. Мир, в котором в настоящее время жил Линь Лисюань, не поклонялся даосизму. Он также не слышал о ком-либо, практикующем алхимию... Следовательно, тофу еще не появился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Линь Лисюаня это было хорошо. Это было достойно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так называемая причина и следствие, подобные тем, что нравятся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овладевал этим трюком, приготовление тофу было для него легкой добычей. Более того, его было дешево приготовить и употреблять в свежем виде. Это не привлекло бы внимания некоторых людей. Они могли бы работать немного усерднее и заработать немного денег, чтобы улучшить жизнь членов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сколько стоит этот шлифовальный камень?" У Линь Лисюаня не было при себе много денег. Из того, что Чжао Линяна дал ему в прошлый раз, осталось всего 465 вэнь, плюс 93 вэнь от продажи овощей. Чжао Линян не потребовала эти деньги обратно, а Цзи Янь отдал деньги Линь Лисюаню. Были также 170 вэнь, которые он заработал в ларьке Хуан Юаня, написав письма, в общей сложности 728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которую назвал дородный мужчина, разочаровала Линь Лисюаня. Было много точильных камней разных размеров и диаметров. Самый маленький и дешевый стоил один таэль серебра или больше. Даже если он был продан по самой низкой цене, разница все равно составляла 272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разочарованное выражение лица, дородный мужчина усмехнулся и сказал: "Что? Ты принес недостаточно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ты принес?"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Около 700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дородный мужчина услышал его ответ, он задумчиво опустил голову, прежде чем сделать предложение. Он указал на неуклюже сделанный шлифовальный камень в углу. "На каменной плите есть пара трещин, потому что мой ученик допустил ошибку, но это не повлияет на ее использование. Я планировал продать его за один таэль серебра, но, если ты не возражаешь, можешь взять его за 700 вэнь. Однако ты должен мне кое-что пообещать".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не ожидал такой ситуации. Он моргнул. "Какое обещание?"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дородного мужчины была застенчивая улыбка. "Я видел, как ты раньше писал для других в киоске того мальчика Хуан Юаня. Так получилось, что я хотел отправить письмо своей дочери, которая уехала после замужества, поэтому я хотел попросить тебя помочь мне написать письмо в обмен на скидку на точильный камень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Спасибо, дядя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мужчина подумал о том, чтобы написать письмо своей дочери в последнюю минуту. С одной стороны, его дочь вышла замуж и переехала далеко. Он действительно скучал по ней. С другой стороны, Линь Лисюань был бедным ученым. Он действительно хотел помочь ему. К тому же, точильный камень нельзя было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рукописное письмо Линь Лисюаня, он почувствовал, что оно того действительно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мне придется побеспокоить тебя, чтобы ты доставил это в деревню Бикси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..." В магазине стояла повозка, запряженная ослом, на которой доставляли товары. Помочь Линь Лисюаню совершить поездку, чтобы доставить камень,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тоже сидел в дядиной повозке, запряженной ослом, на обратном пути в деревню Бикси. Сидя в шаткой повозке и глядя на длинные серо-коричневые уши осла, Линь Лисюань не мог сдержать про себя вздоха: в древние времена езда на лошади была роскошью. Обычные люди вроде них могли прикоснуться только к тени повозок, запряженных волами и ослами...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быков нельзя было случайным образом забивать на мясо. Быки, которые могли обрабатывать поля, были священными. Случайное убийство быков было преступлением. Те, кого поймает правительство, будут заключены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 дядя Лю были немного удивлены, когда услышали, что Линь Лисюань вернулся в деревню на повозке, запряженной ослом. " Линь Сюцай, зачем ты купил шлифовальный камень?"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улыбнулся и придумал оправдание, что Чжао Линян хотела купить шлифовальный камень для измельчения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резиденции Линь, Чжао Линян и Янь Гер были дома. Они услышали грохот во дворе, и вышли посмотреть. Хотя Чжао Линян не понимала, зачем ее сын купил шлифовальный камень, поскольку дядя, продавший шлифовальный камень, все еще был там, она не могла требовать ответа от Линь Лисюаня.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"Сюань’эр? Почему ты вдруг купил шлифовальный камень? Если ты хочешь молоть бобы или что-то еще, у семьи Ли из деревни есть такой. Мы можем просто позаимствовать их. Почему наша семья должна тратить на него деньги..."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я купил его, потому что он мне нужен.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Гер, стоявший в стороне, не интересовался шлифовальный камнем, который принес Линь Лисюань. Его внимание было сосредоточено на осле, который отправил Линь Лисюаня обратно. Людей в их деревне, у которых были быки, ослы или другой домашний скот, было немного. В их семье не было осла. Так разве это не был его первый раз, когда он был так близко к маленькому ослику?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Гер с энтузиазмом нарвал горсть травы и скормил ее маленькому ослику.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высокомерный ослик вытянул шею и понюхал траву в руке Янь Гера. Он тихо закричал и послушно съел траву. После того, как он съел его, он потерся о руку Янь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Лисюань не смог сдержать улыбки, когда увидел взаимодействие между человеком и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помог перенести шлифовальный камень во двор резиденции Линь. Чжао Линян пригласила его выпить воды. Немного отдохнув, он вывел осла из деревни Бикси.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Гер выглядел неохотно, наблюдая, как уходит маленький 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http://bllate.org/book/14530/1287100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