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Написание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Восточную улицу, он направился на запад. Проезжая мимо оживленного центра города, вдоль улицы было несколько продуктовых киосков. Несколько простых столов и стульев окружали обочину. Нескончаемый поток гостей. Люди, продававшие суп с лапшой и маленькие вонтоны, громко кричали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через центр города по направлению к жилому району окружного города, оживленные звуки исчезли, как будто их разделила стена. Появился каменный мост, который он видел раньше. Каменный мост был небольшим, и он уже немного постарел. На мосту виднелись пестрые следы. Прохожий сказал, что место, которое он искал, находилось у каменного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стоял в центре моста и оглядывался по сторонам. Он не увидел места, которое искал, но кто-то его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которого он встретил там, в прошлый раз, Хуан Юаня, на его прилавке у каменного моста все еще висел простой иероглиф. Над прилавком висело несколько не очень красивых каллиграфических слов. Хуан Юань посмотрел на него так, словно тот смотрел на своего спасителя, и притянул его к себе,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Хуан хочет написать письмо своему сыну, но она недовольна тем, как я его пишу. У меня тоже есть кое-что срочное, что мне нужно сделать... Эм... ты можешь помочь тете Хуан написать письмо?" Хуан Юань не стал дожидаться ответа Линь Лисюаня, прежде чем потащить его к кабинке. Он потер руки и льстиво улыбнулся тете Хуан. "Ты видишь этого человека? Он Сюцай. Он гораздо более осведомлен, чем я. Не волнуйся, тетушка Хуан. Я гарантирую, что ты останешься довольна, если он напишет письмо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был до безумия замучен этой тетушкой Хуан, у которой была та же фамилия, что и у него, и, вероятно, они были из той же семьи, что и он. Разве это не было простым письмом члену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придирчивым отношением общаться с ней было сложнее, чем сдавать экзамен по Сюцаю. Отвратительным было то, что этот человек был неграмотным!! Она умела только стоять в стороне и приказывать ему писать так и этак. Ее мысли менялись быстрее, чем погода в июле. Потребовалось много усилий, чтобы написать письмо для нее, но она все еще не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он переписал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Переписывай,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босс Хуан,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Хуан оглядела Линь Лисюаня с ног до головы. "О, мистер Сюцай. Вы довольно красивы. Вы выглядите намного лучше, чем этот мальчик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подмигнул Линь Лисюаню, отвел его в сторону и прошептал: "Что думаешь? Помоги мне разобраться с тетей Хуан. Она дала мне много денег. 100 вэнь за письмо. Мы разделим это на 30-70. Тебе 30, а мне 70 ". Если бы не тот факт, что она давала 100 вэнь, Хуан Юань отказался бы от этой работы. Обычно, когда он сталкивался с беспокойным клиентом, он сразу же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бедные должны из кожи вон лезть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поднял бровь. "30-70?"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был немного смущен. "Как насчет... Тебе 70, а мне 30? В любом случае, я оставляю тетю Хуан тебе ..." Он наклонил голову и хихикнул, прежде чем взять со стола испачканную чернилами кисть и вложить ее в руку Линь Лисюаня. В облаке пыли он спрятался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Ликсуань вообще не хотел этим заниматься. Хуан Юань был просто знакомым, и он просил других о помощи без всякой причины. Однако... как насчет 100 вэнь? Когда он пришел продавать овощи с Янь Гером в прошлый раз, они с трудом несли две корзины и продали их всего за 93 вэнь... Он накормил Янь Гера булочкой, и тот на обратном пути продолжал бормотать, что ест не булочки, а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вэнь равнялись более чем 20 булочкам.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напрасной тратой времени не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сел и спросил тетю Хуан, что она хочет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тетя Хуан не была привередливой. Ее старший сын последовал за крупным бизнесменом, чтобы заняться бизнесом. Он не возвращался больше полугода. Несколько дней назад ее старшая невестка родила и подарила им толстого сына. Она хотела сообщить эту новость своему сыну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такое радостное событие ... она бы не захотела тратить 100 вэнь на то, чтобы кто-то написал письмо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назвать ее внука и когда ее сын вернется ... ей нужно было написать все это в письме. Тетя Хуан впервые стала бабушкой. Она не могла удержаться от счастливого бормотания. Пока она говорила, она не могла не запутаться. Она говорила и говорила, а Линь Лисюань ждал, пока тетя Хуан закончит свои просьбы. Задав несколько вопросов, он привел в порядок свои мысли, затем расправил бумагу и взял кисточку, чтобы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тете Хуан, он спросил ее, не хочет ли она что-нибудь добавить. Тетя Хуан покачала головой и сказала, что там все в порядке. Они с Хуан Юанем встречались долгое время. Она уже придумала все, что хотела. Она была очень довольна письмом, которое написал Лин Лисюань. Она похвалила: "Конечно же, Сюцай талантлив. Гораздо надежнее, чем у этого сопляка Хуан Юаня. Просто посмотрите на иероглифы на бумаге. Даже я, неграмотная пожилая женщина, думаю, что это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несколько страниц бумаги и просмотрела их полностью. Этот сопляк, Хуан Юань, просто ублюдок. Посмотрите, что он написал, и он был достаточно бесстыден, чтобы открыть здесь киоск. Когда он помогал ей писать письмо, забудьте об уродливых каракулях, на письме были даже черные пятна. Ее сын работал с крупным и уважаемым бизнесменом. Если бы она отправила ему подобное письмо, это заставило бы его потерять лицо, если бы его увидели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Хуан Юаня был надежный друг. Тетя Хуан охотно достала деньги и отдала их Лин Лисюань. Затем она сложила письмо и ушла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проверил медные монеты в своей руке. Все, что ему нужно было сделать, это взмахнуть кистью, и он заработал 100 вэнь. Зарабатывать деньги как ученый было действительно легко, но... Он также знал, что случай тети Хуан был особенным. Если бы не тот факт, что у нее был внук, и она хотела распространять благословения для своего внука, они бы не потратили столько денег. Обычно на написание письма для кого-то можно было потратить от пяти до десяти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письмо, которое Хуан Юань написал для тети Хуан, заинтересовавшись им. Небрежно прочитав его, он мог только согласиться, что тетя Хуан была права в своей придирчивости. Как можно было отправить такое письмо... Почерк Хуан Юаня был слишком уродливым. Одно дело, если бы он был уродливым, но он был слишком небрежен и повсюду вносил исправления. Как этот человек работал в своей сфере,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должен был быть благодарен, что в этом мире было не так много ученых, которые все еще могли работать в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собрал бумагу и кисти. Он не знал, когда Хуан Юань вернется. Когда он собирался уходить, он увидел группу тетушек и Шуанов, спешащих к нему.... В этой группе были толстые, тощие, высокие и низкорослые люди. Когда они увидели его, они собрались вокруг него, как будто он был мясным пирогом, упавшим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тетя Хуан ушла с письмом, люди говорили, что в киоске Хуан Юаня появился красивый и талантливый Сюцай. Эти тетушки и Шуан'эр обычно были праздными и скучали каждый день, поэтому им нравились подобные сплетни. Особенно им нравились красивые мужчины. Они притянули своих дочерей и Шуан'эр, чтобы те попытались поиграть в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леди Хуан не лгала. Он действительно красивый Сюцай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дальний родственник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знал, плакать ему или смеяться, пытаясь отогнать их. Большинство тетушек были снобами. Когда они услышали, что он бедный Сюцай из деревни, их желание свататься уменьшилось на восемьдесят процентов. После того, как они узнали, что у него уже есть Шуан'эр в качестве жены, они полностью потеряли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они уже были здесь, они будут чувствовать себя плохо, если ничего не предпримут. Они слышали, что Сюцай прекрасно пишет. Они также хотели написать письмо своим дальним родственникам. Почему бы ... не попросить его помочь им написать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одному человеку пришла в голову эта идея, ее тут же подхватил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непреднамеренно привлекл бизнес Хуан Юаня и заработал еще 100 вэнь,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 купи одно, получишь много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ты слишком удивительный ..." На лице Хуан Юаня отразилось замешательство. Он не смог заработать столько денег даже за несколько дней. Линь Лисюань заработал их за один день. И все окружающие люди хотели найти Линь Сюцая, чтобы тот писал за него. Сможет ли он продолжать этот бизнес, чтобы зарабатывать деньги в будущем... Это правда, что постоянное сравнение себя с другими разозлит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Хуан Юань выглядит так, словно столкнулся с великим врагом, Линь Лисюань улыбнулся. "Не волнуйся. Я не буду соревноваться с тобой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Невзрачное лицо Хуан Юаня было полно мольбы. "Ты абсолютно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дал ему 30 вэнь. Держа в руках кучку медных монет, Хуан Юань почувствовал, как его душа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твой прилавок, позаботься о нем сам... Кстати, я ищу место. Ты знаешь, где это?" Линь Лисюань вспомнил пункт назначения, в который он хотел отправиться в своем путешествие, и спросил Хуан Юаня, который был очень хорошо знаком с районом вокруг каменного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об этом месте?" Хуан Юань указал по диагонали. "Обогни тот поворот, и ты увидишь, пройдя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Цзыхан был обычным ученым в академии уездного города. Он был добрым и простым и усердно учился, но его семья была бедной. Босс книжного магазина Сонюнь любил таланты. Видя, что у него настоящий талант к обучению, и что он добрый и целеустремленный, он заставил его работать в книжном магазине Сонюнь в течение нескольких дней, чтобы подзаработать немного денег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Цзыхан был чрезвычайно благодарен владельцу книжного магазина Сонюнь и даже предложил сделать что-нибудь для книжного магазина Сонюнь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книжного магазина Сонюнь не имело значения, зарабатывал он деньги или нет. После работы в книжном магазине Сонюнь он мог бесплатно читать там книги. Он был человеком, который дорожил книгами. Он не осмеливался возиться. Когда у него было время, он брал кисть и переписывал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переписывал книги в книжном магазине, он случайно подслушал разговор Линь Лисюаня и продавца. После того, как Линь Лисюань ушел, он поднял голову и посмотрел, как уходит мужчина. У собеседника был освежающий темперамент, как у орхидеи или бамбука. Ему было интересно, какой будет его рукопись? Ему стало любопытно, и он взял рукопись Линь Лисюаня. На первый взгляд, он был шокирован хорошим почерком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летящего дракона, зацепившегося за серебряную роспись. Между строками была скрыта уникальная элегантность. Его каллиграфия была подобна звездам на небе с бесконечной силой. Это действительно радовало глаз. Чу Цзыхан пожалел, что не продвинулся вперед раньше и упустил коллегу-каллиграфа.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почерк, Чу Цзыхан начал читать его содержание. Это было еще более удивительно. Он мгновенно отбросил в сторону хороший почерк, которым хвастался ранее, и от всего сердца погрузился в сюжет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