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Повозка, запряженная 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уездный город находился на некотором расстоянии от деревни Бикси (Нефритовый ручей). Чтобы добраться до него, нужно было перейти через одну или две горы. Прогулка туда занимала больше часа. Семья Лю Шу на въезде в деревню разводила быков. Они часто ездили в уездный город. Жители деревни также иногда ездили в уездный город на его повозке. Лю Шу не подвозил бесплатно до уездного города. Поездка стоила три вэнь. Некоторым людям не хотелось платить три вэнь, поэтому они вставали пораньше и шли пешком, неся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туман еще не рассеялся. В белом тумане можно смутно разглядеть окружающие горы и поля. Как только кто-то входил в туман, в воздухе повисала сырость, делая его немного тяжелым. Их одежда также покрывалась пятнами от влаги и становилась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Лисюань ушел, Чжао Линьян дала ему 500 вэнь и сказала, чтобы он купил в уездном городе все, что ему понравится. 500 вэнь - немалая сумма. Чжао Линян была действительно добра к своему сыну. У их семьи было не так много денег, но она была готова выделить ему 500 вэнь, чтобы он потратил их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монеты были связаны вместе. Они были немного тяжеловаты в его руках, вероятно, весили около двух-трех кэтти.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купить немного бумаги, кистей и чернил... Не забудь вернуться пораньше". Чжао Линян взяла ковшик для воды и полила грядку с овощами перед домом. Когда она увидела, что они несли свои корзины и собирались уходить, она не забыла напомнить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Приближалась осень. Днем светило солнце, но утром и вечером неизбежно было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холодно". Янь Гер был одет в старую синюю одежду, которая слегка вылиняла. Она была сшита из старой одежды Линь Лисюаня. Янь Гер был намного ниже его ростом, поэтому одежда времен юности Линь Лисюаня пришлась ему впору. Хотя одежда была немного старой, она, по крайней мере, выглядела намного лучше, чем его ранее залатанная.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передвинул корзину, которую нес на плечах. Они с Янь Гером оба несли на спине корзину с овощами. Он никогда раньше не носил ничего подобного, поэтому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привык носить такие корзины. Они шли бок о бок к входу в деревню. Прежде чем они достигли входа, они услышали громкое "му". Дядя Лю уже сидел на повозке и курил сигарету. Увидев их, он приветственно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уездный город направлялось не так уж много жителей деревни. Их было всего двое плюс еще один Шуан'эр. Шуан'эр не был чужаком. Это был Лю Тяо’эр из деревни. Он также направлялся сегодня в город, чтобы продать овощи и купить кое-какие припасы для семьи. Когда прибыл Лю Тяо’эр, дядя Лю возложил оглоблю повозки на быка. Он увидел что все уселись на досках повозки и похлопал быка по спине, чтобы заставить его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Линь Лисюань увидел взрослого Шуана рядом с Янь Гером так близко. Он не мог не потерять дар речи. Это было похоже на ... фальшивую женщину? Дело было не в том, что Лю Тяо’эр выглядел женственно. В глазах Линь Лисюаня Лю Тяо’эр по-прежнему выглядел мужественным, но в каждом его движении чувствовалась претенциозность и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мурашки побежали по коже, когда они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был лучшим. Он был красив и выглядел хрупким. Его глаза были чистыми. Он не выглядел ни слишком свирепым, ни слишком слабым. Он выглядел освежающим, как бассейн с родниковой водой, текущей в горах и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увидел, что одежда Цзи Яня была испачкана какими-то опилками и листьями овощей. Он протянул руку и осторожно помог ему отряхнуть ее. Янь Гер, наблюдавший за деревьями и листьями на обочине дороги, был поражен происходящим, но затем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пристальный взгляд Линь Лисюаня, сердце Лю Тяо’эра пропустило удар. Он подумал, что другая сторона заинтересовалась им. Он опустил глаза и застенчиво ущипнул себя за край одежды, но когда он поднял взгляд на Линь Лисюаня, тот уже давно перестал смотреть на него и был сосредоточен только на прекрасном Шуан'эр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Линь Сюцай был любимой темой для многих женщин и Шуанов в деревне Бикси. Лю Тяо’эр тоже какое-то время втайне любил его. После того, как Линь Сюцай стал дураком, он женился, и эта мысль полностью исчезла. Когда он услышал, что Цзи Янь женился на глупом Сюцае, он тоже злорадствовал. Но он увидев его сегодня, красивая внешность Линь Лисюаня отразилась в его глазах. Необъяснимое чувство возникло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Тяо’эр смягчил свой голос и резко спросил: " Линь Сюцай, Янь Гер, вы двое тоже собираетесь в уездный город продавать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кивнул.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Тяо’эр начал болтать с Янь Гером о неважных вещах. Он много раз хотел втянуть Линь Лисюань в разговор, но Линь Лисюань не отвечал ему и не пытался присоединиться к разговору. Цзи Янь расстраивал его еще больше. Он отвечал только на то, что его спрашивали, и не говорил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 Тяо’э прямо спросил Линь Лисюаня: " Линь Сюцай, ты собираешься посетить Академию уездного города? Я слышал, другие говорили, что Академия переехала ..." Говоря это, он одарил его нежным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в академию. Я просто собираюсь продавать овощи в уездном городе с Янь Гером ", - равнодушно ответил Линь Лисюань. Ему были немного противны горячие взгляды, которые Лю Тяо’эр бросал в его сторону. Он больше не хотел видеть этот взгляд или наблюдать, как этот мужчина ведет себя так по-девчачьи. Такой аутсайдер, как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Гер, ты помнишь стихотворение, которому я учил тебя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В течение этого периода времени Линь Лисюань учил Цзи Яня читать и писать. По сравнению с прошлым Цзи Яном, который знал всего два слова, теперь он знал много слов, но у него все еще была низкая самооценка. Он думал, что знает много слов, но когда увидел Линь Лисюаня, сидящего за столом и пишущего свой роман, он расстроился. Он мог распознать не более половины аккуратных и красивых строк слов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было нелегкой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"Прочти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наклонил голову и вспомнил это в уме, прежде чем медленно процитировать для Лин Лисюаня. Затем Лин Лисюань попросил его процитировать "Книгу фамилий" и классику из тысячи символов. Цзи Янь запинался на словах. Цзи Яню было всего семнадцать или восемнадцать лет. Научиться читать и писать в этом возрасте было уже нелегко. Линь Лисюань не предъявлял к нему высоких требований и только сказал ему не торопиться, чтобы выучить и запомнить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молодец". Линь Лисюань без колебаний поддержал Янь Гера. Молодого человека хвалили до тех пор, пока на его щеках не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Тяо’эр посмотрел на Цзи Яня горящими глазами. Он не ожидал, что Линь Сюцай действительно научит его читать и писать. Более того, только что Линь Сюцай сам сказал, что сопровождал Цзи Яня на продажу овощей... Он подумал о своем вульгарном муже, который умел только работать в поле, и о своей теще, которая невзлюбила его из-за того, что он был Шуаном. В его сердце поднимались горечь и негодование, и он даже думал в глубине души: "Если бы я женился на Линь Сюцай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город на повозке, запряженной волом, заняла примерно столько же времени, сколько прогулка пешком. В конце концов, повозка, запряженная волом, была небыстрой. По пути туда густые леса закрывали небо и солнце. Слишком длинные ветви иногда цеплялись за них. Дядя Лю схватил шест и отодвинул ветви назад. Листья опадали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спросил дядю Лю о недавней ситуации в уездном городе. Дядя Лю часто приезжал в уездный город из деревни и был знаком с вещами, о которых спрашивал Линь Лисюань. У него был дар гида, и он болтал без остановки. Он рассказал о большом корабле, который бросил якорь в доке несколько дней назад, а также сплетни о крупнейшем ресторане, где официант подрался с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часто болтал с прохожими. Его истории были живыми и очень интересными. Люди, которые слушали, были полны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они добрались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повозка, запряженная волами, остановилась, Линь Лисюань и остальные вышли из повозки со своими вещами. По сравнению с заброшенной деревней Бикси, весь округ Цюаньшуй можно было считать переполненным. Люди из других деревень приходили на рынок уездного города со своими фруктами, овощами и домашним скотом.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толпой. Дядя Лю сказал, что не пойдет с ними и подождет их там. Цзи Янь сначала повел Линь Лисюаня на овощной рынок на западе уездного города. Многие люди уже установили там свои прилавки, в том числе те, где продают рыбу, свинину, глиняные горшки, резьбу по дереву... мошенники смешались с честными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расстелил на земле старую ткань, достал вещи из корзины и положил их на землю. Линь Лисюань также помог ему разложить вещи. Что больше всего удивило Линь Лисюаня, так это то, что обычно тихий и застенчивый юноша на самом деле громко кричал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"Редиску только что сорвали с земли. Она свежая и нежная. Приходите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с бамбуковой корзинкой присела на корточки, взяла редиску и посмотрела на нее. Она попросила две. Заплатив пять вэнь, она попросила небольшой подарок и ушла с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Гер нанизал полученные им медные монеты на веревку. Линь Лисюань увидел, что Янь Гер знаком с торговлей, поэтому сказал ему, что собирается прогуляться по уездному городу в одиночку. Цзи Янь кивнул в знак согласия. Эти двое договорились, что встретятся позже у входа на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Цюаньшуй был небольшим, но очень разнообразным. Здесь было все необходимое. Линь Лисюань прошелся по городу и заглянул во всевозможные магазины. Сначала он зашел в магазин риса и обнаружил, что порция риса стоила от 18 до 25 вэнь. Чем выше качество, тем дороже. Стоимость коричневого риса составляла всего восемь вэнь за порцию. Он также зашел в магазин по продаже свинины. Снаружи магазина висела большая свиная голова. Мясник взял разделочный нож и спросил, какое мясо он хочет. Жирное мясо стоило 28, постное - 23, свиные ребрышки стоили 25 вэнь за кэтти, а свиная грудинка - 27 вэнь за кэтти.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прикинул цену в своем сердце. Хотя 500 вэнь в его кармане были тяжелыми, на самом деле он немного мог купить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"Продаю танхулу. По три вэнь за штуку. Купи одну, чтобы попробовать!" Дядя, продающий танхулу, громко кричал, идя по улицам. Детям, которых вели их родители, нравились ярко-красные танхулу, и они приставали к родителям с просьбой купить им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Лисюана не интересовался танхулу. Он прошел по каменному мосту. Человек установил киоск на другой стороне каменного моста и продавал каллиграфию. Увидев Линь Лисюаня, глаза бедного ученого загорелись, и он окликнул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взглянул на него, выискивая в уме информацию об этом бедном ученом. Казалось ... этот человек знал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Юань не ожидал увидеть Линь Лисюаня, с которым познакомился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тебя много лет. Я почти не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