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 Цзи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Цзи Яня, Цзи Цянь, был красив с юности. У него также были сладкие губы, поэтому он нравился многим женщинам и Шуанам в деревне. Мать и отец Цзи Яня тоже любили его. Кто знал, что по мере того, как он рос, ему еще больше не нравилось учиться. Даже проучившись несколько лет, он ничему не научился. Вместо этого все, чему он научился, были несколько хитроумных сюжетов. Он был чрезвычайно извращенным. Его внешность не соответствовала его характеру.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ему было пятнадцать или шестнадцать, у него были отношения с вдовой в деревне. У него также были романы с несколькими женщинами. Семья этой вдовы поймала их на месте преступления и безжалостно преподала ему урок. Жена Старшего Цзи отправилась к семье вдовы и изо всех сил пыталась убедить их. Только тогда дело было взято под контроль. Однако многие люди в деревне знали об этом деле. После этого Цзи Цянь немного больше контролировал себя. Обычно он просто флиртовал с людьми в деревне или подзывал женщин и Шуанов, чтобы те искали возможность подзаработать.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женщины и Шуаны испытывали к нему крайнее отвращение, но были и такие, кто, увидев его привлекательную внешность, были готовы обменяться с ним кокетливыми взглядами и поболтать о любви и так далее...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Старшего Цзи каждый день пыталась убедить его и не могла с этим смириться. В конце концов, он был ее драгоценным сыном. Ей не хотелось ругать и бить его. Некоторое время назад Цзи Цянь стал еще более неуправляемым и тайно завел роман с замужней женщиной из соседней деревни. Их случайно обнаружил муж этой женщины, он поймал их с поличным.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схватил палку и ударил Цзи Цяня. Палка прошла сквозь плоть. Атака была жесткой и безжалостной. Как мог слабый симпатичный мальчик выдержать такое избиение? Он плакал, умоляя о пощаде. "Эта женщина - та, кто соблазнила меня ..." Вся вина была возложена на женщину. Когда мужчина услышал эти слова, он разозлился еще больше. Его атаки стали еще более безжалостными. В конце концов, он сломал Цзи Цяню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 Цяня отправили обратно, он едва дышал. Ли Юэ плакала и кричала, обнимая своего драгоценного сына. Старший Цзи поспешно отправился на поиски врача... В конце концов, врач пришел, но их семья не могла позволить себе оплатить консультацию или лекарства. Три брата семьи Цзи еще не разделили семью. Большая часть семейных денег находилась в руках старой леди Цзи. Старой леди Цзи не нравился старший Цзи, а его сын не нравился еще больше. Она даже подумывала о том, чтобы забить его до смерти... Она не хотела такого позорного внука.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могла позволить ему повлиять на репутацию Цзи Сюаня и Цзи Ру. Ее внук собирался сдать императорский экзамен и стать чиновником, а ее внучка также собиралась выйти замуж за богача. Как на них мог повлиять Цзи Цянь, этот ублюдок...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леди Цзи не хотела давать деньги на консультацию и лекарства. Ее деньги должны были быть сохранены для учебы Цзи Сюаня. Ей также приходилось копить на приданое Цзи Ру... Как она могла тратить деньги на Цзи Цяня? Но, в конце концов, Цзи Цянь был еще и ее внуком. Она не могла быть чрезмерной. Итак, она предложила идею женить Цзи Яня и использовать деньги от помолвки для оплаты лекарств...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семья Цзи искала партнера по браку из деревни для Цзи Яня. Вначале цена помолвки, которую хотела пожилая леди Цзи, была очень высокой. На самом деле она не ожидала, что Цзи Янь получит больше дюжины таэлей серебра в подарок на помолвку. Она намеренно установила высокую цену, но кто знал, что была такая глупая женщина, как Чжао Линян, которая была готова потратить тринадцать таэлей серебра, чтобы заставить Шуан’эр выйти замуж за ее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сумма все равно была такой, что даже если Цзи Янь выдали замуж в качестве наложницы... Старший Цзи и его жена не хотели, чтобы их собственный ребенок стал наложницей. Они утешали себя, говоря: хотя Линь Лисюань дурак, корни семьи Цзи были в деревне. Даже если наш сын женится на нем, у него будет наша помощь, и он не должен слишком 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задаток в размере четырех таэлей серебра от Чжао Линьян, вместе с трудом заработанными сбережениями от семьи Старшего Цзи, они, наконец, выплатили причитающиеся им медицинские сборы. У них также были деньги на лекарство для Цзи Цяня... Однако жена Старшего Цзи узнала душераздирающую новость. Врач сказал им, что после побоев их сыну Цзи Цяню будет трудно иметь детей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бы трудно заводить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значило? Это означало, что его род умрет вместе с его детьми.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эту новость, Ли Юэ не смогла справиться со стимуляцией и упала в обморок.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старая леди Цзи все еще была здесь, трое сыновей семьи Цзи не разделили семью. Однако старая леди Цзи в конечном итоге скончалась бы от старости, и семья разделилась бы. Цзи Цянь был его единственным сыном. Если у Цзи Цяня не было потомков, то, что с ними будет, когда они состарятся?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жена Второго Цзи, Лю Юфэн, услышав, что Цзи Янь получит подарок в честь помолвки в тринадцать таэлей серебра, затем узнав, что Цзи Цянь ранен и, возможно, никогда не получит потомков, ее глаза закатились взад-вперед, и она что-то замыслила в своем сердце. Она лицемерно подбежала к Ли Юэ и притворилась, что сочувствует ей. Затем, как ее невестка, предложила идею.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у меня есть идея. Возьми часть денег на помолвку у семьи Линь и используй их, чтобы Цзи Я женился. Моя семья будет у тебя в долгу, и в будущем первенец Цзи Я будет усыновлен Цзи Цянь, чтобы продолжить семейную линию. Они двоюродные братья. Имеет ли значение, чей ребенок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правдой. Если у Цзи Цяня не было детей, разве он не мог просто усыновить одного из своих двоюродных братьев?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Юэ вернулась и обсудила это со Старшим Цзи, и, в конце концов, они согласились с идеей Лю Юфэна.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Лю Юфэн кружилась голова, когда она говорила с парой: "Мой Цзи Я не хочет слишком многого — достаточно всего четырех таэлей серебра. Я уже приглядела для него семью. Эта семья сказала, что наш Цзи Я честный, и их Шуан’эр любит таких, как он. Никто не хочет ничего усложнять, поэтому они хотят всего четыре таэля серебра за помолвку".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тебе также следует как можно скорее найти кого-нибудь для Цзи Цяня. Он немного перестарался, и все потому, что еще не женат. Найди ему могущественную жену, которая сможет контролировать его, тогда он изменится к лучшему".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три дня назад Шуан’эр из семьи Цзи вышел замуж, и двое внуков старой леди Цзи тоже поженились.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боковой двери главного здания резиденции Цзи вышла дородная женщина. Она подошла к красивому мужчине во дворе и кокетливо сказала: "Муж, поторопись и вернись со мной к моим родителям. Мои родители определенно с нетерпением ждут встречи с тобой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красивым мужчиной был Цзи Цянь. Он чувствовал только отвращение и его тошнило. Женщина рядом с ним была в два раза крупнее его. Она была женой Старшего Цзи, и его жена решила держать его под контролем.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Цяо’эр взяла корзинку из рук Цзи Цяня и улыбнулась так широко, что жир на ее лице задрожал. Ей нравился ее красивый муж, Цзи Цянь. Хотя она знала, что ее муж совершал грязные поступки в прошлом, ей было все равно. Она была из семьи охотника и с детства следовала за отцом в горы. Большинство мужчин не могли сравниться с ней, но ей нравились красивые мальчики вроде Цзи 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Цяо’эр схватила мужа за руку и потащила его к выходу. Ноги Цзи Цяня еще не полностью восстановились, и он все еще прихрамывал при ходьбе.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во внутреннем дворе, Цзи Я взял корзину для первого визита домой, затем вышел из главных ворот семьи Цзи, улыбаясь и смеясь со своей новой женой Шуан’эр. Он всегда был немного наивен, но выглядел еще глупее, когда смеялся. Он посмотрел на Чжао Цинцин, который был рядом с ним, и был очень счастлив. До того, как он женился, он был полон негодования. Почему Цзи Шу и Цзи Цянь могли жениться на женах, но он мог жениться только на Шуан’эр, который стоил всего четыре таэля серебра. Более того, ему пришлось отдать одного из своих детей Цзи Цяню.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увидел Чжао Цинцина, накопившееся негодование полностью исчезло. Чжао Цинцин оказался таким воспитанным и симпатичным Шуаном. Было сказано, что из-за того, что он понравился ему, он был готов жениться на нем всего за четыре таэля серебра в качестве подарка на помолвку.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 чувствовал себя самым счастливым человеком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две пары отправились гулять, двор семьи Цзи наконец успокоился. Ли Юэ взяла плетеную корзину, чтобы покормить цыплят, которых они выращивали. Старший Цзи взял шест с двумя емкостями воды на каждом конце и вылил его в резервуар для воды. Маленький мальчик в поношенной одежде подбежал к Ли Юэ и прошептал своей матери: "Мама, старший брат вернется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Юэ посмотрела на Цзи Ю, который был очень похож на Цзи Яня. На сердце у нее было кисло. Она не знала, что случилось с ее Шуан’эр после вступления в семью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волнуйся. Старший брат вернется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Юэ знала, что Цзи Янь не вернется. Как могли замужние Шуан’эр возвращаться домой, когда захотят, если их не сопровождал муж. Но Линь Лисюань был дураком. Как дурак мог провожать Цзи Янь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жалкий ребенок. Она действительно причинила ему зло, но что еще она могла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Третьего Цзи девочка с большими глазами, приплюснутым носом, одетая в красноватое платье, играла серебряной заколкой для волос, которую держала в руке. Она улыбнулась и сказала своему старшему брату, стоявшему рядом с ней: "Брат , разве ты не собираешься на поэтический вечер через несколько дней? Возьми меня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Сюань небрежно пролистал книгу и взглянул на Цзи Ру. "Зачем мне брать тебя? Ты даже читать не умеешь".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 я хочу присоединиться к веселью", - сказала Цзи 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просто хочешь увидеть Ду Фейбая, не так ли? Брось это. Ты ему не подходишь".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Ли, сидевшая в стороне, нахмурилась. "Как ты можешь так говорить о своей сестре? Что в твоей сестре плохого?"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Ру хмыкнула. "Это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Фейбай был сыном владельца магазина тканей в уездном городе. Он учился в академии, как и старший брат Цзи Ру. Цзи Ру увидела его однажды и влюбилась. Ду Фейбай был красив, его семья богата, и он был знающим человеком. В этом году он стал Сюцаем. Он был намного лучше ее брата. Если бы она могла выйти за него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Сюань увидел, что она выглядит влюбленной, и вздохнул. Как мог такой ученый, как Ду Фейбай, влюбиться в деревенскую девушку, как Цзи Ру? Хотя его мать, Лю Ли, часто покупала ей серебряные заколки для волос, украшения и красивую одежду, Цзи Сюань не знал, что на это сказать. В конце концов, одна из них была его матерью, а другая - младшей сестрой. Их вкусы были слишком вульгарными. Они надевали великолепные наряды в неподходящих местах. Те, у кого были деньги и образование, кто стал бы так одеваться?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них не было мирских знаний!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Ру схватилась за щеки и снова взяла зеркало. Она вставила серебряную шпильку в пучок и почувствовала, что мгновенно стала намного красивее. Она так же не возражала посмотреть на свой плоский нос в зеркале. Она улыбнулась и сказала своей матери: "Третий и четвертый брат забрали своих жен обратно в дом своей семьи. Как ты думаешь, Янь Гер вернется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Ли, которая шила сбоку, положила иголку с ниткой в руку и усмехнулась. "Как он вернется? Этот дурак собирается привести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Лю Ли смогла закончить говорить, она услышала радостные возгласы Цзи Ю, доносящиеся снаружи. "Брат, брат, ты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http://bllate.org/book/14530/1287094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