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Дикорастущие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изначально была процветающей семьей в деревне Нефритовый ручей. Поколение их бабушки и дедушки оставило много земли, и отец Линь Лисюаня был их единственным сыном. Все поля достались ему по наследству. Чжао Линян также была хороша в управлении, поэтому семья из трех человек считалась лучшей в деревне. В противном случае у них не было бы достаточно денег, чтобы отправить своего ребенка учиться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Линь Лисюань стал дураком, а старик Линь скончался, у их семьи было четыре му рисовых полей высокого качества, три му рисовых полей среднего качества и три му сухих полей. В годы благоприятной погоды, когда они ухаживали за своим рисовым полем высокого качества, на нем можно было получить около шестисот-семисот кэтти (1 кэтти – 0,5 кг), на рисовом поле среднего качества могло быть от четырехсот до шестисот кэтти, а на засушливом поле обычно давали от семи до восьми сотен кэтти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Линь имел опыт работы руками. Работать на полях было все равно что служить предкам. Поля были плодородными, и, пока год не был катастрофическим, ежегодный урожай был хорошим. Чжао Линян также часто искала какое-нибудь рукоделие, чтобы прокормить семью. В прошлом семья Линь могла откладывать около десяти таэлей серебра в год, чтобы Лин Лисюань мог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Фермеры неохотно ели выращенный ими рис. Все зерно, которое выглядело хорошо и было легко продать, продавалось и обменивалось на серебро, которое можно было хранить дома. Фермеры выступали за то, чтобы больше детей означало больше благословений. С большим количеством детей, людей и меньшим количеством земли, кому не нужны были деньги? Отправить ребенка в школу, построить дом, найти сыну жену... Все это стоило больших денег. Если кто-то из членов их семьи заболеет, вся семья может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Бедняки не могли позволить себе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Лисюаня впервые выловили из воды, для него нашли нескольких врачей. Он съел много лекарств и потратил большую часть их денег, но ничего не помогало. Старик Линь беспокоился о болезни своего сына и работал в поле весь день напролет, поэтому ему не потребовалось много времени, чтобы заболеть. Он не смог побороть болезнь в старости, поэтому скончался. Чжао Линян устроила ему похороны. После этой серии событий половина денег, накопленных семьей Линь, были потрачены, а большая часть имущества была продана.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очень трудные времена, кто бы захотел продать свою землю? Земля была их спасательным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чтобы найти Линь Лисюаню жену, Чжао Линьян продала один му высококачественного рисового поля. Старик Линь скончался, а за полями не ухаживали, поэтому их высококачественное рисовое поле не продавалось по хорошей цене. Оно было продано за семнадцать таэлей серебра семье Ван из той же деревни. Если ухаживать за рисовым полем высокого качества, обычный му можно было продать примерно за двадцать-двадцать пять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семнадцать таэлей серебра, тринадцать из которых были использованы в качестве приданого. Старая леди Цзи хотела попросить пятнадцать таэлей серебра, но Чжао Линян торговалась полдня, и, в конце концов, они пришли к консенсусу в размере тринадцати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 которой Чжао Линян хотела, чтобы Цзи Янь стал женой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помолвка Линь Лисюаня была расторгнута, он попытался покончить с собой, бросившись в реку, что вызвало переполох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 деревне Чжао Линян слышала сплетни о своей семье, куда бы она ни пошла. Она терпела всевозможные насмешки, но кто-то на самом деле заронил в ее присутствии идею стать свахой и хотел познакомить ее сына с глупой дочерью мясника Чжао, Чжао Сяоюнь, из деревни Ли. Чжао Сяоюнь стала дурочкой, потому что в детстве у нее несколько дней подряд была лихорадка. Ее разум оставался таким же, как и тогда, когда у нее была высокая температура в шесть лет. Человек, который порекомендовал Чжао Сяоюнь, также сказал, что ее сын и Чжао Сяоюнь были идеальной парой, оба были дураками. Никто не мог испытывать неприязни друг к другу, и семья мясника Чжао также обладала некоторым 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Линян чуть не взяла метлу, чтобы выгнать этого человека. Однако это было не почти, она действительно выгнала человека. После она вытерла слезы рукавом на глазах у глупого Линь Лисюань.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была матерью, была сильной. Чжао Линян изначально была слабой и нерешительной женщиной, но теперь семья Линь могла рассчитывать только на ее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не могла подавить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ставший Сюцаем, даже если он стал дураком, все равно должен был жениться на лучшей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дочерей и Шуанов в деревне Нефритовый ручей Цзи Янь, возможно, и не был лучшим, но он действительно был самым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случилось, что семья Цзи тоже нуждалась в деньгах. Цзи Янь был хорошего происхождения, и бесчисленное множество мужчин в деревне хотели жениться на нем, но эти люди были обескуражены высоким приданым, запрошенным семьей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Чжао Линян была готова заплатить более дюжины таэлей серебром, чтобы купить Шуан’эр для своего сына. На семью Цзи также оказывали давление и критиковали за то, что они выдали своего красавца Шуан’эр замуж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Лисюань нашел жену, семья Линь теперь владела только разрушенным домом, двумя му рисового поля высокого качества, одним му рисового поля среднего качества и двумя му сухих полей. По сравнению с прошлым, их имущество сократилось вдвое. Кроме того, семья Линь теперь состояла только из сироты и вдовы. Чжао Линян не умела вести хозяйство, а Линь Лисюань, этот избалованный дурачок, был в еще большей растерянности. Их земля была сдана в аренду фермерам-арендаторам семье из их деревни, у которой было много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несмотря на то, что Линь Лисюань стал дураком, его репутация Сюцая все еще была в силе. В древние времена, после того как он стал Сюцаем, поля под его именем были освобождены от налогов. Как возникали официальные и академические семьи? Это произошло благодаря осознанию этого факта. Когда семья удостаивается ученой чести, остальные члены семейного клана переводят свою землю под имя ученого, так что мало-помалу она росла, пока они не стали крупными и могущественными землевладельцами.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Освобождение от налогов не было тривиальным делом. Налоги фермеров были очень высокими. Правительству приходилось передавать три или четыре процента урожая зерна с земли в год. Чжао Линян отдала землю другим для возделывания. Поскольку на их землях не было никаких налогов, урожай был разделен на сорок и шестьдесят. Это было то же самое, что работать целый год и при этом получать шестьдесят процентов зерна. Семья, которая занималась их фермерством, тоже была счастлива, поскольку в их семье было много людей, но мало земли. Таким образом, они смогли получить больше зерна, чтобы прокормить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нынешняя жизнь отличалась от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Текущего урожая зерновых хватало только на поддержание их повседневной жизни. Они не могли выжать ничего лишнего, чтобы отправить Лин Лисюань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не хотела отказывать Линь Лисюань в продолжении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верила в талант своего сына. Он определенно мог выделиться среди своих сверстников и сдать экзамен с отличием.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она могла заработать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стиснула зубы и мысленно подсчитала: я могла бы взять больше рукоделия из уездного города. Верно, есть еще Цзи Янь. Он тоже может немного помочь. Хотя эта работа тяжелая и приносит мало денег, мы можем работать немного усерднее и сэкономить немного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заставить Лин Лисюань продолжить обучение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размял запястье. Долгое пребывание в сельской местности было довольно неторопливым. Не говоря уже о том, что он привык к этому за последние несколько дней. Он поднял взгляд и был встречен окружающими зелеными горами и зеленеющими деревьями. Опустив взгляд, он увидел пышные зеленые поля с фруктами и овощами. Дома не были похожи на современные, возвышающиеся и тесно прижатые друг к другу. Одним взглядом можно было видеть далеко. Далекие горы были очерчены облаками. Это выглядело так, словно сошло прямо с картины известного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от слепящих электронных экранов казалось, что его сухие глаза излечились.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опустил голову и добавил штрих к бумаге. На белой бумаге были изображены далекие горы и вода. Время от времени взгляд на далекие горы вдохновлял его. Кроме того, он устал писать, поэтому немного порисовал на бумаге. Он изучал каллиграфию и рисунок с детства, чтобы воспитать в себе терпение и настойчивость. Он упорствовал в изучении каллиграфии, но его навыки рисования были не самыми лучшими. Для любителя это все еще считалось довольно хорошим, но на самом деле в его рисунках не было никакой сути. По сути, он был бизнесменом, ориентированным на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рисунок был достаточно хорош для досуга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уже адаптировался к своей нынешней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жизнь была бы идеальной, если бы еда была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было обвинить в привередливости, но еда действительно была богом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не считал себя разборчивым в еде. Эти деликатесы со всего мира, морские ушки, морские огурцы и еще много чего, были мимолетными. Но теперь, в далеком прошлом, он вернулся к самой примитивной простоте. Он действительно скучал по "прелестям"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положил кисточку обратно и поманил Цзи Яня, который только что вернулся.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только что вернулся со сбора дикорастущих овощей в горах. С грязными руками он сказал: "Подожди немного. Дай мне сначала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иди сюда". Линь Лисюань достала откуда-то яйцо, очистил его и собирался накормить юношу. После двухдневного общения он уже знал, что у худощавого юноши на самом деле большой живот. Он ел все, чем его 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юношу по голове. Линь Лисюань уже думал о Янь Гере как о своем младшем брате. В прошлой жизни он был единственным ребенком в семье и не был близок со своими двоюродными братьями. Теперь, когда он встретил такого воспитанного, послушного и прилежного малыша, он не мог не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яйцо, которое протянул ему Линь Лисюань, Янь Гер не знал, как отказаться. Это было не в первый раз. У семьи Линь было не так уж много хороших вещей. Только курица, выращенная Чжао Линян, которая несла одно или два яйца в день, могла насытить организм. На Линь Лисюаня Чжао Линян была готова потратить много денег. Думая о том, что он только что выздоровел, она решила варить для него по два яйца в день, чтобы подкрепить его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яйца были вкусными, для обычных людей было уже достаточно съедать одно яйцо вкрутую в день. Линь Лисюань действительно не мог съесть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мама увидит, на меня накричат", - убеждал Цзи Янь. Вчера Чжао Линян поймала Линь Лисюань, который тайком кормил его чем-то. Она ничего не сказала в присутствии Линь Лисюань, но наедине хорошенько предупредила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Мама нас не поймает". Лин Лисюань слегка улыбнулся. Это было всего лишь яйцо. Как только он заработает деньги за несколько дней, и Чжао Линян, и Цзи Янь могли бы питаться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Янь сказал, что не будет есть, и он не стал. Он быстро выбежал во двор, чтобы помыть дикие овощи. Линь Лисюань был беспомощен, поэтому отложил яйцо и последовал за юношей 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узнав об этом от юноши, сорвал гнилые листья рядом с собой и спросил: "Что это за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глаза Цзи Яня были полны недоверия. Линь Лисюань увидел выражение его лица, которое говорило: "Ты даже этого не знаешь?", не смог удержаться и прикрыл рот кулаками и закашлялся. "Теперь я вспомнил. Это листовая горчица".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дикорастущих овощей, сорванных Цзи Яном, были относительно нежными. Старых листьев было очень мало. Цзи Янь держал корзину, полную вымытых дикорастущих овощей. Он был немного удивлен. Почему Лин Лисюань помогал ему мыть дикорастущие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деревне подобную работу по дому выполняли дочери и Шуаны. Кто из мужчин был готов мыть овощи 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подозревая, Линь Лисюань пробыл здесь уже три дня. Это был также день, когда Цзи Янь должен был вернуться в дом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