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Взрыв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приглашения доктор Хестер несколько раз приглашал Эвана, но тот отклонял все приглашения. Но доктор Хестер был очень настойчив и по-прежнему тепло приглашал Эвана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Эван был очень озадачен. Если подумать, состояние Алии не так уж плохо. Почему доктор Хестер так торопится отправить её к нему? Вы должны знать, что быть женой священника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вспоминал о том, что произошло раньше, Эван тоже понимал, что пытался сделать доктор Хестер. Смелый поступок Алии, когда она попросила Джона разорвать их помолвку, уже давно стал достоянием общественности в Деланлиере. Это испортило её репутацию, и порядочные люди не хотели принимать Алию. Поэтому доктор Хестер обратил внимание на Эвана, известного священника-благодетеля.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подумал об этом и понял, что к чему, чувство вины, которое всё ещё оставалось, полностью исчезло. Поскольку все используют друг друга, нет необходимости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Эван решил навестить поместье Корнуолл. Он уже навёл справки и узнал, что доктор Хестер в тот же день вернётся в свою клинику. Доктор Хестер, семейный врач герцога Уилсона, и всегда на связи с герцогом Уилсоном.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 предупредил о своём визите заранее, поэтому, когда он приехал в поместье Корнуолл, его встретил задумчивый взгляд герцога Уилсона и радостный взгляд доктора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втайне рад, но на поверхности он сделал вид, что спокойно говорил: «Я обещал лорду Эдварду, что приду и повидаюсь с ним, и я пришёл сегодня, потому что проходил мимо. Простите, если мой визит слишком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сухо кивнул, ничего не сказав, но доктор Хестер взволнованно произнес: «Преподобный Брюс, вы здесь, чтобы нести Божье слово, как же ваш визит может быть внезапным? Герцог — верующий человек, он обязательно примет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исказилось от злости, но он вынужден был сказать: «Доктор Хестер прав, ваш визит в поместье Корнуолл всегда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тайком улыбнулся, но он пришёл, потому что хотел понять, почему герцог не хочет, чтобы он имел какое-либо отношение к Алие.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герцогу и доктору Хестер и последовал за дворецким Крисом в комнату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дворецкий Крис холодно произнёс: «Большое спасибо, что сдержали обещание и снова навестили нас, вы настоящий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Эван был ошеломлён, а потом улыбнулся. Это было действительно приятно, что этот холодный дворецкий герцога тоже попался. Теперь, когда его обняли со всех сторон, он стал ближе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Крис подвёл Эвана к двери комнаты Эдварда и ушёл. Эван постучал в дверь, и ему открыла 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была ошеломлена, когда увидела Эвана. За последние несколько дней отец много рассказывал ей об Эване, поэтому она немного смутилась при встрече с ним. Какое-то время никто из них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Эдвард прервал неловкое молчание между ними. Увидев, что Алия долго стоит у двери, он громко спросил: «Алия, кто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Алии напряглось, затем она обернулась и сказала: «Это преподобный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Эдвард подбежал к двери, его большие глаза сияли. Увидев Эвана, он бросился к нему и схватил за подол одежды: «Преподобный Брюс, вы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улыбкой потрепал Эдварда по волосам и тихо сказал: «Господин, тебе не стоит так носиться, ты можешь получить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поднял голову и осторожно посмотрел на Эвана: «Я не упаду, я не маленький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молча,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стоявшая рядом, наблюдала за этой трогательной сценой и не могла избавиться от странного чувства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ввёл Эдварда в комнату, а Алия последовала за ними с неестественным выражением лица. Хотя она не испытывала к Эвану особых чувств, их отношения явно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Эвана совсем не изменилось. Улыбаясь, он сел рядом с Эдвардом и слушал, как тот рассказывает о себе, иногда вставляя реплики. Атмосфера между ними была такой же тёплой, как между отцом и сыном, а Алия сидела в стороне и не могла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Алии в этой ситуации было очень неловко. Ей тоже хотелось вмешаться, но Эван не дал ей такой возможности. Он успокоил взволнованного Эдварда и повернулся к Алии. Он тепло сказал: «Мисс Алия, могу я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нервно поджала губы и, наконец,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сидел на диване и переводил взгляд с Эвана на Алию, подняв свою маленькую головку. Внезапно он тихо рассмеялся, словно о чём-то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смеётся, Эван мягко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только усмехнулся,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лишь беспомощно покачал головой, прочитал ещё несколько стихов из Библии и посмотрел, как Эдвард засыпает. Он улыбнулся и жестом подозвал Алию, и они тихо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вышел не из главного зала, а через боковую дверь в сад. Алия последовала за ним,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подошли к небольшому павильону в розарии. Эван очень изящно расстелил свой носовой платок на стуле и позволил Алие сесть, а сам остался стоять в стороне с нерешительным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Алиа не могла выносить эту неловкую атмосферу и заговорила первой: «Преподобный Брюс,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«Мисс Алия, вы ведь знаете о намерениях доктора Хестер, верно?» Услышав это, Алия покраснела, поспешно встала и сказала: «Поведение моего отца очень неуместно, пожалуйста,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Эван махнул рукой: «Вы неправильно поняли. Я не хотел критиковать доктора Хестер. Вы пережили такой ужасный опыт, что понятно, почему у доктора возникли такие мысли, но...» Эван слегка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Алие было слишком стыдно поднять голову, и она пробормотала: «Преподобный, вам не нужно ничего говорить, я понимаю, что вы имеете в виду. Я скажу отцу, чтобы он больше не 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лишь горько улыбнулся: «Мисс Алия, пожалуйста,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нервно посмотрела на Эвана, затем опустила голову и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с облегчением и продолжил: «Знаете, как преподобный, я могу жениться, но я посвятил себя Богу, поэтому не планирую делить эту любовь с другими. Но сейчас вы в затруднительном положении в городе, и мне нужен кто-то, кто позаботится обо мне. Поэтому я предлагаю вам выйти за меня замуж, чтобы решить нашу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говорил довольно спокойно, но его глаза были полны любви. Когда он закончил говорить, Алия выглядела потрясённой. Она уставилась на Эвана, совершенно забыв о своей прежней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что вы имеете в виду?» — пробормотала Алия,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 один момент был серьёзен, в следующий момент сделал ей предложение. Алия никогда в жизни не сталкивалась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вашего мнения, мисс Алия», — сказал Эван, казалось бы, нежно, но его взгляд уже давно был прикован к уголку серо-голубого плаща за кустами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опустила голову и сделала глубокий вдох, чтобы успокоиться, а затем посмотрела на него с некоторой твёрдостью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Брюс, как я уже говорила, по моему мнению, брак — это результат любви. Между нами нет любви, поэтому брака между нами не должно быть. Преподобный Брюс, я не готова пожертвовать своей любовью ради репутации или будущего. Такой брак — это не счастливый рай, а могила, поэтому, пожалуйста, не говорите этого снова. Я поговорю с отцом и больше никогда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Алия в спешке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стоял и смотрел, как Алия уходит, словно молнией поражённый. В его глазах читались недоверие, боль, печаль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герцог вышел из-за розовых кустов. Он посмотрел на Эвана со сложным выражением лица и тихо сказал: «Мне очень жаль, я случайно услышал такую печальную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выглядел так, будто лишился сил, он в отчаянии сел на стул, опустил голову и тихо сказал: «Это не имеет значения.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нахмурился, наблюдая за Эваном, его глубокие чёрные глаза были непредсказуемы. «Я только что услышал, что вы хотите жениться на Алие без любви. Если нет любви, почему вы так грустны?»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Эван с кривой улыбкой махнул рукой: «Ваше Превосходительство, вы тоже должны понимать, что Алия сейчас в очень тяжёлом положении. Я боялся, что если заговорю напрямую, она подумает, что я её жалею, но она сказала такие ужасные слова. Я не ожидал, что Алия совсем не испытывает ко мне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Эвана разрывали сердце, и боль вот-вот должна была выплеснуться наружу. Герцог глубоко нахмурился, он стоял на том же месте и смотрел на Эвана со сложным выражением лица, который от боли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тем, что Эван только что сделал Алие предложение, но, выслушав объяснения Эвана, он счёл их вполне логичными. Он с трудом мог представить, почему Алия могла отвергнуть такого благородного, внимательного и доброго мужчину. Он уже чувствовал, что Алия недостойна Эвана, поэтому не хотел, чтобы Хестер добился своего. Но теперь, когда Алия действительно отвергла Эвана, сердце герцога наполнилось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наклонился и присел на корточки перед Эваном, поднял руку, чтобы похлопать Эвана по плечу, и заговорил самым мягким тоном, который когда-либо слышал в своей жизни: «Преподобный Брюс, вы заслуживаете самую лучшую девушку в мире. Алия не заслуживает вас, и она не заслуживает вашей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Эвана слегка дрогнули. Когда герцог никак не отреагировал, он внезапно поднял голову, посмотрел прямо на герцога Уилсона и грустно сказал: «Лорд герцог, боюсь, мне придётся провести остаток жизни, просто служа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