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Получение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Эвана был подобен удару тяжёлого молота по лицу доктора Хестера. На мгновение его лицо застыло, прежде чем он смущённо произнёс: «Вы знаете, что случилось в прошлый раз с лордом Эдвардом. У неё не хватило смелости снова встретиться с герцогом Уилсоном».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Эван понял, что то, что он сделал в прошлый раз, на самом деле вызвало такую череду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уходил во время представления?» — продолжал спрашивать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но ни один из них не имеет никакого отношения к Джону, только Алия…» —  Доктор Хестер едва мог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«Неужели нет никаких проблем с вашим предполагаемым временем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был ошеломлён, услышав это. Выражение лица Эвана изменилось, и он быстро спросил: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на мгновение замешкался и сказал с несколько смущённым видом: «На самом деле, сначала я предполагал, что смерть наступила между 22:00 и 23:00 в ту ночь, то есть после фейерверка,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  нервно нахмурился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тот раз я осматривал тело, я обнаружил, что в комнате Джона горел камин. Вы знаете, что Джон умер перед камином. Если температура в помещении слишком высокая, это влияет на изменения в теле. Таким образом, из-за горящего камина время смерти Джона сдвинулось на час назад, и это...». Доктор Хестер выглядела растерянным и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Эван глубоко вздохнул и нахмурился: «Вы слишком растеряны. Как вы можете так небрежно относиться к таким важным новостям? Возможно, убийца оставил этот камин, чтобы скрыть улики от посторонних глаз. Вы должны были сообщить об этом шерифу, чтобы он мог провести расследование. Вместо этого вы приняли решение сами,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Доктору Хестер стало стыдно: «Я...Я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перечитали детективов. Некоторые вещи настолько просты, насколько кажутся на первый взгляд. Доктор Хестер, я всё равно рекомендую вам провести ещё одно вскрытие и осмотр тела, и на этот раз не принимайте таких решений самостоятельно».  Голос Эвана был немного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казалось, ухватился за соломинку, спасающую ему жизнь, и тут же кивнул: «Вы правы. Это моя ошибка привела к такому результату. Я пойду и объясню всё шерифу Чендлеру».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но вдруг вспомнил о другом вопросе. «Кстати, доктор Хестер», — он схватил доктора за руку, «Я хочу спросить. Откуда вы узнали, что Алия ходила к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широко раскрыл рот, на мгновение оцепенев, и, наконец, сказал: «Э-э... вчера кто-то отправил в дом шерифа Чендлера анонимное письмо, в котором говорилось, что в ту ночь Алию видели в доме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Эван слегка скривил губы. Раз кто-то это видел, значит, в ту ночь в поместье Вулидж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поспешно ушел, но Эван был совершенно спокоен. Это дело было таким запутанным и странным, что, кажется, где-то всё ещё оставались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вернулся во второй половине дня, и на этот раз он был гораздо более расслаблен, чем утром. Он с благодарностью пожал Эвану руку: «Преподобный Брюс, благодаря вашим указаниям шериф Чендлер вернулся, чтобы расследовать это дело. Шериф также отправил пепел из камина в Скотленд-Ярд для проверки. Я полагаю, что дело Алии скоро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тепло улыбнулся и кивнул: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доктор Хестер облегчённо вздохнул, Эван слегка изменился в лице и спросил: «Тогда кто разоблачил мисс Алию? Вы уже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доктор Хестер нахмурился от гнева: «Я действительно не знаю, кто мог быть настолько подлым и бесстыжим. Шериф Чендлер тоже послал кого-то на поиски этого человека, но его не смогли найти. Думаю, это тот, кто убил Джона и пытается подставить бедную 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выводов доктора Хестер, этот человек, безусловно, играет важную роль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радуйтесь. Дело Алии ещё не закончено, но не беспокойся об этом», — успокоил его Эван. Внезапно ему в голову пришла идея. Раз уж это дело такое запутанное, почему бы не усложнить его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отослал доктора Хестер, но сам отправился к шерифу Чендлеру. Этот вопрос нужно решить как можно скорее, чтобы всё встало на свои места, иначе он не знал,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в последнее время был очень занят, и когда он увидел Эвана, выражение его лица было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вы не вовремя». У шерифа Чендлера во рту был кусок хлеба, а в руках — какие-то документы. Все в полицейском участке были заняты, и повсюду стоял шум. Эван, тщательно одетый в рясу священника, выглядел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Эван взял документы из его рук и тепло сказал: «Я пришёл к вам сегодня по делу. У меня есть способ помочь вам найти человека, написавшего анонимное письмо.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нахмурился: «Сначала доктор Хестер притворился детективом, что привело к задержке в расследовании, а теперь вы.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немного грубыми, и Эван удивился, когда услышал их: «Нет, это не имеет значения, это не так уж важно. Просто я считаю, что раз этот человек намеренно отправил анонимное письмо, чтобы разоблачить мисс Алию, то я боюсь, что он не только затаил обиду на мисс Алию, но и замешан в этом деле. Если мисс Алию временно освободят, этот человек не сможет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шерифа Чендлера вспыхнули, когда он услышал это. Он взял документы у Эвана и, улыбаясь, сказал: «Ваше преосвященство,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Эван сел. Шериф Чендлер небрежно положил документы на стол и взволнованно оглядел кабинет. «Этот метод хорош, но всё же есть некоторые скрытые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  Крикнул шериф Чендлер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17- или 18-летний полицейский: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«Возьмешь Джима и Пита, вы втроём с сегодняшнего дня будете следить за мисс Алией, не спускайте с неё глаз», — решительно скомандовал шериф Чендлер.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 замешательстве посмотрел на шерифа: «Разве это не та женщина, что сидит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крепко похлопал офицера по плечу и с улыбкой сказал: «Больше нет, мы собираемся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«Освободить ее?» Офицер был еще больше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болтать, иди и делай свою работу». Шериф Чендлер пнул его, и перепуганный офицер тут же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выбегает молодой офицер, шериф Чендлер радостно рассмеялся. У Эвана, который наблюдал за происходящим, дрогнули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шериф Чендлер отдал приказ, он взволнованно повернулся к Эвану: «Преподобный Брюс, вы действительно моя счастливая звезда. Если всё пройдёт успешно, я никогда не забуду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Эван просто махнул рукой: «Забудь об этом, я не хочу, чтобы кто-то пострадал из-за этого. Я просто надеюсь, что Бог не осудит меня за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шериф Чендлер схватил Эвана за руки: «Не волнуйтесь! Вы приводите плохих парней к правосудию, и Бог будет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мог только горько улыбнуться в ответ на слова шерифа Чандлера.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шериф Чендлер лично вышел из полицейского участка и не возвращался, пока Эван не свернул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Эван не стал брать карету. Он пошёл по тропинке к своему дому. Если его предположения верны, то он, вероятно, уже знал, кто выдал Алию, но нет никаких доказательств, что это сделал именно этот человек. Он просто надеялся, что его план сработает, и этого человека поймают, чтобы они могли узнать, что на самом деле произошло той ночью в поместье Вулидж.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Эван вернулся в дом священника, уже стемнело. Том ждал его у двери и, увидев издалека,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герцог здесь!» — Том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весьма удивлен приездом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