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Смерть Джона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приехал в поместье Вулидж , у дома уже собралось много людей. Шериф Чендлер и несколько полицейских окружили вход в дом, а соседи вытягивали шеи, пытаясь заглянуть внутрь, в надежде что-нибудь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увидел Эвана, как только тот вышел из кареты, подошёл прямо к нему и сказал: «Слава богу, вы наконец-то здесь. Я только что отправил полицейского в церковь, чтобы пригласить вас сюда. Скорее заходите, миссис Лоуренс в истерике».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мог представить, какой удар это нанесло миссис Лоуренс. Всего несколько дней назад она хвасталась своим сыном, водила его по дому и расхваливала. Гордость была неописуемой, но сегодня случилось нечто подобное. Было бы странно, если бы миссис Лоуренс осталась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«Шериф, сначала расскажите мне, что произошло». Попросил Эван, следуя за шерифом Чендлером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сердито махнул рукой в сторону бездомного, который вытягивал шею, пытаясь заглянуть в дом через забор, и жаловался: «Цыгане!! Посмотрите, во что превратился Деланлиер. Мы не должны были позволять поезду проезжать здесь, посмотрите, что это принесло в этот мирный город. Это катастрофа. Клянусь, это, должно быть, цыган, только эти люди могут быть такими безумными».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Это убийство? Шериф?» Эван удивлённо посмотрел на шерифа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наклонился к Эвану и, понизив голос, сказал: «Да, это убийство, преподобный. Вы можете в это поверить? Убийство! В Деланлиере!»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Эвана было написано потрясение, но в глубине души он бормотал. «Это сейчас ты удивлён, но ты не будешь так себя чувствовать, когда в будущем опять произойдут подобные события».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 ужасно». Эван быстро нарисовал крест на своей груди, как настоящий набожный протестант.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посмотрел на бледное лицо Эвана и, испугавшись, что тот может упасть в обморок, поспешно сказал: «Но вам не о чем беспокоиться, я очень скоро поймаю убийцу. А теперь я бы хотел, чтобы вы утешили миссис Лоуренс и успокоили её, чтобы нам разрешили вынести тело мистера Лоуренса-младшего».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нервы Эвана были не такими хрупкими, как представлял себе шериф Чендлер. Он плотно сжал губы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Эван вошёл в дом, он услышал пронзительный голос миссис Лоуренс, доносившийся из гостиной. Шериф Чендлер нахмурился и быстро направился в гостиную, а Эван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всё ещё была в ночной рубашке, её волосы были растрёпаны, а глаза покраснели и опухли от слёз. Она вцепилась в двух полицейских, которые несли носилки, и кричала: «Вы, бандиты, опустите моего маленького Джона. Он просто спит! Он не умер, он не мог оставить свою бедную мать одну со всем этим!» Она кричала, колотя полицейского, и в её глазах было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шериф Чендлер очень разозлился и громко сказал: «Хватит! Миссис Лоуренс, мы понимаем ваше горе, но, пожалуйста, не мешайте нам расследовать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шерифа Чендлера на какое-то время успокоило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«Занимаетесь делом?» Миссис Лоуренс посмотрела на шерифа, и печаль в её глазах была почти невыносимой. Её худое тело дрожало так сильно, что она едва могла стоять. Любой, кто увидел бы эту сцену, был бы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этого не может быть, мой Джон такой послушный, такой милый, он не мог так просто бросить свою бедную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упала, когда заговорила, и шериф Чендлер поспешно шагнул вперёд, чтобы помочь ей подняться. Его голос стал мягче: «Мадам, как видите, я пригласил сюда преподобного Брюса. Он помолится за душу маленького Джона. Вам не о чем беспокоиться. Всё уже случилось, пожалуйста, примите мои соболезнования».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едва ли слышала, что говорил шериф Чендлер, она всё ещё бормотала о том, какой Джон послушный и разумный, как будто ничто в мире не могло её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мистер Лоуренс не выдержал и ему надоело это слушать. Он сидел на диване у камина с угрюмым выражением лица. Он резко встал, вырвал миссис Лоуренс из рук шерифа и резко сказал: «Хватит! Довольно! Не создавай больше проблем! Какой смысл повторять эти слова снова и снова! Это ты избаловала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не осмеливался смотреть на Джона, пока говорил. Его губы дрожали, а затуманенные глаза покраснели, как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плакал, миссис Лоуренс плакала. Её голос был таким отчаянным и грустным, как у самки животного, потерявшей детёныша. Все в комнате были почти до слёз растроганы.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относилось и к Эвану. Каким бы бессердечным он ни был, при виде такой сцены его сердце не могло не смягчиться. Эван подошёл к носилкам с Джоном, склонил голову, перекрестился и прочитал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поднял белую ткань, закрывавшую лицо Джона. Лицо Джона было бледным, а широко раскрытые глаза, казалось, выражали недоумение. Вероятно, он не ожидал, что с ним случится подобное. На самом деле Эван тоже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Чендлер, молча, подошёл к Эвану и тихо сказал: «Бедняга, кто-то ударил его лампой по затылку, и он умер на месте. Ему было всего 22 года и у него была такая милая невеста. Его жизнь оборвалась слишком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ответил на вздох шерифа. Он опустился на колени рядом с Джоном, положил Библию ему на лоб, нарисовал крест на его груди и прочитал молитву. Сделав это, он накрыл Джона белой тканью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нашли того, кто это сделал?» тихо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слегка смущённо улыбнулся: «Мы пока не можем делать никаких выводов, нам нужна дополнительная проверка от судмедэксперта. В противном случае невозможно определить точное время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приподнял брови и, ничего не сказав, повернулся, чтобы подойти к миссис Лоуренс, выполнить свою работу и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всё ещё плакала в объятиях мистера Лоуренса. Когда она увидела, что Эван подходит к ним, она вырвалась из объятий мистера Лоуренса и, словно утопающий, хватающийся за последнюю соломинку, крепко схватила Эвана за руки и печально сказала: «Преподобный, мой Джон — хороший мальчик. Он попадёт в рай,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помог миссис Лоуренс сесть и тихо сказал: «Не волнуйтесь, Джон был набожным человеком. Бог с Его милосердным сердцем примет его в рай, что бы он ни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произнёс эти важные слова, он заметил выражение лиц супругов. Миссис Лоуренс, казалось, ничего не понимала и никак не отреагировала. Мистер Лоуренс опустил голову, не изменив выражения лица, и закурил сигару с грустью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немного смутился. Неужели Джимми им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Эван утешал миссис Лоуренс, доктор Хестер спустился сверху. Его глаза блестели от волнения, но, увидев укоризненный взгляд Эвана, он немного смутился. Достав пузырёк с успокоительным, он шагнул вперёд, капнул две капли в стакан воды и протянув его миссис Лоуренс, сказал: «Мадам, выпейте это. Вам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миссис Лоуренс уже не было сил говорить. В оцепенении она взяла у доктора Хестер стакан воды и выпила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Лоуренс, поддерживая миссис Лоуренс, встал и торжественно произнёс: «Спасибо, доктор Хестер, преподобный Брюс. Мне немного нехорошо, так что я не смогу проводить вас сам. Пожалуйста, найдите выход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миссис Лоуренс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ситуацию, Эвану показалось, что оставаться, там дольше не стоит. Эван тоже встал и сказал доктору: «Пойдёмте, эта бедная пара уже достаточно натерпелась сегодня. Не будем же больше их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выглядел немного неохотно, но не осмелился сказать что-то ещё, поэтому ему пришлось с улыбкой согласиться с Эваном, и они вместе покинули дом Лоуренсов.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Вулидж, доктор Хестер сразу же отправился в полицейское управление. Он был врачом в маленьком городке, а также единственным судебным медиком в полицейском управлении. В тот день ему нужно было препарировать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Эван ушёл не сразу. Он избежал множества любопытных взглядов, устремлённых на него, и прошёл в заднюю часть дома. Он прошёл через калитку в заборе и вошёл в сад особняка Вулидж. Он направился на кухню. Джимми сказал ему, что у него хорошие отношения с одним из поваров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подошёл к двери кухни и обнаружил, что она открыта. Войдя внутрь, он услышал тихий плач. Эван подошёл к тому месту, откуда доносился плач, и увидел девушку в костюме горничной. Она закрывала глаза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приближается, она в страхе поспешно подняла голову, но, увидев, что это Эван, вздохнула с облегчением. «О, это вы, преподобный Брюс. Вам что-нибудь нужно?» Она вытерла покрасневшие глаза, и в её голосе всё ещё слышались слёзы. Её лицо было нежным и красивым, но в нём всё ещё сохранялась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мягко сказал: «Я здесь, чтобы найти Джимми, 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была немного удивлена словами Эвана. По её мнению, человек с таким низким положением, как Джимми, не мог знать такого джентльмена, как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о, вы пришли навестить Джимми». Лицо горничной внезапно стало напряжённым. «Но... Но Джимми ушёл из особняка сегодня рано утром. Он сказал, что нашёл новую работу и собирается покинуть особняк Вулидж. Так что он должен был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«Джимми нашёл новую работу?» Эван не мог не нахмуриться. В тот вечер Джимми очень переживал из-за потери работы, так как же он нашёл новую сегодня? Эван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Эвана немного изменилось, служанка запаниковала: «Преподобный, вы... вы хотите что-то у него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увидел панику в её глазах и улыбнулся: «Нет, просто он оставил кое-что в церкви в прошлый раз, когда приходил, и я хочу вернуть это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вот в чём дело». Горничная вздохнула с облегчением. «Джимми из тех, кто постоянно что-то теряет. Я могу дать вам его домашний адрес, чтобы вы отправили посылку прямо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 и записал адрес, который дала ему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взглянул на изумрудно-зелёную кружевную ленту в волосах служанки и вдруг спросил: «Почему ты сейчас плакала?»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на лице которой читалось облегчение, мгновенно покраснела, пытаясь сдержать слёзы. Когда слёзы уже готовы были хлынуть, она, запинаясь, произнесла: «Потому что... потому что мастер Джон умер. Он был хорошим хозяином, и нам всем будет его очень не хватать».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скривил губы: звание «хорошего хозяина» не очень-то подходило Джону. На последнем банкете он не раз видел, как Джон ругал своего слугу. Похоже, у этой служанки тоже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служанку с нежной улыбкой: «Дитя, двери церкви всегда открыты для тебя. С какими бы трудностями ты ни столкнулась, ты всегда можешь прийти ко мне. Бог не закроет свои двери ни перед одним истинно верующим».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 обратил внимания на грустное выражение лица служанки и повернулся, чтобы покинуть особняк Вулидж.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