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Смерть Джона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Эван приехал в поместье Вулидж , у дома уже собралось много людей. Шериф Чендлер и несколько полицейских окружили вход в дом, а соседи вытягивали шеи, пытаясь заглянуть внутрь, в надежде что-нибудь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 Чендлер увидел Эвана, как только тот вышел из кареты, подошёл прямо к нему и сказал: «Слава богу, вы наконец-то здесь. Я только что отправил полицейского в церковь, чтобы пригласить вас сюда. Скорее заходите, миссис Лоуренс в истерике».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мог представить, какой удар это нанесло миссис Лоуренс. Всего несколько дней назад она хвасталась своим сыном, водила его по дому и расхваливала. Гордость была неописуемой, но сегодня случилось нечто подобное. Было бы странно, если бы миссис Лоуренс осталась равнодушной.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«Шериф, сначала расскажите мне, что произошло». Попросил Эван, следуя за шерифом Чендлером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 Чендлер сердито махнул рукой в сторону бездомного, который вытягивал шею, пытаясь заглянуть в дом через забор, и жаловался: «Цыгане!! Посмотрите, во что превратился Деланлиер. Мы не должны были позволять поезду проезжать здесь, посмотрите, что это принесло в этот мирный город. Это катастрофа. Клянусь, это, должно быть, цыган, только эти люди могут быть такими безумными».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Это убийство? Шериф?» Эван удивлённо посмотрел на шерифа Чендлера.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 Чендлер наклонился к Эвану и, понизив голос, сказал: «Да, это убийство, преподобный. Вы можете в это поверить? Убийство! В Деланлиере!»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Эвана было написано потрясение, но в глубине души он бормотал. «Это сейчас ты удивлён, но ты не будешь так себя чувствовать, когда в будущем опять произойдут подобные события».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мой, это ужасно». Эван быстро нарисовал крест на своей груди, как настоящий набожный протестант.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Чендлер посмотрел на бледное лицо Эвана и, испугавшись, что тот может упасть в обморок, поспешно сказал: «Но вам не о чем беспокоиться, я очень скоро поймаю убийцу. А теперь я бы хотел, чтобы вы утешили миссис Лоуренс и успокоили её, чтобы нам разрешили вынести тело мистера Лоуренса-младшего».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нервы Эвана были не такими хрупкими, как представлял себе шериф Чендлер. Он плотно сжал губы и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Эван вошёл в дом, он услышал пронзительный голос миссис Лоуренс, доносившийся из гостиной. Шериф Чендлер нахмурился и быстро направился в гостиную, а Эван побежал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Лоуренс всё ещё была в ночной рубашке, её волосы были растрёпаны, а глаза покраснели и опухли от слёз. Она вцепилась в двух полицейских, которые несли носилки, и кричала: «Вы, бандиты, опустите моего маленького Джона. Он просто спит! Он не умер, он не мог оставить свою бедную мать одну со всем этим!» Она кричала, колотя полицейского, и в её глазах было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шериф Чендлер очень разозлился и громко сказал: «Хватит! Миссис Лоуренс, мы понимаем ваше горе, но, пожалуйста, не мешайте нам расследовать это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шерифа Чендлера на какое-то время успокоило миссис Лоуренс.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«Занимаетесь делом?» Миссис Лоуренс посмотрела на шерифа, и печаль в её глазах была почти невыносимой. Её худое тело дрожало так сильно, что она едва могла стоять. Любой, кто увидел бы эту сцену, был бы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«Нет... этого не может быть, мой Джон такой послушный, такой милый, он не мог так просто бросить свою бедную мать...»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не упала, когда заговорила, и шериф Чендлер поспешно шагнул вперёд, чтобы помочь ей подняться. Его голос стал мягче: «Мадам, как видите, я пригласил сюда преподобного Брюса. Он помолится за душу маленького Джона. Вам не о чем беспокоиться. Всё уже случилось, пожалуйста, примите мои соболезнования».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Лоуренс едва ли слышала, что говорил шериф Чендлер, она всё ещё бормотала о том, какой Джон послушный и разумный, как будто ничто в мире не могло её отвлечь.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мистер Лоуренс не выдержал и ему надоело это слушать. Он сидел на диване у камина с угрюмым выражением лица. Он резко встал, вырвал миссис Лоуренс из рук шерифа и резко сказал: «Хватит! Довольно! Не создавай больше проблем! Какой смысл повторять эти слова снова и снова! Это ты избаловала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Лоуренс не осмеливался смотреть на Джона, пока говорил. Его губы дрожали, а затуманенные глаза покраснели, как будто он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плакал, миссис Лоуренс плакала. Её голос был таким отчаянным и грустным, как у самки животного, потерявшей детёныша. Все в комнате были почти до слёз растроганы.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относилось и к Эвану. Каким бы бессердечным он ни был, при виде такой сцены его сердце не могло не смягчиться. Эван подошёл к носилкам с Джоном, склонил голову, перекрестился и прочитал молитву.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поднял белую ткань, закрывавшую лицо Джона. Лицо Джона было бледным, а широко раскрытые глаза, казалось, выражали недоумение. Вероятно, он не ожидал, что с ним случится подобное. На самом деле Эван тоже не ожидал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 Чендлер, молча, подошёл к Эвану и тихо сказал: «Бедняга, кто-то ударил его лампой по затылку, и он умер на месте. Ему было всего 22 года и у него была такая милая невеста. Его жизнь оборвалась слишком рано».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не ответил на вздох шерифа. Он опустился на колени рядом с Джоном, положил Библию ему на лоб, нарисовал крест на его груди и прочитал молитву. Сделав это, он накрыл Джона белой тканью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нашли того, кто это сделал?» тихо спросил Эван.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Шериф Чендлер слегка смущённо улыбнулся: «Мы пока не можем делать никаких выводов, нам нужна дополнительная проверка от судмедэксперта. В противном случае невозможно определить точное время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приподнял брови и, ничего не сказав, повернулся, чтобы подойти к миссис Лоуренс, выполнить свою работу и утешить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Лоуренс всё ещё плакала в объятиях мистера Лоуренса. Когда она увидела, что Эван подходит к ним, она вырвалась из объятий мистера Лоуренса и, словно утопающий, хватающийся за последнюю соломинку, крепко схватила Эвана за руки и печально сказала: «Преподобный, мой Джон — хороший мальчик. Он попадёт в рай,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помог миссис Лоуренс сесть и тихо сказал: «Не волнуйтесь, Джон был набожным человеком. Бог с Его милосердным сердцем примет его в рай, что бы он ни сделал».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Эван произнёс эти важные слова, он заметил выражение лиц супругов. Миссис Лоуренс, казалось, ничего не понимала и никак не отреагировала. Мистер Лоуренс опустил голову, не изменив выражения лица, и закурил сигару с грустью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немного смутился. Неужели Джимми им ничего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Эван утешал миссис Лоуренс, доктор Хестер спустился сверху. Его глаза блестели от волнения, но, увидев укоризненный взгляд Эвана, он немного смутился. Достав пузырёк с успокоительным, он шагнул вперёд, капнул две капли в стакан воды и протянув его миссис Лоуренс, сказал: «Мадам, выпейте это. Вам станет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миссис Лоуренс уже не было сил говорить. В оцепенении она взяла у доктора Хестер стакан воды и выпила его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Лоуренс, поддерживая миссис Лоуренс, встал и торжественно произнёс: «Спасибо, доктор Хестер, преподобный Брюс. Мне немного нехорошо, так что я не смогу проводить вас сам. Пожалуйста, найдите выход сами».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миссис Лоуренс подняться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ситуацию, Эвану показалось, что оставаться, там дольше не стоит. Эван тоже встал и сказал доктору: «Пойдёмте, эта бедная пара уже достаточно натерпелась сегодня. Не будем же больше их беспокоить».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Хестер выглядел немного неохотно, но не осмелился сказать что-то ещё, поэтому ему пришлось с улыбкой согласиться с Эваном, и они вместе покинули дом Лоуренсов.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поместье Вулидж, доктор Хестер сразу же отправился в полицейское управление. Он был врачом в маленьком городке, а также единственным судебным медиком в полицейском управлении. В тот день ему нужно было препарировать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Эван ушёл не сразу. Он избежал множества любопытных взглядов, устремлённых на него, и прошёл в заднюю часть дома. Он прошёл через калитку в заборе и вошёл в сад особняка Вулидж. Он направился на кухню. Джимми сказал ему, что у него хорошие отношения с одним из поваров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подошёл к двери кухни и обнаружил, что она открыта. Войдя внутрь, он услышал тихий плач. Эван подошёл к тому месту, откуда доносился плач, и увидел девушку в костюме горничной. Она закрывала глаза и 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кто-то приближается, она в страхе поспешно подняла голову, но, увидев, что это Эван, вздохнула с облегчением. «О, это вы, преподобный Брюс. Вам что-нибудь нужно?» Она вытерла покрасневшие глаза, и в её голосе всё ещё слышались слёзы. Её лицо было нежным и красивым, но в нём всё ещё сохранялась детская непосредственность.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улыбнулся и мягко сказал: «Я здесь, чтобы найти Джимми, он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была немного удивлена словами Эвана. По её мнению, человек с таким низким положением, как Джимми, не мог знать такого джентльмена, как преподобный.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«О... о, вы пришли навестить Джимми». Лицо горничной внезапно стало напряжённым. «Но... Но Джимми ушёл из особняка сегодня рано утром. Он сказал, что нашёл новую работу и собирается покинуть особняк Вулидж. Так что он должен был вернуться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«Джимми нашёл новую работу?» Эван не мог не нахмуриться. В тот вечер Джимми очень переживал из-за потери работы, так как же он нашёл новую сегодня? Эван немного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выражение лица Эвана немного изменилось, служанка запаниковала: «Преподобный, вы... вы хотите что-то у него спросить?»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увидел панику в её глазах и улыбнулся: «Нет, просто он оставил кое-что в церкви в прошлый раз, когда приходил, и я хочу вернуть это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так вот в чём дело». Горничная вздохнула с облегчением. «Джимми из тех, кто постоянно что-то теряет. Я могу дать вам его домашний адрес, чтобы вы отправили посылку прямо туда».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кивнул и записал адрес, который дала ему горничная.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собираясь уходить, он взглянул на изумрудно-зелёную кружевную ленту в волосах служанки и вдруг спросил: «Почему ты сейчас плакала?»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Горничная, на лице которой читалось облегчение, мгновенно покраснела, пытаясь сдержать слёзы. Когда слёзы уже готовы были хлынуть, она, запинаясь, произнесла: «Потому что... потому что мастер Джон умер. Он был хорошим хозяином, и нам всем будет его очень не хватать».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слегка скривил губы: звание «хорошего хозяина» не очень-то подходило Джону. На последнем банкете он не раз видел, как Джон ругал своего слугу. Похоже, у этой служанки тоже есть свои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посмотрел на служанку с нежной улыбкой: «Дитя, двери церкви всегда открыты для тебя. С какими бы трудностями ты ни столкнулась, ты всегда можешь прийти ко мне. Бог не закроет свои двери ни перед одним истинно верующим».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не обратил внимания на грустное выражение лица служанки и повернулся, чтобы покинуть особняк Вулидж.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http://bllate.org/book/14529/1286967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