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я погадал ему?» Шэнь Е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которому было за пятьдесят, прославился в молодости и был всемирно известной кинозвездой. Жизнь его семьи также была счастливой, и за последние годы он оказал поддержку многим новым актерам и режиссерам, что сделало его очень уважаемым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уверен. Он кинозвезда с высоким статусом. Он определенно не стал бы посвящать меня в свои дела. Если он найдет меня, то это из-за тебя», - сказал Цай Чживэй с самоуверенностью. «Ты согласен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 Шэнь Е не было возражений. Если можно было заработать деньги, почему бы ему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отвечу ему», - сказал Цай Чживэй.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встретимся завтра. Сегодня мне нужно сделать кое-что важное», - кивнул Шэнь Е. Даже если бы это была сделка на миллиард долларов, ему все равно пришлось бы отложить ее, потому что встреча с дедушкой Е была его главным приоритетом, который был связан с его будущим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встретимся завтра», - Цай Чживэй помолчал, а затем сказал: «Есть еще кое-что. Люди из других классов искали меня. Они хотят, чтобы ты погадал им. Должен ли я дать им контактную информацию твоего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Е улыбнулся и кивнул. Оказалось, что все его одноклассники были потенциальными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Чживэй внезапно посмотрел на него и серьезно сказал: «Шэнь Е, я еще не поблагодарил тебя должным образом. Моя бабушка всего несколько дней носила талисман, который ты ей дал, и ее самочувствие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вежливым. Ты же заплатил мне», - сказал Шэнь Е, доставая другой талисман и отдавая его ему. «Отдай это своей бабушке, она определенно проживет долгую и здоровую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лицо Цай Чживэя и увидел, что у его родителей и старейшин хорошее состояние, а это означало, что бабушка Цай Чживэя проживет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Чживэй с радостью взял талисман, и его восхищение Шэнь Е поднялось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Е пришел в класс, одноклассники столпились вокруг него. Шэнь Е впервые почувствовал себя популярным и не смог сдержать улыбки. «Братья и сестры, давайте сначала пойдем в класс, а после урока я всем погадаю!2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учитель вошел, он увидел окруженного Шэнь Е и пробормотал: «Вообще-то, я тоже хочу, чтобы он погадал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Е стал по-настоящему знаменит. После того, как было опубликовано видео инцидента с Сяо Ии, почти все в индустрии развлечений знали его имя. Несколько магнатов индустрии развлечений даже пришли в школу, надеясь получить рекомендацию от руководства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даже не знал, что стал знаменитостью. После урока он прочитал судьбу своих одноклассников по списку, предоставленному Сюй Сиси. Многие люди спрашивали об их будущем, и Шэнь Е увидел, что двоим из них повезло, в то время как у остальных все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правду, это, вероятно, обескуражило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 мгновение задумался и серьезно сказал: «На самом деле, состояние каждого человека изменчиво. Пока вы относитесь к этому спокойно и совершаете добрые дела, все постепенно наладится. Что касается вашего будущего успеха, я могу ответить на этот вопрос. Но если ответ будет отрицательным, не охладит ли это ваш энтузиазм?» Он посмотрел на всех и спросил: «Вы действительно хотите, чтобы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подали заявление в киношколу, у кого нет мечты стать звездой? Ситуация, когда тебя обманули, как Шэнь Е, - всего лишь пример. Даже Цай Чживэй пришел сюда, потому что ему нравится играть. В противном случае он мог бы легко вернуться домой и унаследовать миллиардные активы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посмотрели друг на друга, некоторые настаивали, чтобы Шэнь Е обнародовал результаты, в то время как другие колебались. Действительно, было бы очень неприятно, если бы их судьба была предопределена и они не стали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Е раскрыл судьбу только тем одноклассникам, которые настаивали на том, чтобы знать, и вернул все деньги одноклассникам, которые не хотели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разрешилось, было уже больше двух часов дня. К счастью, Цай Чживэй купил ему в полдень хлеба и молока, так что голодным он не остался. После окончания школы он быстро отправился в супермаркет, чтобы купить продукты, включая курицу, утку, рыбу, баранину, говядину и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Жунъюань, дедушка Е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Е вошел в дом, он увидел красивого старика, сидящего на диване. С ним разговаривала бабушка Шэнь. С первого взгляда Шэнь Е подтвердил, что красивый старик был дедушкой Е. Черты Е Цзе были слишком похожи на дедушку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дедушкой Е, также сидел молодой человек. Черты его лица были чем-то похожи на черты Е Цзе, вероятно, двоюродный брат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иди скорее сюда!» Бабушка Шэнь заметила его и радостно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позвала, все повернулись, чтобы посмотреть на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взял две большие сумки с продуктами и сказал: «Сначала я отнесу эти вещи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привыкла к его приземленным манерам, только дедушка Е и двоюродный брат Е смотрели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шагнул вперед, чтобы взять сумки, и с улыбкой объяснил дедушке Е: «Молодой мастер Шэнь после занятий часто покупает продукты и сам готовит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расплылся в улыбке и поманил Шэнь Е: «Хороший мальчик, подойди,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подошел и ласково позвал: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Миловидное личико было полно улыбок, излучало молодость, заставляя людей чувствовать себя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спокойно посмотрел на него с нежностью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очаровательной улыбке он понял, почему его внук влюбился в Шэнь Е. Его внук с детства был холоден. Как он мог устоять перед этим солнечным лучом, проникшим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Е сел рядом с Е Цзе, дедушка Е вручил ему коробку и сказал: «Это оставила бабушка Е Цзе, и это подарок для будущего партнера Е Цзе. Сегодня я подарю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что это было, поскольку бабушка Е оставила это, это, должно быть, имело особое значение. На этот раз Шэнь Е не посмотрел на Е Цзе, а сразу взял его с улыбкой, сказав: «Спасибо, дедушка.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воспринял это уверенно, поскольку был женихом Е Цзе и, следовательно, имел право забрать то, что бабушка Е оставила будущему компаньону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усмехнулся, его взгляд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Е понравилась откровенность Шэнь Е, и он от души рассмеялся: «Очень хорошо, очень хорошо! Ты хороший ребенок. Ты и наш Е Цзе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я больше всего подхожу твоему внуку». Шэнь 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снова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старика, Шэнь Е внезапно нахмурился. Хотя старик выглядел прекрасно, его смех звучал слабо, указывая на то, что его здоровье еще не полностью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молча наблюдал за внешностью старика. Когда дедушка Е был молодым, он был на поле боя, в него даже несколько раз стреляли. Он также страдал от серьезной болезни десять лет назад, что объясняло его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состояние должно было быть хуже. Возможно, именно благодаря питательной силе фиолетовой ауры Е Цзе он смог поддерживать свое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странно, так это то, что Шэнь Е мог видеть только жизненный опыт дедушки Е, но не мог наблюдать дворцы его родителей, супруги или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Шэнь Е должен был быть способен определять семейное положение других людей, наблюдая за их внешностью, точно так же, как его бабушка, по которой он мог сказать, через что она прошла со своими родителями, супругом и детьми, просто взглянув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показалось странным, что он мог видеть только судьбу двоюродного брата Е Цзе, но не семью 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семье Е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Е упал на Е Цзе. Возможно... это было как-то связано с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был окружен фиолетовой аурой, и Шэнь Е заметил, что с момента первой встречи с ним, он не мог ясно разглядеть внешность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фиолетовая аура Е Цзе повлияла на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мог избавиться от чувства некоторого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знать, что случилось с семьей Е десять лет назад и почему дедушке Е пришлось бежать за границу. Что пережил Е Цзе за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понять этого и не мог заставить себя спросить Е Цзе напрямую. Он мог только на некоторое время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талисман и с улыбкой вручил его дедушке Е, сказав: «Дедушка, ты должен носить это с собой. Это будет полезно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продолжил: «В последнее время твое огнестрельное ранение давало о себе знать, и твоя нога и плечо болели каждую ночь, верно? Если ты будешь носить этот талисман с собой, ты больше не почувствуешь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ничего не сказал и повернулся, чтобы посмотреть на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покачал головой и сказал: «Я не рассказал ему о твоей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и сказал: «Я очень точен в предсказаниях, и мои талисманы также очень могущественны. Дедушка, прими,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выйти замуж за Е Цзе и жить с его семьей долгое время, было определенно невозможно скрыть его возможности предсказывать судьбу. Быть откровенным было лучше, чем скрывать это. Кроме того, он не думал, что в его гадании было чего-то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талисман этого ребенка очень могущественный. Теперь я ношу его каждый день и чувствую себя намного лучше», - вмешалась бабушка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большая часть старшего поколения в какой-то степени верила в подобные вещи. Дедушка Е хорошо отнесся к этому и сразу же взял талисман, сказав: «Спасибо тебе, Сяо Е. Я определенно буду носить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он знал, что дедушка Е примет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Е пошел на кухню готовить. Дедушка Е посмотрел ему в спину и постучал Е Цзе своим костылем: «Почему бы тебе не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встал и последовал за Шэнь 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дедушка Е бесконечно хвалил кулинарные способности Шэнь Е и, взглянув на Е Цзе, фыркнул: «Ты заключил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тебе, тебе тоже нужно научиться готовить, чтобы сохранить сердце своей жены». Поучал его дедушка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Цзе по-прежнему было пустое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молодым, мои хорошие навыки в приготовлении картофеля помогли мне жениться на твоей бабушке!» Дедушка Е погрузился в воспоминания, и его лицо озарилось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уже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подмигнул Е Цзе: «Я так вкусно готовлю. Как ты думаешь, я достойный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подумал, что "муж" - хороший титул, намного лучше, чем "дядя". Он надеялся, что этот ребенок скоро будет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когда вы двое женитесь?» Внезапно спросил дедушка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и сказал: «Дедушка, это зависит от пожеланий твоего внука. В прошлый раз я сделал ему предложение, но он не согласился». Он воспользовался возможностью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 Цяо?!» Дедушка Е в гневе уставился на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чувствовал, что он действительно хорошо поладит с дедушкой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реакция дедушки Е была такой же, как у него! Он также думал, что мужчины, которые все еще были с Цяо, были не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смотрит на меня свысока. Ты должен заступиться за меня», - жалобно произнес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нем. Я думаю, что он в хорошей ситуации, но не ценит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ты думаешь, когда нам стоит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чем скорее,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посмотрели на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 Я не говорил, что не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чувствовал себя так, словно слушал выступление с перекрестными репликами на гала-концерте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джентльмена очень хорошо ладили и были непобедимы вместе. Е Цзе не был их противником, поэтому он, молча, опустил голову и допил свой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Е и Е Цзе уже достигли консенсуса по вопросу о женитьбе. Шэнь Е просто дразнил Е Цзе. В конце концов, Е Цзе был холодным и отстраненным богом мужского пола, и это был единственный способ сократить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Е и дедушка Е оживленно болтали, двоюродный брат Е Цзе подошел к нему и прошептал: "Брат, твой жених такой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но он все еще твоя невестка», - холодно взглянул на него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холодный кузен начал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старейшин легли спать, Шэнь Е вбежал в спальню Е Цзе с коробкой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только что закончил принимать душ, и по его мокрым волосам капельки воды стекали по подбородку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уставился прямо на его грудь... такой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 Цзе запахнул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закатил глаза. Он уже видел это вчера, ему было все равно...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деревянной коробкой, которую держал в руке. «Угадай,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ничего не сказал. Он уже знал, что его бабушка оставила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шкатулке лежал кусочек нефрита, который выглядел бесценным.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чувствовал, что им с нефритом действительно суждено быть вместе. Кулон для помолвки был нефритовым, кисточка из персикового дерева была нефритовой, а теперь подарок дедушки Е тоже был нефритовым.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подумал, что такую ценную вещь следует хранить в банковском сейфе.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прошептал: «Это бабушкино приданое, которое она оставила своей будущей внучке».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‘будущая внучка’ заставили 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Цзе слегка скривились: «Даже Сяо Е иногда может быть застенчивым,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комнате дедушки Е, Е Танди огляделся и сказал: «Это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Шэнь Е приложил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улыбнулся,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Е Танди нерешительно спросил: «Дедушка, нужно ли нам рассказывать нашей невестке о ситуации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дедушка Е сказал: «Не нужно. Пусть твой брат скажет ему лично. Давай не будем вмешиваться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Шэнь Е послушно сопровождал дедушку Е на тренировку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 похлопал его по плечу: «Дитя, спасибо тебе за то, что тебе понравился мой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характер своего внука и, к счастью, у него хватило предусмотрительности устроить помолвку семьи Шэнь с семьей Е. В противном случае его внуку было бы суждено жить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дедушки Е у Шэнь Е весь день было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во второй половине дня Шэнь Е и Цай Чживэй вместе подошли к школьным воротам, где кинозвезда Бай Мяо ждал их в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договорились встретиться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Е, Бай Мяо почтительно сказал: «Мастер Шэнь, спасибо, что нашли время повидаться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посмотрел на него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Мяо было богатое и преуспевающее лицо, и он никогда в жизни не совершал ничего недобросовестного. Более того, он всю свою жизнь занимался благотворительностью, и его последующие годы тоже были очень удачными. Но теперь дворец его детей был полон негативной энергии, и они даже несли тяжелое ощущение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12 дворцов в китайском гороскопе Ба цзы. Это техника, которая позволяет проанализировать судьбу человека. Для расчёта используют дату рождения человека, которая включает год, месяц, день и час рождения с привязкой к месту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