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я погадал ему?» Шэнь Е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которому было за пятьдесят, прославился в молодости и был всемирно известной кинозвездой. Жизнь его семьи также была счастливой, и за последние годы он оказал поддержку многим новым актерам и режиссерам, что сделало его очень уважаемым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уверен. Он кинозвезда с высоким статусом. Он определенно не стал бы посвящать меня в свои дела. Если он найдет меня, то это из-за тебя», - сказал Цай Чживэй с самоуверенностью. «Ты согласен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 Шэнь Е не было возражений. Если можно было заработать деньги, почему бы ему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отвечу ему», - сказал Цай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встретимся завтра. Сегодня мне нужно сделать кое-что важное», - кивнул Шэнь Е. Даже если бы это была сделка на миллиард долларов, ему все равно пришлось бы отложить ее, потому что встреча с дедушкой Е была его главным приоритетом, который был связан с его будущим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встретимся завтра», - Цай Чживэй помолчал, а затем сказал: «Есть еще кое-что. Люди из других классов искали меня. Они хотят, чтобы ты погадал им. Должен ли я дать им контактную информацию твоего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Е улыбнулся и кивнул. Оказалось, что все его одноклассники были потенциальными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внезапно посмотрел на него и серьезно сказал: «Шэнь Е, я еще не поблагодарил тебя должным образом. Моя бабушка всего несколько дней носила талисман, который ты ей дал, и ее самочувствие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вежливым. Ты же заплатил мне», - сказал Шэнь Е, доставая другой талисман и отдавая его ему. «Отдай это своей бабушке, она определенно проживет долгую и здоровую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лицо Цай Чживэя и увидел, что у его родителей и старейшин хорошее состояние, а это означало, что бабушка Цай Чживэя проживет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с радостью взял талисман, и его восхищение Шэнь Е поднялось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Е пришел в класс, одноклассники столпились вокруг него. Шэнь Е впервые почувствовал себя популярным и не смог сдержать улыбки. «Братья и сестры, давайте сначала пойдем в класс, а после урока я всем погадаю!2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учитель вошел, он увидел окруженного Шэнь Е и пробормотал: «Вообще-то, я тоже хочу, чтобы он погадал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Е стал по-настоящему знаменит. После того, как было опубликовано видео инцидента с Сяо Ии, почти все в индустрии развлечений знали его имя. Несколько магнатов индустрии развлечений даже пришли в школу, надеясь получить рекомендацию от руководства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даже не знал, что стал знаменитостью. После урока он прочитал судьбу своих одноклассников по списку, предоставленному Сюй Сиси. Многие люди спрашивали об их будущем, и Шэнь Е увидел, что двоим из них повезло, в то время как у остальных все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правду, это, вероятно, обескуражило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 мгновение задумался и серьезно сказал: «На самом деле, состояние каждого человека изменчиво. Пока вы относитесь к этому спокойно и совершаете добрые дела, все постепенно наладится. Что касается вашего будущего успеха, я могу ответить на этот вопрос. Но если ответ будет отрицательным, не охладит ли это ваш энтузиазм?» Он посмотрел на всех и спросил: «Вы действительно хотите, чтобы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подали заявление в киношколу, у кого нет мечты стать звездой? Ситуация, когда тебя обманули, как Шэнь Е, - всего лишь пример. Даже Цай Чживэй пришел сюда, потому что ему нравится играть. В противном случае он мог бы легко вернуться домой и унаследовать миллиардные активы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посмотрели друг на друга, некоторые настаивали, чтобы Шэнь Е обнародовал результаты, в то время как другие колебались. Действительно, было бы очень неприятно, если бы их судьба была предопределена и они не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Е раскрыл судьбу только тем одноклассникам, которые настаивали на том, чтобы знать, и вернул все деньги одноклассникам, которые не хотели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разрешилось, было уже больше двух часов дня. К счастью, Цай Чживэй купил ему в полдень хлеба и молока, так что голодным он не остался. После окончания школы он быстро отправился в супермаркет, чтобы купить продукты, включая курицу, утку, рыбу, баранину, говядину 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Жунъюань, дедушка Е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Е вошел в дом, он увидел красивого старика, сидящего на диване. С ним разговаривала бабушка Шэнь. С первого взгляда Шэнь Е подтвердил, что красивый старик был дедушкой Е. Черты Е Цзе были слишком похожи на дедушку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дедушкой Е, также сидел молодой человек. Черты его лица были чем-то похожи на черты Е Цзе, вероятно, двоюродный брат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иди скорее сюда!» Бабушка Шэнь заметила его и радостно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позвала, все повернулись, чтобы посмотреть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взял две большие сумки с продуктами и сказал: «Сначала я отнесу эти вещи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привыкла к его приземленным манерам, только дедушка Е и двоюродный брат Е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шагнул вперед, чтобы взять сумки, и с улыбкой объяснил дедушке Е: «Молодой мастер Шэнь после занятий часто покупает продукты и сам готовит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расплылся в улыбке и поманил Шэнь Е: «Хороший мальчик, подойди,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подошел и ласково позвал: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личико было полно улыбок, излучало молодость, заставляя людей чувствовать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спокойно посмотрел на него с нежностью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очаровательной улыбке он понял, почему его внук влюбился в Шэнь Е. Его внук с детства был холоден. Как он мог устоять перед этим солнечным лучом, проникшим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Е сел рядом с Е Цзе, дедушка Е вручил ему коробку и сказал: «Это оставила бабушка Е Цзе, и это подарок для будущего партнера Е Цзе. Сегодня я подарю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это было, поскольку бабушка Е оставила это, это, должно быть, имело особое значение. На этот раз Шэнь Е не посмотрел на Е Цзе, а сразу взял его с улыбкой, сказав: «Спасибо, дедушка.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воспринял это уверенно, поскольку был женихом Е Цзе и, следовательно, имел право забрать то, что бабушка Е оставила будущему компаньону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усмехнулся, его взгляд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Е понравилась откровенность Шэнь Е, и он от души рассмеялся: «Очень хорошо, очень хорошо! Ты хороший ребенок. Ты и наш Е Цзе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больше всего подхожу твоему внуку». Шэнь 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снова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старика, Шэнь Е внезапно нахмурился. Хотя старик выглядел прекрасно, его смех звучал слабо, указывая на то, что его здоровье еще не полностью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молча наблюдал за внешностью старика. Когда дедушка Е был молодым, он был на поле боя, в него даже несколько раз стреляли. Он также страдал от серьезной болезни десять лет назад, что объясняло 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состояние должно было быть хуже. Возможно, именно благодаря питательной силе фиолетовой ауры Е Цзе он смог поддерживать свое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странно, так это то, что Шэнь Е мог видеть только жизненный опыт дедушки Е, но не мог наблюдать дворцы его родителей, супруги 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Шэнь Е должен был быть способен определять семейное положение других людей, наблюдая за их внешностью, точно так же, как его бабушка, по которой он мог сказать, через что она прошла со своими родителями, супругом и детьми, просто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показалось странным, что он мог видеть только судьбу двоюродного брата Е Цзе, но не семью 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семье Е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Е упал на Е Цзе. Возможно... это было как-то связано с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был окружен фиолетовой аурой, и Шэнь Е заметил, что с момента первой встречи с ним, он не мог ясно разглядеть внешность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фиолетовая аура Е Цзе повлияла на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мог избавиться от чувства некоторого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знать, что случилось с семьей Е десять лет назад и почему дедушке Е пришлось бежать за границу. Что пережил Е Цзе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понять этого и не мог заставить себя спросить Е Цзе напрямую. Он мог только на некоторое время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талисман и с улыбкой вручил его дедушке Е, сказав: «Дедушка, ты должен носить это с собой. Это будет полезно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продолжил: «В последнее время твое огнестрельное ранение давало о себе знать, и твоя нога и плечо болели каждую ночь, верно? Если ты будешь носить этот талисман с собой, ты больше не почувствуешь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ничего не сказал и повернулся, чтобы посмотреть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покачал головой и сказал: «Я не рассказал ему о твоей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сказал: «Я очень точен в предсказаниях, и мои талисманы также очень могущественны. Дедушка, прими,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выйти замуж за Е Цзе и жить с его семьей долгое время, было определенно невозможно скрыть его возможности предсказывать судьбу. Быть откровенным было лучше, чем скрывать это. Кроме того, он не думал, что в его гадании было чего-то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талисман этого ребенка очень могущественный. Теперь я ношу его каждый день и чувствую себя намного лучше», - вмешалась бабушка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большая часть старшего поколения в какой-то степени верила в подобные вещи. Дедушка Е хорошо отнесся к этому и сразу же взял талисман, сказав: «Спасибо тебе, Сяо Е. Я определенно буду носить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он знал, что дедушка Е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Е пошел на кухню готовить. Дедушка Е посмотрел ему в спину и постучал Е Цзе своим костылем: «Почему бы тебе не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встал и последовал за Шэнь 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Е бесконечно хвалил кулинарные способности Шэнь Е и, взглянув на Е Цзе, фыркнул: «Ты заключил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тебе, тебе тоже нужно научиться готовить, чтобы сохранить сердце своей жены». Поучал его дедушка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Цзе по-прежнему было пустое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молодым, мои хорошие навыки в приготовлении картофеля помогли мне жениться на твоей бабушке!» Дедушка Е погрузился в воспоминания, и его лицо озарилось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уже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подмигнул Е Цзе: «Я так вкусно готовлю. Как ты думаешь, я достойный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подумал, что "муж" - хороший титул, намного лучше, чем "дядя". Он надеялся, что этот ребенок скоро будет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когда вы двое женитесь?» Внезапно спросил дедушка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сказал: «Дедушка, это зависит от пожеланий твоего внука. В прошлый раз я сделал ему предложение, но он не согласился». Он воспользовался возможностью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 Цяо?!» Дедушка Е в гневе уставился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чувствовал, что он действительно хорошо поладит с дедушкой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реакция дедушки Е была такой же, как у него! Он также думал, что мужчины, которые все еще были с Цяо, были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смотрит на меня свысока. Ты должен заступиться за меня», - жалобно произнес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нем. Я думаю, что он в хорошей ситуации, но не ценит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ты думаешь, когда нам стоит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 Я не говорил, что не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чувствовал себя так, словно слушал выступление с перекрестными репликами на гала-концерте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джентльмена очень хорошо ладили и были непобедимы вместе. Е Цзе не был их противником, поэтому он, молча, опустил голову и допил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Е и Е Цзе уже достигли консенсуса по вопросу о женитьбе. Шэнь Е просто дразнил Е Цзе. В конце концов, Е Цзе был холодным и отстраненным богом мужского пола, и это был единственный способ сократить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Е и дедушка Е оживленно болтали, двоюродный брат Е Цзе подошел к нему и прошептал: "Брат, твой жених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но он все еще твоя невестка», - холодно взглянул на него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холодный кузен начал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старейшин легли спать, Шэнь Е вбежал в спальню Е Цзе с коробкой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только что закончил принимать душ, и по его мокрым волосам капельки воды стекали по подбородку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уставился прямо на его грудь...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 Цзе запахнул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закатил глаза. Он уже видел это вчера, ему было все равно...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деревянной коробкой, которую держал в руке. «Угадай,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ничего не сказал. Он уже знал, что его бабушка оставила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 кусочек нефрита, который выглядел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чувствовал, что им с нефритом действительно суждено быть вместе. Кулон для помолвки был нефритовым, кисточка из персикового дерева была нефритовой, а теперь подарок дедушки Е тоже был нефритовым.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подумал, что такую ценную вещь следует хранить в банковском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прошептал: «Это бабушкино приданое, которое она оставила своей будущей внучке».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‘будущая внучка’ заставили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Цзе слегка скривились: «Даже Сяо Е иногда может быть застенчивым,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комнате дедушки Е, Е Танди огляделся и сказал: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Шэнь Е приложил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улыбнулся,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Е Танди нерешительно спросил: «Дедушка, нужно ли нам рассказывать нашей невестке о ситуации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дедушка Е сказал: «Не нужно. Пусть твой брат скажет ему лично. Давай не будем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 Е послушно сопровождал дедушку Е на тренировку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 похлопал его по плечу: «Дитя, спасибо тебе за то, что тебе понравился мой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характер своего внука и, к счастью, у него хватило предусмотрительности устроить помолвку семьи Шэнь с семьей Е. В противном случае его внуку было бы суждено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дедушки Е у Шэнь Е весь день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во второй половине дня Шэнь Е и Цай Чживэй вместе подошли к школьным воротам, где кинозвезда Бай Мяо ждал их в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договорились встретиться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Е, Бай Мяо почтительно сказал: «Мастер Шэнь, спасибо, что нашли время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посмотрел на него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Мяо было богатое и преуспевающее лицо, и он никогда в жизни не совершал ничего недобросовестного. Более того, он всю свою жизнь занимался благотворительностью, и его последующие годы тоже были очень удачными. Но теперь дворец его детей был полон негативной энергии, и они даже несли тяжелое ощущение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12 дворцов в китайском гороскопе Ба цзы. Это техника, которая позволяет проанализировать судьбу человека. Для расчёта используют дату рождения человека, которая включает год, месяц, день и час рождения с привязкой к месту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