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оказался дома и ждал у двери, когда узнал, что Шэнь 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Шэнь, пожалуйста, заходите скорее». Мистер Ши, казалось, был в хорошем настроении: «Благодаря вам моей матери стало намного лучше. Она может есть, пить и даже играть в карты с моими детьми».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улыбнулся и вошел внутрь вместе с 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во двор, он заметил, что энергия Инь на вилле стала ещё сильнее, чем раньше. Кисть из персикового дерева в его руке снова излучала сильную энергию Инь. Если бы не фиолетовая аура Е Цзе, сдерживающая её, кисть из персикового дерева, вероятно, взорвалась бы от энергии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времени энергия Инь должна была рассеяться. Если только что-то не случилось в доме господина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нахмурился, остановился и оглядел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«Мастер?» —  удивленно спросил мистер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согласно кивнул и внимательно посмотрел на лицо господина Ши: «Вы не встречали незрелых персиков?»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 время я заботился о своей матери дома и лишь изредка приходил в компанию. Кроме сотрудников компании, я ни с кем не общался. Но сотрудники компании знают мой характер, поэтому они ведут себя прилично и не доставляют мне никаких хлопот», — вспоминал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некоторое время пристально смотрел на мистера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смотрел на лицо мистера Ши, он решил, что ему не везёт в любви. Но на этот раз он увидел, что его проблемы действительно решены?!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опустил голову, размышляя, затем кое-что вспомнил и снова посмотрел на господина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 самом деле проблема с неудачным романом не была решена; кто-то вмешался в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прошлый раз он не смог определить, была ли неудача связана с мужчиной или женщиной. Судя по его навыкам, он должен был суметь вычислить внешность другого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невезение в личной жизни связано со старым даосским священником, и только старый даосский священник мог с этим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позже спросить у старой госпожи Ши о старом даосском священнике, но пока что спросил у господина Ши: «К вам кто-нибудь приходил?»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Ши покачал головой, а затем нервно спросил: «Мастер,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боялся его напугать, поэтому сказал: «Нет, я поставлю формацию вокруг твоего дома, чтобы никто не смог легко войти. Так будет безопаснее».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знал, что старый даосский священник замышляет недоброе, ему пришлось принять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обрадовался и сразу же поблагодарил его: «Большое вам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достал кисточку из персикового дерева и приготовился создать формацию, но кисточка из персикового дерева обладала сильной энергией Инь и не подчинялась его командам. Шэнь Е холодно фыркнул и наклеил несколько талисманов на ручку кисточки. Кисточка из персикового дерева сразу же стала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молча смотрел на кисточку из персикового дерева, и его взгляд слегка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Е закончил выстраивать формацию, Е Цзе вышел вперёд и спонтанно взял персиковую кисть для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улыбнулся ему и наклонился к его уху: «Дядя, ты слишком послушный. Мне хочется тебя помучить».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со слабым запахом травы и древесины, исходившим от тела ребёнка, глаза Е Цзе потемнели, когда он молча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тепло приветствовал Шэнь Е и Е Цзе в своем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полмесяца с тех пор, как старая госпожа Ши пришла в себя. Она знала, что Шэнь Е спас её, и с любовью взяла его за руку: «Хороший мальчик, спасибо, что спас меня. Отныне семья Ши будет тебя поддерживать. Если тебе когда-нибудь будет тяжело, вспомни, что сказал Ши Бацзяо».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от своей невестки, что Шэнь Е издевался над своим биологическим отцом и мачехой, и это её очень разозлило. Какой же он отвратительный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почувствовал себя немного смущённым и тронутым. Старушка говорила ему, что семья Ши будет его поддерживать,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 «Не волнуйтесь, никто не сможет меня запугать».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попытался запугать его, ему пришлось бы спросить, согласен ли он на это с талисманом в руке. Более того... он повернул голову и посмотрел на Е Цзе, который всё это время стоял позади него. У него всё ещё был могущественный жених!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поблагодарил старую госпожу Ши за доброту и перевёл разговор на старого даоса. Он спросил, как пожилая женщина познакомилась со старым даосом.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старом даосе, пожилая женщина все еще была очень сердита.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каждый день ходить на прогулку в парк, где было много развлечений для пожилых людей, и даже присоединилась к группе по тайцзи. Примерно полгода назад старый даос остановил её и сказал, что в её семье случится беда. Сначала госпожа Ши не поверила ему, но старый даос уже несколько раз точно предсказывал будущее, и она постепенно поверила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сказал ей, что эту беду можно устранить с помощью дат рождения членов её семьи, и намекнул, что лучше всего использовать дату рождения её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немного засомневалась и спросила его, каковы будут последствия. Он сказал, что могут возникнуть проблемы со здоровьем. Моя невестка страдает вместе с моим сыном и очень добра ко мне. Как я могла допустить, чтобы её здоровье пострадало? Я подумала, что моя жизнь почти подошла к концу. Если бы я могла помочь своей семье пережить эту катастрофу, это было бы хорошо, поэтому я использовала дату своего рождения». Старая госпожа Ши вытерла слёзы. «Это всё моя вина, что я растерялась и была обманута этим старым даосом, из-за чего мои дети и внуки переживают!»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заранее рассчитал, что цветение персика было направлено на жену господина Ши, и старый даос выбрал дату её рождения. Это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старый даос не ожидал, что старая госпожа Ши не захочет, чтобы её невестка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миссис Ши наполнились слезами: «Мама...»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нежно погладила её по руке: «Это мамина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Нет, это не твоя вина. Ты сделала это ради нашего блага».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как свекрови и невестки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тоже посоветовал ей: «Мам, ты не должна винить себя. Ты сделала это ради семьи...»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очень нравится эта гармоничная и счастливая семья. Он мягко сказал: «Не волнуйтесь, как только появится этот старый даос, я сразу же позабочусь о нём и сделаю так, чтобы он больше никому не навредил!»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пока нет никаких доказательств того, что ситуация Мэн Жуянь связана со старым даосом, у него есть некое предчувствие, что этот старый даос, вероятно, причинил вред многим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пригласил их остаться на ужин, но Шэнь Е вежливо отказался и вывел Е Цзе из дома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напомнил господину Ши: «Если случится что-то необычное, не забудьте связаться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быстро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почувствовал счастливую атмосферу в доме господина Ши, настроение Шэнь Е на обратном пути значительно улучшилось. Заходящее солнце было в самом разгаре, и его багровые лучи освещали землю. Они вдвоём медленно и неторопливо возвращались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украдкой взглянул на мужчину, стоявшего рядом с ним. Мужчина был очень высоким, с прямой осанкой, и у него был невероятно красивый профиль. Он не удержался и спросил: «Дядя, можем ли мы тоже жить, как господин Ши и его жена? Я буду хорошо относиться к твоему дедушке, а ты будешь хорошо относиться к моей бабушке... мы оба будем уважать старших и проявлять сыновнюю почтительность...»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Прожить всю жизнь, как мистер Ши и его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представления об этом было достаточно, чтобы люди почувствовали себя 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 мягко и серьезно ответил 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Шэнь Е приоткрылся, а глаза засияли бесконечным светом. Эта сцена отразилась в лучах заходящего солнца и проникла в сердце Е Цзе. Много лет спустя, когда он вспоминал о счастье молодого человека в тот момент, у него теплело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ждала их возвращения и спросила, что случилось с «Я надеюсь, что есть следующая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хотел раскрывать ситуацию с Мэн Жуань. Чем меньше людей об этом узнает, тем меньше вреда это причинит Мэн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неопределённо сказал: «Всё в порядке, это была ложная тревога».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Сюй Сиси больше не задавала вопросов, а вместо этого рассказала о сегодняшней ситуации: «В общей сложности 22 одноклассника из вашей школы стоят в очереди, чтобы узнать своё будущее. Тебе нужно найти время и рассказать им об этом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Дай мне список, и я найду их завтра в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ожидании, пока Сюй Сиси предоставит список, Шэнь Е сидел, ссутулившись, на диване, его взгляд был пустым, и никто не знал,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задумчиво посмотрел на него, затем повернулся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Шэнь Е пришёл в себя, он обнаружил, что его жених занят на кухне!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был настолько удивлён, что чуть не подавился яйцом. Он побежал на кухню посмотреть, что происходит, и увидел, как Е Цзе закатывает рукава и моет овощи. Сегодня на Е Цзе была повседневная одежда, и его характер совсем не подходил для кухни!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ты готовишь?» — 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Цзе: «Хм, что бы ты хотел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Е округлились: «Курица, нарезанная острыми кубиками».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Е Цзе вспомнил проделку ребёнка в прошлый раз, беспомощно покачал головой и повернулся к шеф-повару: «У нас есть чили?»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Да, есть», — шеф-повар тут же достал его из корзины. Он знал, что Шэнь Е любит острую пищу, поэтому каждый день покупал перец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неужели Е Цзе действительно собирается приготовить для него острую курицу, нарезанную кубиками?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чувствовал себя так, словно ему это приснилось...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уже начал мыть перец чили и был готов нарезать его после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быстро остановил его: «Это острый перец, он жгучий, надень перчатки».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Цзе, молча, пошел искать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 действительно такой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внезапно почувствовал себя счастливым: «Дядя, ты... утешаешь меня?» Так вот почему он готовит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не ответил, он коснулся лица Шэнь Е своей прохладной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Е внезапно покраснело. Чтобы скрыть своё состояние, он пробормотал: «Что сегодня происходит, слишком жарко! Неужели уже конец лета?»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слегка улыбнулся и не стал выдавать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нарезав перец чили и курицу, Е Цзе приготовился к готовке. К сожалению, с детства и до зрелого возраста его всегда обслуживали слуги, так что он никогда раньше не занимался домашними делами... поэтому вся кухня наполнилась резким запахом чили вперемешку с густым дымом...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 оказался в трудном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был одновременно тронут и удивлён, и взял лопатку в руки: «Позволь мне сделать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Шэнь Е приготовил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наблюдал за ним со стороны, в его глазах читалось сожаление, а губы сжались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заметил его настроения и с улыбкой заговорил с ним: «Ты сегодня отлично поработал, я приготовлю для тебя тушёные свиные рёбрышки,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приготовил тушёные свиные рёбрышки, и Е Цзе они очень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Е Цзе ткнул пальцем в мочку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говори, не трогай меня! Теперь я хочу снова обмахиваться веером!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Е Цзе принял душ, надел пижаму, ослабил пояс и постучал в дверь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получил сильный удар, как только открыл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Полуобнажённые мышцы груди, едва заметные мышцы живота... он был слишком привлекателен!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заметил его пристальный взгляд, и, молча, немного расстегнул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Мужчина приглашает его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Цзе покраснели, и он почувствовал себя немного неловко, отвернув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с тех пор, как он хотел приготовить что-нибудь для ребёнка, чтобы утешить его, но в итоге потерпел неудачу, Е Цзе решил, что если бы он мог сказать ему несколько добрых слов, его настроение могло бы улучшиться.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человек намеренно выпендривался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я не могу удержаться от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Е Цзе и чуть не пустил слюну!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намереваясь снова проверить ощущения, когда ему позвонил Цай Чживэй: «Быстрее, проверь Вейбо, Сяо Ии действительно в беде! Пользователи сети тебя хвалят!»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испугал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мышцам живота Е Цзе, и он равнодушно спросил: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сначала проверь Weibo, и ты всё поймёшь!» Цай Чживэй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какого чёрта ты мне звонишь? Ты мешаешь мне любоваться красивым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был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http://bllate.org/book/14528/1286912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