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«Подозреваемый отказывается признаваться, и мы не нашли никаких улик. Мы можем задержать его только на 48 часов. Но я не думаю, что он продержится 48 часов. Его дядя обязательно вмешается. На самом деле есть другой способ — проверить, насколько сильно пострадала Мэн Жуянь. Но сейчас она эмоционально нестабильна, и мы не смеем её беспокоить, опасаясь, что можем снова причинить ей боль. Кроме того, в последние дни подозреваемый не связывался с Мэн Жуянь, так что, возможно, на ней не осталось никаких следов...» — молодой полицейский говорил тихо, его голос постепенно затихал, превращаясь в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подобным, любой человек с совестью и мужеством почувствовал бы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сжал в руке кисточку из персикового дерева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придурок из бюро мог защищать этого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почувствовал, как дрогнули его губы, и мягко сжал его плечо.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слегка поражен, и его гнев немедленно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там все еще был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возможности семьи Е, мог ли дядя этого подонка по-прежнему доставлять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Цзе позвал своего помощника. «Сходи проверь дядю подозреваемого».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помощник, Цзун Имин, обычно был как будто невидимка, но Е Цзе доверял ему все свои личные дела. Он был сдержанным и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Имин уважительно ответил: «Не волнуйтесь,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жених уладил это дело всего несколькими словами, Шэнь Е не мог не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повернул голову и увидел, что тот смотрит на него сияющими глазами, и ему стало немного смешно. Он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почувствовал себя намного лучше и про себя подумал, что раз Е Цзе разобрался с дядей этого подонка, то он может разобраться и с самим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двух молодых полицейских. «Отведите меня к подозреваемому. У меня есть способ заставить его признаться». У него была бумажка с талисманом, и он точно мог заставить подозреваемого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подумали о способностях Шэнь Е и переглянулись, прежде чем сразу же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этот маленький мастер действительно смог бы заставить подозреваемого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отвели Шэнь Е и Е Цзе в полицейский участок, чтобы доложить о ситуации капитану. Капитан сразу же согласился позволить Шэнь Е встретиться с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сидел в комнате для допросов, скрестив ноги, и стучал по столу, обращаясь к следователю: «Вы, полицейские, не можете поступать неправильно по отношению к хорошим людям, не так ли? Если вы не можете найти улики, отпустите меня как можно скорее! Позвольте мне сказать вам, что я сейчас найду кого-нибудь, кто меня выручит. Поторопитесь и свяжитесь с моим дядей Дэн Цином!»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упомянул имя Дэн Цина, чтобы запугать стоявших перед ним мелких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был так возмущён этим высокомерным и бесстыдным поведением, что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которые только что поступили на службу в полицейский участок и были замешаны в этом деле, услышали о том, что случилось с Мэн Жуянь, и были разгневаны и убиты горем. Теперь, видя, как этот подонок ведёт себя так высокомерно, обе девушки были так разгневаны, что дрожали и плакали, закрыв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в мире существовать такие плохие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Е и Е Цзе вошли в комнату для допросов, они увидели эту сцену. Шэнь Е тоже был зол, но всё равно успокаивал двух девушек и полицейских мягким голосом: «Не злитесь. У меня есть способ заставить его признаться».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прошептал капитану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капитана загорелись. Хотя этот метод был немного необычным, он слышал, что Шэнь Е был мастером и обладал выдающимися навыками. Конечно, он также надеялся, что эти подонки понесут наказание, поэтому он кивнул и сказал: «Хорошо, делай, как знаешь!»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тут же достал кисточку из персикового дерева и нарисовал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немного забавной, потому что слуги народа, верившие в демократию, гармонию и процветание, собрались вокруг Шэнь Е и смотрели, как он рисует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 нетерпением ждали этого, потому что уже слышали о том, как Шэнь Е ловил воров с помощью гадания. Он был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Шэнь Е закончил рисовать талисман, подошёл к двери комнаты для допросов и приложил талисман ко лбу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мог заставить людей говорить правду. Затем наступил чудесный момент, когда негодяй выпалил всю свою преступную историю. Он не только признался в этом преступлении, но и в своих предыдущих судимостях.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он изнасиловал пятерых несовершеннолетних девочек! Одну из них он даже контролировал почти шесть месяцев. Позже, когда родители девочки узнали об этом, они в одночасье переехали в другой город,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пяти несовершеннолетних некоторые не осмелились обратиться в полицию, а некоторые обратились, но из-за отсутствия доказательств и защиты, которую обеспечивал дядя-отморозок, дело ни к чему не привело. Поэтому отморозок становился всё более наглым, а способы совершения преступлений — всё более изощрёнными.Услышав это, все сжали кулаки и захотели как следует избить этого подонка! Даже если бы они избили его до полусмерти, они бы не успокоились!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 счастью, подозреваемый сознался, и за такое серьёзное преступление его следует приговорить к пожизненному заключению или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Е услышал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признанию подозреваемого, изначально он не планировал в тот день подходить к Экспериментальной средней школе. Он пошёл туда только потому, что получил листовку с приглашением на бесплатный дегустационный тест. Так случилось, что Мэн Жуянь проходила мимо по дороге домой, и именно поэтому подозреваемый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Жуянь должна была жить спокойной и благополучной жизнью, но этот инцидент явно изменил её судьбу. Шэнь Е задавался вопросом, кто мог желать зла пятнадцатилетней ученице средней школы. Теперь, кажется, что человек, стоящий за всем этим, на самом деле охотился на подозреваемого, а Мэн Жуянь просто оказалась не в том месте не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кто же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изначальный владелец персиковой кисти, старый даос, который установил формацию в доме господина Ши,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видеозапись и показания подозреваемого, капитан взволнованно пожал Шэнь Е руку и сказал: «Мастер Шэнь, спасибо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подозреваемые используют скрытые методы, и их не удаётся поймать с поличным, но это не значит, что они невиновны! Если возможно, капитан считает, что Шэнь Е следует пригласить для расследования сложных дел по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«Я надеюсь, что он понесет соответствующее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торжественно кивнул капитан. Однако, вспомнив о дяде подозреваемого, который был заместителем директора Дэн, он немного замялся. «Его дядя — заместитель директора Дэн...»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Дэн Цин скоро об этом пожалеет». Согласно показаниям этого подонка, его дядя не только покрывал его преступление, но и занимался коррупцией и взяточничеством. Благодаря вмешательству Е Цзе его точно снимут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мог не вздохнуть с облегчением и снова поблагодарил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меня благодарить, на самом деле у меня есть просьба». Шэнь Е холодно улыбнулся и посмотрел на подонка 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подонок катался по земле, хватаясь за свою третью ногу. Шэнь Е наложил на него шесть талисманов, и теперь ему придётся терпеть боль каждый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негодяя исказилось до неузнаваемости, и он закричал, призывая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описать эту боль? Это почти то же самое, что чувствовали евнухи в древности, когда их кастрировали». Он потратил впустую шесть талисманов! Он не мог так просто отпустить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широко раскрыл рот и почувствовал, что его собственная нога тоже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повернул голову и посмотрел на Е Цзе. Он не знал почему, но внезапно почувствовал страх, что Е Цзе подумает, что он слишком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случайно взглянул на него, и его взгляд был мягким. «Ты хорошо поработал».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доктор не сможет диагностировать его болезнь. Пусть он страдает так, пока не умрёт!» Шэнь Е посмотрел на камеру наблюдения: «Я только что заблокировал наблюдение. Никто не узнает, что здесь произошло. Надеюсь, вы все сохраните это в тайне, иначе мне придётся накормить вас талисманами, вызывающими амнезию».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полицейские были в благоговейном страхе и восхищении перед его божественными способностями. Конечно, они не стали бы рассказывать о том, что произошло сегодня. Хотя они и не должны были испытывать личных эмоций, видя, как подонок корчится на земле и постоянно кричит о помощи, они испытывали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 заслужил такое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капитан вежливо проводил Шэнь Е и Е Цзе из полицейского участка, почтительно спросив: «Господин Шэнь, если мы снова столкнёмся с подобным делом, можем ли мы обратиться к вам за помощью?»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 и кивнул: «Без проблем, просто позвони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Шэнь Е был непривычно молчалив. Е Цзе тихо сидел рядом с ним,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Е заговорил: «Дядя, мне сегодня не хочется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сам готовил ужин. Ему нравилось готовить, особенно когда он был увлечён процессом. Но сегодня он просто не мог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потер голову: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нравилась эта мягкая сторона Е Цзе, от этого ему становилось тепло. Фиолетовая аура Е Цзе тоже успокаивала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сжал кулаки: «Надеюсь, этого подонка приговорят к смертной казни!»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девочек-подростков, пять цветущих жизней были разрушены, но его так и не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позвонил адвокату семьи Е, чтобы он приехал в Хайчен», — сказал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юристов семьи Е была мирового уровня и никогда не проигрывала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ты такой добрый», — брови Шэнь Е взлетели вверх от счастья. Он снова взмахнул кулаками: «Если не поможет, я использую на нём талисманы!»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отпустит эту мразь с крючка!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Е, которого он знал, оптимистичный и жизнерадостный, ничто не могло его сломить. Что касается мстительности Шэнь Е, Е Цзе не считал это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 такого, что «если не сработает»», — спокойно сказал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Е Цзе, Шэнь Е почувствовал себя увереннее, потому что знал насколько могущественна семья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должны заставить этого подонка заплатить!»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поджал губы и сказал: «Я также могу помочь семье Мэн переехать в другой город, купить им дом, сменить имена и начать всё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внезапно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 мой, вот как выглядит ангел! Он даже хочет купить им дом, он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смотрел на своего жениха затуманенным взглядом, и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улыбнулся и мягко сказал: «Если ты этого хочешь, я сделаю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так тронут, что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милые слова, такое прекрасное лицо...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протянул свою маленькую руку, схватив мужчину за палец. Тёплое прикосновение распространилось от его ладони к сердцу. Он покраснел, чувствуя, что его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Цзе слегка приподнялись, когда он взял Шэнь Е за руку и не отпускал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обмахивался другой рукой и говорил: «Ах, как жарко...»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 самом деле, это было всего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глубоко усмехнулся: «Я обмахну тебя веером».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достал листок бумаги и обмахивал им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«...» Чувствуя себя еще более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изучить, почему кисть из персикового дерева внезапно излучает ауру Инь, но теперь он был слишком сосредоточен на стабилизации своего сердцебиения, и у него не было времени думать 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Жунюаню, Шэнь Е воспользовался возможностью убрать руку и сделал вид, что спокоен: «Мы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им не следует больше держаться за руки, как детям, раз уж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пристально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дому, Шэнь Е посмотрел на часы и обнаружил, что у них ещё есть немного времени. Он сказал: «Я хочу пойти в дом господина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с Мэн Жуянь, он немного беспокоился, что старый даос снова нападёт на дом господина Ши. Он чувствовал, что они не могут откладывать это дело. Что, если случится что-то необратимое?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поеду с тобой», — Е Цзе попросил водителя повернуть к дому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привык к его навязчивости: «Конечно, мы пойдём вместе как муж и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...Муж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 опустил взгляд: «Это хорошее выражение».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позже им нужно было обсудить, кто был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