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некоторого ожидания "Я надеюсь, что есть следующая жизнь” все еще не ответил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нажал на аккаунт другого человека и обнаружил, что другой человек уже отключился. Его Weibo был совершенно пуст, как незначительный маленький аккаунт. Однако эта учетная запись была зарегистрирована пять лет назад, и она не казалась маленькой, независимо от того, как он на нее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и отправил строку цифр: [Мой номер телефона и мой WeChat совпадают. Если у вас есть на что пожаловаться, вы можете обратиться ко мне в любое время. Я онлайн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сообщения он все еще чувствовал себя неловко и хмурился,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обратил на него внимание, увидел выражение его лица и прошептал: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тоже подошла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стал скрывать этого и объяснил ситуацию: «Я немного обеспокоен, но я ничего не могу отследить со своей стороны. Гадание зависит либо от черт лица, либо от даты рождения, без чего-либо из этого у меня нет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кажется немного странным, у этого человека могут быть суицидальные наклонности... стоит ли нам вызывать полицию?» Сюй Сиси подумала об этом, но затем отвергла идею: «Просто основываясь на одном предложении и вызывая полицию, это нехорошо... Если это просто фарс, разве это не доставит хлопот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колебался: «Тогда нам следует обратиться в интернет-полицию? Что,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Цзе стали глубокими. Сюй Сиси была права, у Шэнь Е было чистое сердце. Он протискивался в толпу, чтобы помочь, когда у пожилой дамы украли сумочку, и даже сообщение от интернет-пользователя заставляло его нервничать и волноваться. Шэнь Е был таким маленьким ангелочком. Чем дольше он проводил с ним, тем больше Е Цзе ощущал ценность такого доброго сердца. В противном случае, он бы не оставил все в столице и не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кого-нибудь проверить это». Е Цзе резко вернулся к реальности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вспомнил, кто он такой, и поспешно сказал: «Спасибо тебе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покачал головой и пошел звонить по телефону. Пристальный взгляд Шэнь Е внимательно следил за ним. Этот мужчина сегодня все еще был красив и не имел себе равных, даже несмотря на то, что на нем была всего лишь простая повседневная одежда, в нем все еще чувствовалась оторванность от мира. Фиолетовая аура на его теле была больше похожа на озорного маленького демона, вцепившегося в Шэнь Е, из-за чего он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что это выглядело еще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Е Цзе закончил свой телефонный разговор, Шэнь Е подошел и с улыбкой ударил Е Цзе локтем по руке. «Дядя, ты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слышит, как Шэнь Е называет его дядей, ему кажется, что он грызет свежую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поручил кое-кому провести расследование», - беспомощно сказал Е Цзе,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доверял ему и знал, что он взял управление на себя, поэтому сразу почувствовал облегчение. «Хорошо, я буду ждать твоего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Цзе слегка изогнулись, и доверие ребенка, несомненно, было способом выразить близость к нему. Его взгляд упал на несколько прядей волос, которые встали дыбом на голове Шэнь Е, он не мог удержаться, чтобы не протянуть руку и не коснуться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голос Сюй Сиси прервал двусмысленную атмосферу между ними. «Я связалась со многими своими онлайн-друзьями, но всем просто любопытно, и никто еще не разместил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понятно. Даже с учетом 10% скидки на открытие, гадание за 20 000 юаней все еще было довольно дорогим, так что люди, вероятно, все еще ждали и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возражал и сказал: «Не спеши. Бизнес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знала о его способностях и улыбнулась: «Хорошо, тогда я подожду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кивнул и усадил Е Цзе на диван у окна от пола до потолка. «Дядя, ты можешь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поглотить фиолетовую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не ответил, но молча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Е округлились, и он немедленно наклонился ближе к Е Цзе, их руки были прижаты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они общались, Сюй Сиси потеряла дар речи. Она беспокоилась, что Е Цзе не будет хорошо обращаться с Шэнь Е, но оказалось, что Шэнь Е был маленьким монстром, который полагался на любовь своего мужа и съел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удобно потер фиолетовую ауру на теле Е Цзе и поиграл с его телефоном. Его телефон разрывался с тех пор, как он опубликовал вступительную новость, особенно в группе WeChat его класса, где все отмечали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Чживэй: [Магазин Шэнь Е открылся, все поторопитесь и выстраивайтесь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А: [Вау, тогда я пойду найду Шэнь Е и спрошу, когда я стану знаменитым! @Shen Ye]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Б: [Я волнуюсь из-за провала на выпускном экзамене. @Shen Ye, ты можешь предсказать, провалюсь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было много упоминаний, когда одни люди спрашивали о своих будущих перспективах, другие о здоровье своих родителей, а некоторые спрашивали, когда у них появится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улыбнулся и ответил: [Все, пожалуйста, свяжитесь с моим агентом Сюй Сиси. Она управляет моей студией, поэтому, пожалуйста, получите номер и подождите в очереди. Я сделаю все предсказания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сообщение, Цай Чживэй быстро ответил: [Эй, одноклассники, вы это видели? Поторопитесь и получите номер телефона у агента Шэнь Е! Поехали!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мог перестать смеяться. Он понял, что Цай Чживэй был его фанатом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этого многие одноклассники пришли искать Сюй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подумала про себя: “Это потрясающе! Шэнь Е только что упомянул, что у него намечается бизнес, и теперь это действительно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класса гудел от сообщений, и все возбужденно болтали, за исключением Сяо Юньцин. На самом деле, Сяо Юньцин следила за передвижениями Шэнь Е. Видя, каким популярным был Шэнь Е среди их одноклассников, она почувствовала себя действительно неловко. Ее двоюродная сестра даже попросила ее найти способ справиться с Шэнь Е. Она догадалась, что если сделает это сама, даже без помощи Шэнь Е, их одноклассники разорвут ее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Шэнь Е понятия не имел, что Сяо Юньцин следит за каждым его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закрыл WeChat и пошел проверить свой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Weibo также бурлил от активности. Его преданные поклонники осыпали его похвалами за открытие собственного бизнеса. Он увидел, что Цай Чживэй даже перепостил его пост с эмоциональным сообщением, восхваляющим его: [Цай Чживэй V: Говорю вам, ребята, Шэнь Е потрясающий! Моя бабушка страдала от странной болезни, как и мать мистера Ши, но в тот день Шэнь Е нарисовал талисман прямо на месте и попросил меня надеть его на мою бабушку. Сейчас ей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Цай Чживэй сыграл главную мужскую роль в популярной костюмированной драме. Благодаря своему высокому росту, красивой внешности и нежному и романтичному характеру персонажа, Цай Чживэй приобрел большое количество поклонниц женского пола и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поста Цай Чживэя его поклонники наводнили Weibo Шэнь Е, сделав атмосферу еще более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комментариев, которые варьировались от благословений до поддразниваний, прозвучало и несколько нестройных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за одно гадание, Шэнь Е сходит с ума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мистер Ши поддерживает Шэнь Е, никто на самом деле не видел способностей Шэнь Е. Действительно ли он хорош или это просто надувательство, никто не может сказать наверняка. Он предсказал, что Сяо Ии станет самой известной на месяц, а в конце месяца ей грозит судебный процесс. Но сейчас до конца месяца еще больше десяти дней, и у Сяо Ии все хорошо! Так Шэнь Е действительно способен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дело Сяо Ии еще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согласны с тем, что точность предсказания Шэнь Е зависит от исхода ситуации Сяо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усмехнулся, он никогда не ошибался в своих предсказаниях, и у Сяо Ии именно такая судьба. Даже боги не могут ее изменить. Осталось еще больше десяти дней. Пользователи сети слишком нетерпеливы!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тоже обращала внимание на Шэнь Е. Когда она увидела, что пользователи сети снова обсуждают ее, она так разозлилась, что чуть не сломала ногти. Но она не осмелилась купить горячий поиск, чтобы очернить Шэнь Е, как в прошлый раз. На самом деле, теперь она немного побаивается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послала Сяо Юньцина позаботиться о Шэнь Е, но он предугадал ее ход и разоблачил ее. Теперь она начинает верить в способности Шэнь Е. Больше всего она боится предсказаний Шэнь Е. Что, если ... это правда? Она подала заявление на месячный отпуск в компании и планирует подождать до конца месяца, прежде чем что-либо предпринимать. Она не верит, что на нее подадут в суд, если она останется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еще немного напугана. Она связалась с Лю Юэцзюань и убедила ее: «Сестра Лю, ты видела Weibo Шэнь Е? Он теперь в центре внимания. Мы не можем позволить ему быть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Юэцзюань всегда обращала внимание на движения Шэнь Е. Все говорили, что Шэнь Е хорош в предсказании судьбы, но она чувствовала, что в этом было что-то странное. Шэнь Е был просто неудачником, глупым и трусливым. Как он вообще мог быть хорош в предсказании судьбы? Но и Ян Мин, и Ян Цзизу были необъяснимым образом одурачены Шэнь Е, и Ba Jiao Entertainment и Fu Yu Industry продвигали его. Она не могла не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хотела. Если бы она знала, что с Шэнь Е будет так трудно иметь дело, ей следовало убить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Лю Юэцзюань пошла в палату, чтобы закапать Ян Мину глазные капли. «Старина Ян, почему Шэнь Е такой бессердечный? Он твой собственный сын. Даже если он затаил самую большую обиду, он не должен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часто критиковала Шэнь Е, и каждый раз Ян Мин ругался вместе с ней, а затем успокаивался ее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Ян Мин выглядел холодным и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Юэцзюань не заметила его ненормальности и продолжила: «Ты его отец, ты должен научить его, если он собьется с пути! Должна ли я позвать его и позволить ему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Ян Мин определенно наказал бы Шэнь Е, и она могла бы дать выход своему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Мин сказал: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волосы Ян Цзизу и лично прошел тест на отцовство у врача. Результат будет доступен через три дня. Если Ян Цзизу не его сын.... он определенно не позволил бы этой сучке Лю Юэцзюань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Юэцзюань наконец поняла, что что-то не так, и удивленно посмотрела на него. «Старина Ян,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Ян Мин был очень чувствителен к тому факту, что в жилах Шэнь Е текла кровь семьи Шэнь, и поэтому ненавидел Шэнь Е. Но сегодня она так сильно спровоцировала Ян Мина, а Ян Мин вообще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естественно, не мог раскрыть свои истинные намерения. Он перевернулся и лег лицом внутрь, спиной к ней, говоря: «У меня болит рана. Пожалуйста, помоги мне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когда Лю Юэцзюань флиртовала с Дай Чжиин, он почувствовал, как в нем закипает гнев, и он вообще не хотел видеть эту женщину. Он просто хотел отослать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Юэцзюань была очень недовольна отношением Ян Мина. Десятилетиями Ян Мин держал ее за руку, и с ней никогда не разговаривали так холодно. Но, подумав о травме Ян Мина и деньгах в его руках, она подавила свой гнев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знал, что Лю Юэцзюань снова подставляет его. Он увидел, как кто-то упоминал мистера Ши, когда листал Weibo, и подумал, что прошло почти полмесяца с тех пор, как он в последний раз слышал от мистера Ши о его беспорядочной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позвонил мистеру Ши, чтобы узнать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Ши быстро ответил, сказав, что его мать хорошо поправилась и что любовные неприятности его не беспокоили, так что Шэнь Е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увидел лицо мистера Ши, он предсказал, что его любовные проблемы всплывут в течение полугода. Однако мистер Ши утверждал, что они его не беспокоили... Шэнь Е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семья Ши жила в Жунюане, поэтому Шэнь Е немного подумал и решил съездить туда, чтобы взглянуть, а также взять с собой несколько бумаг с талисманами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обрабатывал электронные письма и посмотрел на него, спрашивая: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объяснил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закрыл свой ноутбук и тоже встал, сказав: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в доме семьи Ши была сильная энергия Инь, и его фиолетовая аура могла помочь Шэнь Е противостоять ей, что было бы полезно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был действительно приставучим... но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вдвоем подошли к двери, Е Цзе позвонили и сказали, что "Я надеюсь, что есть следующая жизнь"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была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настойчиво спросил: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передал информацию, которую он только что услышал: «Другая сторона - студентка третьего курса Экспериментальной средней школы. Я попросил кое- кого сходить в школу и найти ее учительницу, и учительница сказала, что сегодня у нее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нахмурился, чувствуя в сердце дурное предчувствие: «Ты можешь попросить учительницу прислать нам ее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студенческом билете должна была быть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Цзе связался со своим подчиненным, и примерно через две минуты была отправлена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взглянул на нее, и его лицо резко изменилось: «Что-то не так. Надо немедленно отправляться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