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много людей, и Шэнь Е, шел, неся пакет с овощами и мясом, и все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никогда раньше не видели мужчину, покупающего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взял у него сумку и передал дворецкому, затем указал на молодого человека рядом с ним: «Это Шэнь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рассказал о прошлом Шэнь Шиму, а Шэнь 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Шиму улыбнулся и посмотрел на Шэнь Е: «Так это твой маленький жених? Совершенно...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жених могущественной семьи Е вернется с улицы с сумкой продуктов? Это было так приземлено.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узнал мужской голос как того, кто говорил ранее, и дружелюбно улыбнулся ему:»Возможно, мы были родственниками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Шиму был слегка ошеломлен, поняв, что он имел в виду их общую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улыбки. У этого парня была интересная личность, и он был красив. Неудивительно, что его босс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из одной семьи». Он достал красиво упакованную подарочную коробку и с улыбкой вручил ее Шэнь Е. «Я выбирал этот подарок для встречи в спешке.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был немного удивлен. Это была его первая встреча, и он уже получил подарок. У Е Цзе такой искренний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Шэнь Е взял подарок и сказал с улыбкой: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Открывать подарочную коробку на глазах у дарителя было невежливо, поэтому Шэнь Е передал ее дворецкому. Возможно, из-за того, что подарочная коробка была блестящей, она напомнила ему о его недавно полученном доходе, и он нетерпеливо наклонился к Е Цзе и сказал: «Я заработал сегодня сорок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его одноклассники были его потенциальными клиентами, и он решил установить с ними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взволнованное выражение лица, Е Цзе слегка скривил губы, погладил его по голове и уговорил: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Шиму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тот же отчужденный босс, который был холоден, как ледяная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поглаживая Шэнь Е по голове и разговаривая с ним как с ребенком, это определенно был не тот босс,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был чрезвычайно рад, когда его похвалили, и добровольно передал свой доход: «Я получил карточку. С этого момента все деньги, которые я зарабатываю, будут переводиться на эту карту. Ты можешь держать ее, а пароль - мой день рождения». Он протянул банковскую карточку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естественно,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Шиму наблюдал за происходящим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маленький жених семьи босса такой послушный. Он даже добровольно отдал свою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 Босс, что с тобой не так? Твоя семья богата! Почему ты жаждешь собственности своего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попросил меня привести твою личную финансовую команду только для того, чтобы обмануть с трудом заработанные деньги Сяо Ее?» Шэнь Шиму фыркнул: «Ты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несколько молодых мужчин и женщин в официальной одежде в гостиной были финансовой командой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бросил быстрый взгляд и повернулся, чтобы возразить Шэнь Шиму: «Не называй меня Сяо Ее. Это звучит как будто я старый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хорошо. Тогда я могу называть тебя Сяо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тогда я буду называть тебя братом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поджал губы. Почему ребенок назвал его дядей, а Шэнь Шиму - братом? Что было у Шэнь Шиму такого, что делало его достойным этого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смертоносный взгляд босса, Шэнь Шиму внезапно почувствовал холодок по спине. Он в замешательстве задавался вопросом, что он сделал не так, чтобы обидеть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тихо спросил Е Цзе: «Ты действительно собираешься отдать мне свою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любил деньги, ему нравился процесс их зарабатывания, и на самом деле он не хотел, чтобы такая неожиданная удача свалилась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«Разве ты этого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серьезно подумал об этом. Если бы они поженились, имело бы смысл, чтобы имущество Е Цзе было записано на его имя, поскольку оно считалось бы совместной собственностью. Итак, он сказал тоном переговорщика: «Давай поговорим об этом после того, как поженимся,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подумал об этом и сказал: «Хорошо». В конце концов, его деньги достанутся только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Шиму прислушался к их разговору и понял, что босс хотел передать все свои активы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семья Е была невероятно богатой, просто количество денег, которые босс зарабатывал каждый год, было невообразимым... и он отдавал все это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момент, когда Шэнь Е только что передал Е Цзе свою банковскую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одинокая собака, он не хотел понимать такого рода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молча, ел свой лимон и сказал: «Я ухожу, Сяо Шэнь, было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был удивлен: «Разве ты не только сегодня приехал в Хайчен? Ты можешь сначала поужинать, а уехать позже. Я купил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следующий раз». Шэнь Шиму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чтобы привести финансовую команду Е Цзе и попросить Е Цзе подписать некоторые документы. Ему нужно было быстро отправить документы, подписанные боссом, обратно, так как их ждало много важных шишек.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ближайшем будущем ему следует почаще приезжать в Хайчен, поскольку босс был занят налаживанием отношений со своим будущим мужем и не мог вернуться в столицу. Ему пришлось бы бегать туда-сюда между двумя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посмотрел на него и сказал: «На самом деле, тебе лучше вернуться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Шиму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поднял брови,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«Твоему дедушке уже 90 лет, верно?» Шэнь Е продолжал смотреть в лицо Шэнь Шиму. «Сегодня он упал, и ты знаешь, как сильно он боится падения. Если он не поправится, он может просто уйти. Но твоя семья, похоже, не воспринимает это всерьез. Тебе следует связаться с ними сейчас и попросить отправить твоего дедушку в больницу. Когда ты вернешься, тебе также следует поспешить в больницу, чтобы проведать его. Встреча с тобой поднимет ему настроение, и он быстрее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Шиму был потрясен и широко открыл рот. Он не знал, что Шэнь Е может предсказывать будущее, поэтому не знал, как реагировать, и неловко повернул голову, чтобы посмотреть на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его», - сказал Е Цзе, показывая, что Шэнь Е не выдумывает.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Шиму нерешительно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все еще был ошеломлен, Е Цзе уже заказал машину, чтобы отвезти его в аэропорт. Он и Шэнь Шиму выросли вместе, и дедушка Шэнь Шиму также был его старшим и очень близким ему человеком. Конечно, он не хотел, чтобы с дедушкой Шэнь Шиму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напомнил все еще ошеломленному Шэнь Шиму: «Ты должен позвонить и узнать, как сейчас дела у твоего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Шиму вышел из оцепенения и быстро позвонил своей семье, узнав, что его дедушка действительно упал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снова посмотрел на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никогда не говорил мне, что твой жених может предсказывать будущее, да еще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Шиму в спешке помчался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тоже был немного обеспокоен и позвонил своим подчиненным в столицу, попросив их отправиться в дом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утешил его: «С дедушкой Шэнь Шиму все в порядке. Пока его семья относится к этому серьезно, он сможет пройти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слегка кивнул и вдруг посмотрел на него, говоря: «Дедушка действительно хочет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Е ничего не понял. В конце концов, они говорили о дедушке Шэнь Шиму, так что перемена была немного внезапной. Он немного подумал, прежде чем понял, и сразу же сказал: «Я тоже хочу его увидеть. Почему бы нам не найти время съездить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Бабушке Шэнь Е нужно было позаботиться о своем здоровье, и Шэнь Е не мог надолго покидать Хайчен, но он все еще мог выкроить время, чтобы съездить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Цзе сказал: «Он планирует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заставить старика путешествовать? У него было слабое здоровье, и он нуждался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объяснил ему: «Он хочет приехать сюда, чтобы восстановить силы. Климат здесь лучше. Кроме того, если он приедет, он сможет поговорить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Шэнь пережила неудачи и сейчас очень подавлена. Помимо того, что слуги заставляют ее загорать во дворе, остальное время она проводит взаперти в своей комнате. Если дедушка Е придет, двое пожилых людей все еще смогут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пойдем, заберем дедушку!» Шэнь Е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«Не нужно, мой кузен пришлет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Шэнь Е по-прежнему полон энтузиазма. «Я попрошу кого-нибудь все приготовить. У нас в доме много комнат. Дедушка и бабушка могут остановиться на первом этаже, им не нужно подниматься по лестнице. Мы останемся на втором этаже. Хм ... нам также нужно подготовить комнату для гостей для сестры Си, чтобы она могла отдохнуть дома, когда устанет с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дальше, совершенно лишенный забот и паники из-за встречи уродливой невестки со свекровью, но полный предвкушения приезда дедушки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пристально смотрит на него. «Хорошо, я послушаю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ребенок так тепло приветствует своего дедушку, он, естественно, тоже чувствует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Сиси вернулась, Шэнь Шиму уже ушел, оставив только финансовую команду. Она узнала, что упустила возможность познакомиться с красивым парнем и теперь корила себя. Затем она узнала, что дедушка Е будет жить в Хайчэне постоянно... это подготовка к встрече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Шэнь Е заслуживает того, чтобы к нему относились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волнения Сюй Сиси вручила Е Цзе различные квитанции о возмещении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Е Цзе одобрил их и сказал: «В вашей компании по-прежнему нет финансовой или бухгалтерской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знала, что у него профессиональная финансовая команда, но она думала дальше. Компания принадлежала Шэнь Е, и хотя Е Цзе жених Шэнь Е, управлять семейным бизнесом непросто. Если в будущем у них возникнет конфликт и люди Е Цзе будут контролировать финансы, что будет делать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ее ограниченность!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Е Цзе и сказала: «Мистер Е, могу я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бы вы рассказать мне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проводили время вместе каждый день, она знала только, что его машина может купить развлекательную компанию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тоже не собирался этого скрывать. Сюй Сиси - та, кому Шэнь Е доверяет и с кем он близок. Он тоже готов доверять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слова обозначили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была так удивлена, что ее рот мог проглотить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семья Е очень могущественна ... чрезвычайно могущественна...» Ей потребовалось некоторое время, чтобы снова обрести дар речи. «Но Шэнь Е тоже очень хорош... он особенно добросердечный человек и знает, как быть благодарным. Он очень хороший ребенок...» Она рассказала о том, как Шэнь Е отплатил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комиссия была все равно что дать ей деньги! Но когда Шэнь Е упомянул об этом условии, он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Цзе смягчился.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слово имело большой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Сюй Сиси, что будет хорошо заботиться о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взрослыми, не было необходимости выражаться слишком откровенно. Опасения Сюй Сиси и обещания Е Цзе были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наконец-то была выдана бизнес-лицензия, и сертификат Шэнь Е на Weibo был изменен на "Персональную студию культурного общения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опубликовал в Weibo: [Сегодня мы официально открываемся для бизнеса. Если вам что-нибудь понадобится, пожалуйста, свяжитесь с моим агентом Сюй Сиси. Ее контактная информация указана в описании. Ниже приведен список победителей. Счастливчики из списка могут написать мне в любое время в течение следующих двух недель, чтобы получить бесплатный сеанс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ним связались пять удачливых пользователей сети, но четверо из них просто поздравили его и сказали, что им не нужно гадание. Только один человек захотел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есть следующая жизнь: [Мастер, я слышал, что вы очень точны в предсказаниях судьбы. Не могли бы вы сказать мне, буду ли я счастлив в своей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уставился на это сообщение, чувствуя себя немного странно. Имел ли в виду человек, что он не будет счастлив в этой жизни? Он посмотрел на фотографию профиля человека, которая представляла собой увядший подсолнух, очень декадентский и депрессивный.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говорить мягким тоном. [Привет, я предсказываю судьбу только в этой жизни, не в следующей. Но если у тебя возникнут какие-то проблемы в этой жизни, ты можешь сказать мне! Я действительно хорош, может быть, я смогу помочь тебе решить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http://bllate.org/book/14528/1286908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