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много людей, и Шэнь Е, шел, неся пакет с овощами и мясом, и все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никогда раньше не видели мужчину, покупающего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взял у него сумку и передал дворецкому, затем указал на молодого человека рядом с ним: «Это Шэнь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рассказал о прошлом Шэнь Шиму, а Шэнь 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улыбнулся и посмотрел на Шэнь Е: «Так это твой маленький жених? Совершенно...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жених могущественной семьи Е вернется с улицы с сумкой продуктов? Это было так приземлено.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узнал мужской голос как того, кто говорил ранее, и дружелюбно улыбнулся ему:»Возможно, мы были родственниками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был слегка ошеломлен, поняв, что он имел в виду их общую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улыбки. У этого парня была интересная личность, и он был красив. Неудивительно, что его босс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из одной семьи». Он достал красиво упакованную подарочную коробку и с улыбкой вручил ее Шэнь Е. «Я выбирал этот подарок для встречи в спешке.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немного удивлен. Это была его первая встреча, и он уже получил подарок. У Е Цзе такой искренний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Шэнь Е взял подарок и сказал с улыбкой: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Открывать подарочную коробку на глазах у дарителя было невежливо, поэтому Шэнь Е передал ее дворецкому. Возможно, из-за того, что подарочная коробка была блестящей, она напомнила ему о его недавно полученном доходе, и он нетерпеливо наклонился к Е Цзе и сказал: «Я заработал сегодня сорок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одноклассники были его потенциальными клиентами, и он решил установить с ними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взволнованное выражение лица, Е Цзе слегка скривил губы, погладил его по голове и уговорил: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тот же отчужденный босс, который был холоден, как ледяная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поглаживая Шэнь Е по голове и разговаривая с ним как с ребенком, это определенно был не тот босс,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чрезвычайно рад, когда его похвалили, и добровольно передал свой доход: «Я получил карточку. С этого момента все деньги, которые я зарабатываю, будут переводиться на эту карту. Ты можешь держать ее, а пароль - мой день рождения». Он протянул банковскую карточку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естественно,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наблюдал за происходящим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маленький жених семьи босса такой послушный. Он даже добровольно отдал свою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 Босс, что с тобой не так? Твоя семья богата! Почему ты жаждешь собственности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попросил меня привести твою личную финансовую команду только для того, чтобы обмануть с трудом заработанные деньги Сяо Ее?» Шэнь Шиму фыркнул: «Ты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несколько молодых мужчин и женщин в официальной одежде в гостиной были финансовой командой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бросил быстрый взгляд и повернулся, чтобы возразить Шэнь Шиму: «Не называй меня Сяо Ее. Это звучит как будто я старый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хорошо. Тогда я могу называть тебя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тогда я буду называть тебя братом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поджал губы. Почему ребенок назвал его дядей, а Шэнь Шиму - братом? Что было у Шэнь Шиму такого, что делало его достойным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смертоносный взгляд босса, Шэнь Шиму внезапно почувствовал холодок по спине. Он в замешательстве задавался вопросом, что он сделал не так, чтобы обидеть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тихо спросил Е Цзе: «Ты действительно собираешься отдать мне свою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любил деньги, ему нравился процесс их зарабатывания, и на самом деле он не хотел, чтобы такая неожиданная удача свалилась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«Разве ты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серьезно подумал об этом. Если бы они поженились, имело бы смысл, чтобы имущество Е Цзе было записано на его имя, поскольку оно считалось бы совместной собственностью. Итак, он сказал тоном переговорщика: «Давай поговорим об этом после того, как поженимся,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подумал об этом и сказал: «Хорошо». В конце концов, его деньги достанутся только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прислушался к их разговору и понял, что босс хотел передать все свои активы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семья Е была невероятно богатой, просто количество денег, которые босс зарабатывал каждый год, было невообразимым... и он отдавал все это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момент, когда Шэнь Е только что передал Е Цзе свою банковскую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одинокая собака, он не хотел понимать такого рода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 ел свой лимон и сказал: «Я ухожу, Сяо Шэнь, было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удивлен: «Разве ты не только сегодня приехал в Хайчен? Ты можешь сначала поужинать, а уехать позже. Я купил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следующий раз». Шэнь Шиму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чтобы привести финансовую команду Е Цзе и попросить Е Цзе подписать некоторые документы. Ему нужно было быстро отправить документы, подписанные боссом, обратно, так как их ждало много важных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ближайшем будущем ему следует почаще приезжать в Хайчен, поскольку босс был занят налаживанием отношений со своим будущим мужем и не мог вернуться в столицу. Ему пришлось бы бегать туда-сюда между двумя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посмотрел на него и сказал: «На самом деле, тебе лучше вернуться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поднял брови,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«Твоему дедушке уже 90 лет, верно?» Шэнь Е продолжал смотреть в лицо Шэнь Шиму. «Сегодня он упал, и ты знаешь, как сильно он боится падения. Если он не поправится, он может просто уйти. Но твоя семья, похоже, не воспринимает это всерьез. Тебе следует связаться с ними сейчас и попросить отправить твоего дедушку в больницу. Когда ты вернешься, тебе также следует поспешить в больницу, чтобы проведать его. Встреча с тобой поднимет ему настроение, и он быстрее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был потрясен и широко открыл рот. Он не знал, что Шэнь Е может предсказывать будущее, поэтому не знал, как реагировать, и неловко повернул голову, чтобы посмотреть на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его», - сказал Е Цзе, показывая, что Шэнь Е не выдумывает.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нерешительно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все еще был ошеломлен, Е Цзе уже заказал машину, чтобы отвезти его в аэропорт. Он и Шэнь Шиму выросли вместе, и дедушка Шэнь Шиму также был его старшим и очень близким ему человеком. Конечно, он не хотел, чтобы с дедушкой Шэнь Шиму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напомнил все еще ошеломленному Шэнь Шиму: «Ты должен позвонить и узнать, как сейчас дела у твоего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Шиму вышел из оцепенения и быстро позвонил своей семье, узнав, что его дедушка действительно упал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снова посмотрел на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никогда не говорил мне, что твой жених может предсказывать будущее, да еще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Шиму в спешке помчался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тоже был немного обеспокоен и позвонил своим подчиненным в столицу, попросив их отправиться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утешил его: «С дедушкой Шэнь Шиму все в порядке. Пока его семья относится к этому серьезно, он сможет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слегка кивнул и вдруг посмотрел на него, говоря: «Дедушка действительно хочет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Е ничего не понял. В конце концов, они говорили о дедушке Шэнь Шиму, так что перемена была немного внезапной. Он немного подумал, прежде чем понял, и сразу же сказал: «Я тоже хочу его увидеть. Почему бы нам не найти время съездить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Бабушке Шэнь Е нужно было позаботиться о своем здоровье, и Шэнь Е не мог надолго покидать Хайчен, но он все еще мог выкроить время, чтобы съездить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Цзе сказал: «Он планирует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заставить старика путешествовать? У него было слабое здоровье, и он нуждался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объяснил ему: «Он хочет приехать сюда, чтобы восстановить силы. Климат здесь лучше. Кроме того, если он приедет, он сможет поговорить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Шэнь пережила неудачи и сейчас очень подавлена. Помимо того, что слуги заставляют ее загорать во дворе, остальное время она проводит взаперти в своей комнате. Если дедушка Е придет, двое пожилых людей все еще смогут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пойдем, заберем дедушку!» Шэнь Е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«Не нужно, мой кузен пришлет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Е по-прежнему полон энтузиазма. «Я попрошу кого-нибудь все приготовить. У нас в доме много комнат. Дедушка и бабушка могут остановиться на первом этаже, им не нужно подниматься по лестнице. Мы останемся на втором этаже. Хм ... нам также нужно подготовить комнату для гостей для сестры Си, чтобы она могла отдохнуть дома, когда устанет с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дальше, совершенно лишенный забот и паники из-за встречи уродливой невестки со свекровью, но полный предвкушения приезда дедушки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пристально смотрит на него. «Хорошо, я послушаю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ребенок так тепло приветствует своего дедушку, он, естественно, тоже чувствует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Сиси вернулась, Шэнь Шиму уже ушел, оставив только финансовую команду. Она узнала, что упустила возможность познакомиться с красивым парнем и теперь корила себя. Затем она узнала, что дедушка Е будет жить в Хайчэне постоянно... это подготовка к встрече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Шэнь Е заслуживает того, чтобы к нему относились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волнения Сюй Сиси вручила Е Цзе различные квитанции о возмещении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Е Цзе одобрил их и сказал: «В вашей компании по-прежнему нет финансовой или бухгалтерской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знала, что у него профессиональная финансовая команда, но она думала дальше. Компания принадлежала Шэнь Е, и хотя Е Цзе жених Шэнь Е, управлять семейным бизнесом непросто. Если в будущем у них возникнет конфликт и люди Е Цзе будут контролировать финансы, что будет делать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ее ограниченность!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Е Цзе и сказала: «Мистер Е, могу я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рассказать мне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проводили время вместе каждый день, она знала только, что его машина может купить развлекательную компанию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тоже не собирался этого скрывать. Сюй Сиси - та, кому Шэнь Е доверяет и с кем он близок. Он тоже готов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обозначили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была так удивлена, что ее рот мог проглотить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семья Е очень могущественна ... чрезвычайно могущественна...» Ей потребовалось некоторое время, чтобы снова обрести дар речи. «Но Шэнь Е тоже очень хорош... он особенно добросердечный человек и знает, как быть благодарным. Он очень хороший ребенок...» Она рассказала о том, как Шэнь Е отплатил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комиссия была все равно что дать ей деньги! Но когда Шэнь Е упомянул об этом условии, он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Цзе смягчился.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слово имело большой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Сюй Сиси, что будет хорошо заботиться о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взрослыми, не было необходимости выражаться слишком откровенно. Опасения Сюй Сиси и обещания Е Цзе были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наконец-то была выдана бизнес-лицензия, и сертификат Шэнь Е на Weibo был изменен на "Персональную студию культурного общения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опубликовал в Weibo: [Сегодня мы официально открываемся для бизнеса. Если вам что-нибудь понадобится, пожалуйста, свяжитесь с моим агентом Сюй Сиси. Ее контактная информация указана в описании. Ниже приведен список победителей. Счастливчики из списка могут написать мне в любое время в течение следующих двух недель, чтобы получить бесплатный сеанс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ним связались пять удачливых пользователей сети, но четверо из них просто поздравили его и сказали, что им не нужно гадание. Только один человек захотел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есть следующая жизнь: [Мастер, я слышал, что вы очень точны в предсказаниях судьбы. Не могли бы вы сказать мне, буду ли я счастлив в своей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уставился на это сообщение, чувствуя себя немного странно. Имел ли в виду человек, что он не будет счастлив в этой жизни? Он посмотрел на фотографию профиля человека, которая представляла собой увядший подсолнух, очень декадентский и депрессивный.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говорить мягким тоном. [Привет, я предсказываю судьбу только в этой жизни, не в следующей. Но если у тебя возникнут какие-то проблемы в этой жизни, ты можешь сказать мне! Я действительно хорош, может быть, я смогу помочь тебе решить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http://bllate.org/book/14528/1286908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