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сказал: «Если ты мне не веришь, можешь пойти и проверить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бомбу и с улыбкой вернулся к Е Цзе, оставив, Ян Мина стоять там, сомневаясь в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почти поверил в это. Обычно он и Дай Чжиин общались только наедине, на всякий случай. Внешне у них, казалось, не было никакой связи. Поскольку Шэнь Е смог указать на их отношения, это доказывало, что он ничего не выдумывал. Более того, даже Ba Jiao Entertainment и Fu Yu Industry признали навыки Шэнь Е в предсказании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внешность Ян Цзизу, он, казалось, больше напоминал Дай Чжиина. У Ян Мина была нежная и красивая внешность, именно поэтому он смог обмануть мать Шэнь Е. Но у Дай Чжиина была грубоватая внешность, а Ян Цзизу был высоким и сильным. Кто-то даже раньше говорил, что Ян Цзизу не очень-то на него похож. Чем больше Ян Мин думал об этом, тем больше он чувствовал, что Лю Юэцзюань, возможно, предала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Лю Юэцзюань и Дай Чжиин, возможно, были тайно вместе более 20 лет, и даже его любимый сын принадлежал Дай Чжиину, он пришел в ярость и выругался: «Пара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некоторое время восхищался разъяренным видом Ян Мина, прежде чем повернуться к Е Цзе и сказать: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Впереди будет много дней, когда Ян Мин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злых людей всегда будут свои враги. Ему просто нужно подождать и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повернул голову и взглянул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понял и приказал телохранителям: «Посадите его в машину и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Мин не умел водить, и все его подчиненные были сбиты с ног телохранителями семьи Е. Дворецкий послал кого-то отогнать машину от ворот виллы, а затем бросил машину Ян Мина на обочине дороги,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Шэнь Е сказал Е Цзе: «Я не хочу убивать их так скоро. Пусть сначала они подерутся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ответил: «Хм,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и увидишь. Скоро будет хорошее шоу». Глаза Шэнь Е заблестели. Только что он немного помучил Ян Мина, поэтому был в особенно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посмотрел на Шэнь Е, и от сияющего вида молодого человека на его сердце тоже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погладил Шэнь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заметил его жеста, потому что думал о серьезной проблеме: «Похоже, мне нужно сделать построение, чтобы случайные люди не приходили и не беспокоили бабушку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нефритовой кистью из персикового дерева, будь то рисование талисманов или создание формаций, дело пошло намного быстрее. Он установил меняющий сознание массив по всему двору и, наконец, трижды постучал нефритовой кисточкой по глазам массива. После этого над всей виллой появилось куполообразное сооружение, но обычные люди не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сопровождал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хлопнул в ладоши и сказал: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кивнул. Дворецкий держал таз с водой и стоял рядом с ними. Е Цзе лично отжал полотенце и вытер руки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отказался и даже тайком коснулся тонких пальцев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маленький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Цзе закончил вытирать руки Шэнь Е, вернулась Сюй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машины, она увидела, что они смотрят друг на друга, оба с опущенными головами, и один все еще держит другого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слишком липкие, не так ли?» Сюй Сиси стояла у ворот и дразнила их. «Шэнь Е, пожалуйста, помни, что ты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почесал лицо, отступил назад и держался на расстоянии от Е Цзе. Он повернул голову и фыркнул: «Мы помолвлены,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Цзе все еще был прикован к нему. Этот парень, вероятно, еще не повзрослел, иначе он бы не краснел, когда его дразнили. Е Цзе слегка поджал губы и втайне сказал себе, что с некоторыми вещами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Сиси дразнила Шэнь Е, она попыталась войти во двор, но обнаружила, что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ухмыльнулся и сказал: «Хм, раз уж ты смеялась надо мной, я тебя не впущу!»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настроить массив, он, естественно, 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наконец, разрешили войти, она узнала, что Шэнь Е установил вокруг виллы формацию, изменяющую сознание. Это звучало таинственно и впечатляюще, и она сразу же была впечатлена. Она больше не хотела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Шэнь Е расставил тарелки на столе, и Сюй Сиси была ошеломлена. «Разве ты не говорил, что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 «Ты дала мне кулинарное приложение, оно очень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была полностью впечатлена. Возможно, некоторые люди просто рождаются со способностью готовить, она не может даже обжарить простое овощное блюдо, не сжегши его. Она откусила кусочек фрикадельки с львиной головой и похвалила ее: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меня талант к кулинарии», - сказал Шэнь Е с улыбкой, его глаза округлились, когда он подавал Е Цзе кусочек курицы. «Быстро,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Цзе был глубоким, и он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«Дразню тебя». Шэнь Е почувствовал себя неловко под этим пристальным взглядом и неловко положил курицу обратно в свою тарелку. Затем он взял кусок тушеной свинины и предложил его Е Цзе, сказав: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элегантно прожевал и медленно проглотил, прежде чем прокомментировать: «Ммм,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возгордился и сказал: «Может быть, когда-нибудь я стану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поддержала его, сказав: «Тогда ты станешь мастером и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Цзе посмотрел на него и спросил: «Разве еда нашего повара не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вспомнил, как повар готовил в последние несколько дней, и ответил: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сказал: «Тогда пусть повар продолжает готовить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уставился на него и воскликнул: «Разве ты не говорил, что моя стряпня восхитительна?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я тебе не вру». Е Цзе серьезно посмотрел на него и продолжил: «Но готовить утомительно, и я не хочу, чтобы ты переутомлялся».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застигнут врасплох его сладкими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просил меня доставить тебе удовольствие, не так ли? Я готовлю, чтобы доставить тебе удовольствие! Как ты можешь лишать меня права доставлять тебе удовольствие?!» Шэнь Е похлопал себя по разгоряченному лицу, думая про себя, что, будучи бедным человеком, он мог угодить только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слегка покрасневшее лицо, губы Е Цзе изогнулись вверх, и он мягко сказал: «Ну, тогда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мягким и содержал намек на снисходительность, отчего лицо Шэнь Е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и бабушка Шэнь все это время слушали их разговор и не 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Сюй Сиси внезапно сказала: «Кстати, мне позвонили из школы и спросили, когда ты вернешься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Шэнь Е запаниковал и уронил палочки для еды. «Мне все еще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первоначальный владелец был принят в престижный университет, но Лю Юэцзюань солгала и сказала, что бабушка Шэнь уехала за границу на лечение. Она уговорила его, что если он переведется в кино-академию, бабушка Шэнь сможет увидеть его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первоначальный владелец очень любил свою бабушку и по глупости поверил ей, поэтому согласился перевестись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взглянула на него и сказала: «Перед тем, как ты присоединился к съемочной группе, я взяла для тебя двухмесячный отпуск. Теперь, когда ты уволился, школа спрашивает,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взвыл. Он никогда не думал о том, чтобы пойти в школу! Внезапно острая курица, стоявшая перед ним, перестала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идти, тогда не ходи», - сказал Е Цзе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загорелись. «Я действительно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всего двадцать, и это возраст для поступления в школу», - категорически воспротивилась Сюй Сиси. Даже если бы она хотела избаловать Шэнь Е, она боялась, что Е Цзе избалует его слишком сильно и погубит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надулся «Я просто хочу зарабатывать деньги и содержать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“содержать свою семью”, глаза Е Цзе стали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сказала: «Ты можешь зарабатывать деньги, учась!» Она чувствовала себя родителем, заботящимся о непослушном ребенке, постоянно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Е мог только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улыбнулась, наблюдая, как они втроем обсуждают, не перебивая. Ее внуку повезло, что у него была начинающаяся карьера, жених, который души в нем не чаял, и кто-то вроде сестры, планирующей за него его жизнь. Это было действительно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Мин был отправлен в больницу своими подчиненными, Лю Юэцзюань примчалась, получив известие, в сопровождении Дай Чжиина.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Мин раньше не мог появиться лично, Лю Юэцзюань связалась бы с Дай Чжиином вместо него. Он никогда не думал, что эти двое предадут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Юэцзюань вошла в палату, она бросилась в объятия Ян Мина, с болью в сердце коснулась его израненного лица и со слезами на глазах спросила: «Старина Ян, как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 Юэцзюань была очень красива, когда она плакала, со слезами на глазах. В противном случае Ян Мин не смог бы забыть ее и постоянно держать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Ян Мин смягчился бы, но сегодня он просто сказал: «Ничего страшного». Затем его взгляд упал на Дай Чжиина.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напомнил, что чем больше он смотрел на Дай Чжиина, тем больше ему казалось, что Ян Цзизу и Дай Чжиин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оба собрались вместе?» Небрежно спросил 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застенчиво сказала: «Мы беспокоились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то намеренно смотрела на Дай Чжиина. Обычно Ян Мин этого не замечал, но на этот раз он увидел, что Лю Юэцзюань кокетливо посмотрела на Дай Чжиина!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был так зол, что его глаза покраснели, и он сжал кулаки, чтобы сдержать ярость. Нет, сейчас он не мог злиться. Он все еще лежал в постели. Если бы Лю Юэцзюань и Дай Чжиин объединились, чтобы убить его, он не смог бы пожаловаться Королю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Сюй Сиси оформила различные сертификаты, и компания временно разместила свой адрес на вилле, готовясь к официальному открытию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Е каждый день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в школе он произвел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мистер Ши сделал ретвит на своем Weibo, все знали, что Шэнь Е умеет предсказывать судьбу и что он был близок с мистером Ши. Будучи студентами кино-академии, одноклассники Шэнь Е уже были на грани выхода в индустрию развлечений, а некоторые даже начали сниматься. Конечно, они хотели установить хорошие отношения с Шэнь Е. Ba Jiao Entertainment была большой компанией. Если бы они могли заручиться помощью Шэнь Е, чтобы войти в компанию, и даже завоевать расположение мистера Ши,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всех сияли, и они окружили Шэнь Е, как только урок закончился, взволнованно задавая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планируешь уйти из индустрии? Ты действительно вылечил болезнь матери мистера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Шэнь Е, ты можешь сказать мне, когда я стану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знать,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чувствовал себя немного беспомощным. Он не был знаком с этими людьми. Он перевелся в эту школу только на втором курсе и сразу же записался в драматический кружок, чтобы начать сниматься. Он не проводил много времени со своими одноклассниками и был знаком только с классным руководителем и президентом студенческого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ответил с улыбкой: «Мой магазин скоро откроется. Вы можете подписаться на мой Weibo, и я все рассчитаю для вас, когда придет время». Эти люди были его будущими клиентами, и он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предсказание судьбы звучало немного нелепо, было приятно завести больше друзей, тем более что этот друг пользовался некоторой благосклонностью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бросил вызов Шэнь Е: «Кто-нибудь в наши дни все еще верит в гадание? Это просто мошенничество с целью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очень громким и резким среди смеха и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в сторону голоса и увидел девушку с конским хвостом, идущую к нему. Она была довольно хорошенькой и выглядела невинной, но уголки ее глаз были неестественно опущены, излучая остроту 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одноклассницу звали Сяо Юньцин. Шэнь Е вспомнил, что у первоначального владельца никогда не было с ней конфликтов, и они вообще не взаимодействовали. Зачем ей было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 ему на ухо: «Она двоюродная сестра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