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 выглядел потрясенным.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улыбнулся и сказал: «Если ты мне не веришь, можешь пойти и проверить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сбросил бомбу и с улыбкой вернулся к Е Цзе, оставив, Ян Мина стоять там, сомневаясь в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 почти поверил в это. Обычно он и Дай Чжиин общались только наедине, на всякий случай. Внешне у них, казалось, не было никакой связи. Поскольку Шэнь Е смог указать на их отношения, это доказывало, что он ничего не выдумывал. Более того, даже Ba Jiao Entertainment и Fu Yu Industry признали навыки Шэнь Е в предсказании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внешность Ян Цзизу, он, казалось, больше напоминал Дай Чжиина. У Ян Мина была нежная и красивая внешность, именно поэтому он смог обмануть мать Шэнь Е. Но у Дай Чжиина была грубоватая внешность, а Ян Цзизу был высоким и сильным. Кто-то даже раньше говорил, что Ян Цзизу не очень-то на него похож. Чем больше Ян Мин думал об этом, тем больше он чувствовал, что Лю Юэцзюань, возможно, предала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Лю Юэцзюань и Дай Чжиин, возможно, были тайно вместе более 20 лет, и даже его любимый сын принадлежал Дай Чжиину, он пришел в ярость и выругался: «Пара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некоторое время восхищался разъяренным видом Ян Мина, прежде чем повернуться к Е Цзе и сказать: «Пойдем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только начало. Впереди будет много дней, когда Ян Мин придет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злых людей всегда будут свои враги. Ему просто нужно подождать и посмотреть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повернул голову и взглянул на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понял и приказал телохранителям: «Посадите его в машину и уезжайте».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Ян Мин не умел водить, и все его подчиненные были сбиты с ног телохранителями семьи Е. Дворецкий послал кого-то отогнать машину от ворот виллы, а затем бросил машину Ян Мина на обочине дороги, прежде чем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отъехала, Шэнь Е сказал Е Цзе: «Я не хочу убивать их так скоро. Пусть сначала они подерутся как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ответил: «Хм,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и увидишь. Скоро будет хорошее шоу». Глаза Шэнь Е заблестели. Только что он немного помучил Ян Мина, поэтому был в особенно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посмотрел на Шэнь Е, и от сияющего вида молодого человека на его сердце тоже стало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погладил Шэнь 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не заметил его жеста, потому что думал о серьезной проблеме: «Похоже, мне нужно сделать построение, чтобы случайные люди не приходили и не беспокоили бабушку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нефритовой кистью из персикового дерева, будь то рисование талисманов или создание формаций, дело пошло намного быстрее. Он установил меняющий сознание массив по всему двору и, наконец, трижды постучал нефритовой кисточкой по глазам массива. После этого над всей виллой появилось куполообразное сооружение, но обычные люди не могли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сопровождал его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хлопнул в ладоши и сказал: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кивнул. Дворецкий держал таз с водой и стоял рядом с ними. Е Цзе лично отжал полотенце и вытер руки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не отказался и даже тайком коснулся тонких пальцев Е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маленький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Цзе закончил вытирать руки Шэнь Е, вернулась Сюй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вышла из машины, она увидела, что они смотрят друг на друга, оба с опущенными головами, и один все еще держит другого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слишком липкие, не так ли?» Сюй Сиси стояла у ворот и дразнила их. «Шэнь Е, пожалуйста, помни, что ты еще не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почесал лицо, отступил назад и держался на расстоянии от Е Цзе. Он повернул голову и фыркнул: «Мы помолвлены, не завидуй!»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Цзе все еще был прикован к нему. Этот парень, вероятно, еще не повзрослел, иначе он бы не краснел, когда его дразнили. Е Цзе слегка поджал губы и втайне сказал себе, что с некоторыми вещами нельзя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Сиси дразнила Шэнь Е, она попыталась войти во двор, но обнаружила, что не 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ухмыльнулся и сказал: «Хм, раз уж ты смеялась надо мной, я тебя не впущу!»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мог настроить массив, он, естественно, мог им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ей, наконец, разрешили войти, она узнала, что Шэнь Е установил вокруг виллы формацию, изменяющую сознание. Это звучало таинственно и впечатляюще, и она сразу же была впечатлена. Она больше не хотела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Шэнь Е расставил тарелки на столе, и Сюй Сиси была ошеломлена. «Разве ты не говорил, что не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ответил: «Ты дала мне кулинарное приложение, оно очень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была полностью впечатлена. Возможно, некоторые люди просто рождаются со способностью готовить, она не может даже обжарить простое овощное блюдо, не сжегши его. Она откусила кусочек фрикадельки с львиной головой и похвалила ее: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меня талант к кулинарии», - сказал Шэнь Е с улыбкой, его глаза округлились, когда он подавал Е Цзе кусочек курицы. «Быстро,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Цзе был глубоким, и он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«Дразню тебя». Шэнь Е почувствовал себя неловко под этим пристальным взглядом и неловко положил курицу обратно в свою тарелку. Затем он взял кусок тушеной свинины и предложил его Е Цзе, сказав: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элегантно прожевал и медленно проглотил, прежде чем прокомментировать: «Ммм, это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возгордился и сказал: «Может быть, когда-нибудь я стану шеф-поваром!»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поддержала его, сказав: «Тогда ты станешь мастером и шеф-поваром».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Цзе посмотрел на него и спросил: «Разве еда нашего повара не восхитительна?»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вспомнил, как повар готовил в последние несколько дней, и ответил: «Это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Цзе сказал: «Тогда пусть повар продолжает готовить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уставился на него и воскликнул: «Разве ты не говорил, что моя стряпня восхитительна? Ты лжешь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вкусно, я тебе не вру». Е Цзе серьезно посмотрел на него и продолжил: «Но готовить утомительно, и я не хочу, чтобы ты переутомлялся».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был застигнут врасплох его сладкими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просил меня доставить тебе удовольствие, не так ли? Я готовлю, чтобы доставить тебе удовольствие! Как ты можешь лишать меня права доставлять тебе удовольствие?!» Шэнь Е похлопал себя по разгоряченному лицу, думая про себя, что, будучи бедным человеком, он мог угодить только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слегка покрасневшее лицо, губы Е Цзе изогнулись вверх, и он мягко сказал: «Ну, тогда тебе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слишком мягким и содержал намек на снисходительность, отчего лицо Шэнь Е покраснело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и бабушка Шэнь все это время слушали их разговор и не могли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трапезы Сюй Сиси внезапно сказала: «Кстати, мне позвонили из школы и спросили, когда ты вернешься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Шэнь Е запаниковал и уронил палочки для еды. «Мне все еще нужно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первоначальный владелец был принят в престижный университет, но Лю Юэцзюань солгала и сказала, что бабушка Шэнь уехала за границу на лечение. Она уговорила его, что если он переведется в кино-академию, бабушка Шэнь сможет увидеть его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первоначальный владелец очень любил свою бабушку и по глупости поверил ей, поэтому согласился перевестись в кино-академию.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взглянула на него и сказала: «Перед тем, как ты присоединился к съемочной группе, я взяла для тебя двухмесячный отпуск. Теперь, когда ты уволился, школа спрашивает, когда ты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взвыл. Он никогда не думал о том, чтобы пойти в школу! Внезапно острая курица, стоявшая перед ним, перестала быть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хочешь идти, тогда не ходи», - сказал Е Цзе после минутного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Е загорелись. «Я действительно могу 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ему всего двадцать, и это возраст для поступления в школу», - категорически воспротивилась Сюй Сиси. Даже если бы она хотела избаловать Шэнь Е, она боялась, что Е Цзе избалует его слишком сильно и погубит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надулся «Я просто хочу зарабатывать деньги и содержать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“содержать свою семью”, глаза Е Цзе стали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Сиси сказала: «Ты можешь зарабатывать деньги, учась!» Она чувствовала себя родителем, заботящимся о непослушном ребенке, постоянно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Е мог только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Шэнь улыбнулась, наблюдая, как они втроем обсуждают, не перебивая. Ее внуку повезло, что у него была начинающаяся карьера, жених, который души в нем не чаял, и кто-то вроде сестры, планирующей за него его жизнь. Это было действительно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Мин был отправлен в больницу своими подчиненными, Лю Юэцзюань примчалась, получив известие, в сопровождении Дай Чжиина.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Ян Мин раньше не мог появиться лично, Лю Юэцзюань связалась бы с Дай Чжиином вместо него. Он никогда не думал, что эти двое предадут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 Юэцзюань вошла в палату, она бросилась в объятия Ян Мина, с болью в сердце коснулась его израненного лица и со слезами на глазах спросила: «Старина Ян, как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Лю Юэцзюань была очень красива, когда она плакала, со слезами на глазах. В противном случае Ян Мин не смог бы забыть ее и постоянно держать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прошлом, Ян Мин смягчился бы, но сегодня он просто сказал: «Ничего страшного». Затем его взгляд упал на Дай Чжиина.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напомнил, что чем больше он смотрел на Дай Чжиина, тем больше ему казалось, что Ян Цзизу и Дай Чжиин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оба собрались вместе?» Небрежно спросил Ян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Юэцзюань застенчиво сказала: «Мы беспокоились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говорила, то намеренно смотрела на Дай Чжиина. Обычно Ян Мин этого не замечал, но на этот раз он увидел, что Лю Юэцзюань кокетливо посмотрела на Дай Чжиина!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презренный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 был так зол, что его глаза покраснели, и он сжал кулаки, чтобы сдержать ярость. Нет, сейчас он не мог злиться. Он все еще лежал в постели. Если бы Лю Юэцзюань и Дай Чжиин объединились, чтобы убить его, он не смог бы пожаловаться Королю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Сюй Сиси оформила различные сертификаты, и компания временно разместила свой адрес на вилле, готовясь к официальному открытию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Е каждый день ходил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первый день в школе он произвел сенсацию.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мистер Ши сделал ретвит на своем Weibo, все знали, что Шэнь Е умеет предсказывать судьбу и что он был близок с мистером Ши. Будучи студентами кино-академии, одноклассники Шэнь Е уже были на грани выхода в индустрию развлечений, а некоторые даже начали сниматься. Конечно, они хотели установить хорошие отношения с Шэнь Е. Ba Jiao Entertainment была большой компанией. Если бы они могли заручиться помощью Шэнь Е, чтобы войти в компанию, и даже завоевать расположение мистера Ши, 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всех сияли, и они окружили Шэнь Е, как только урок закончился, взволнованно задавая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планируешь уйти из индустрии? Ты действительно вылечил болезнь матери мистера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Шэнь Е, ты можешь сказать мне, когда я стану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знать, я тоже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чувствовал себя немного беспомощным. Он не был знаком с этими людьми. Он перевелся в эту школу только на втором курсе и сразу же записался в драматический кружок, чтобы начать сниматься. Он не проводил много времени со своими одноклассниками и был знаком только с классным руководителем и президентом студенческого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ответил с улыбкой: «Мой магазин скоро откроется. Вы можете подписаться на мой Weibo, и я все рассчитаю для вас, когда придет время». Эти люди были его будущими клиентами, и он был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предсказание судьбы звучало немного нелепо, было приятно завести больше друзей, тем более что этот друг пользовался некоторой благосклонностью президента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бросил вызов Шэнь Е: «Кто-нибудь в наши дни все еще верит в гадание? Это просто мошенничество с целью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очень громким и резким среди смеха и приветствий.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посмотрел в сторону голоса и увидел девушку с конским хвостом, идущую к нему. Она была довольно хорошенькой и выглядела невинной, но уголки ее глаз были неестественно опущены, излучая остроту и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одноклассницу звали Сяо Юньцин. Шэнь Е вспомнил, что у первоначального владельца никогда не было с ней конфликтов, и они вообще не взаимодействовали. Зачем ей было нападать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прошептал ему на ухо: «Она двоюродная сестра Сяо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http://bllate.org/book/14528/1286906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