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Ши не хотел знать, является ли плохой персик мужчиной или женщиной. Он повернулся к миссис Ши и серьезно сказал: "Дорогая, поверь мне, я действительно понятия не имею, что происходит".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приближалось много звезд, как мужчин, так и женщин, но у него никогда не было никаких мыслей в этом направлении. Он каждый день приходил домой вовремя, не ходил в бары или клубы, а когда кто-то притворялся пьяным и пытался обмануть его, он приказывал своему помощнику отправить их обратно, а затем уходил,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он не должен был будоражить ни один цветок персика!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миссис Ши знала характер своего мужа и не подозревала его. Вместо этого она утешила его: "Что бы ни случилось, мы встретим это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кивнул и посмотрел на Шэнь Е, сказав с горьким выражением лица: "Мастер, я действительно не могу представить себе никого настолько злобного. Ты должен помочь мне, я не могу допустить, чтобы что-то случилось с моей матерью или моей женой".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плохой цветок персика причинил боль его семье без всякой причины, и это определенно было нехорошо. От одной мысли об этом его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согласился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помогает другим до конца, он взялся за этот бизнес и должен был полностью решить проблему семьи мистера Ши. Более того, он также рассчитывал, что этот бизнес погасит его гонорар за нарушение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сказал: "Спроси старую леди о ее состоянии, когда она проснется. Если будут какие-то подсказки, не забудь связаться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немедленно согласился и поблагодарил его: "Большое вам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тоже выглядела растроганной и сказала: "Мастер Шэнь,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махнул рукой и сказал: "Это то, что я должен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Е собирался уходить, мистер и миссис Ши вручили ему красный конверт и сказали: "Вам не нужно беспокоиться о гонораре за нарушение контракта. Это небольшой подарок от меня и моей жены. Вы должны принять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красного конверта был чек на два миллиона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сказал: "Сестра Си должна была сказать тебе, что я всего лишь хочу вернуть гонорар за нарушение контракта в размере двух миллионов и ничего больше мне не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настоял, чтобы он взял его: "Плата за нарушение контракта, конечно, не проблема, но вы также должны принять этот чек. То, что вы сделали для лечения моей матери, нельзя купить ни за какие деньги. Кроме того, я все равно буду беспокоить тебя в будущем. Если ты не примешь это, как я могу чувствовать себя спокойно, снова прося тебя о помощи?".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Шэнь Е согласился помочь ему разобраться с его плохим "цветком персика". Он чувствовал, что Шэнь Е надежный человек. Изначально Шэнь Е нужно было только вылечить странную болезнь его матери, но он не только вылечил болезнь его матери, но и предложил помочь ему решить корень проблемы. Он чувствовал, что четыре миллиона юаней не были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Шэнь Е был настолько способным, что ему определенно нужно было быть с ним в хороших отношениях, чтобы он мог найти Шэнь Е для решения любых странных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все еще не взял красный конверт, но сказал: "Если ты настаиваешь на том, чтобы поблагодарить меня, у меня есть просьба. Я хочу расторгнуть контракт".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был одурачен своей мачехой, заставившей его войти в круг развлечений, и подписал пятилетний контракт с Ba Jiao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считал, что первоначальный владелец не хотел продолжать оставаться в кругу развлечений, и он сам предпочитал гадание, поэтому уход из индустрии был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согласился без колебаний: "Конечно, я попрошу кого-нибудь подготовить контракт завтра и расторгнуть его безоговорочно!"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способный человек, как мастер Шэнь, определенно растрачивает свой талант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выразил ему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не ожидали, что, хотя Шэнь Е ушел из индустрии развлечений, много лет спустя в индустрии о нем все еще ходило много легенд, и каждый раз это вызывало новую волну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мистер Ши все же насильно вручил чек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не примешь это, мне будет неловко просить тебя о помощи, чтобы снять проклятие цветка персика", - пошутил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среди мастеров, которых он знал, Шэнь Е был самым способным. К кому он мог обратиться, если не к Шэнь Е за помощью? Но чтобы заставить Шэнь Е принять красный конверт, он должен был сказать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Е не было выбора, кроме как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мистера Ши, Сюй Сиси позвала Шэнь Е: "Быстро, посмотри, сколько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 скрывал этого и смело высказал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шесть нулей на чеке, Сюй Сиси воскликнула: "Боже мой, Шэнь Е, ты сорвал джекпот!"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деньгами, заработанными гаданием, зачем утруждать себя тем, чтобы быть знаменитостью? Просто предсказывай судьбу каждый день, и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тоже был очень горд. Это были первые деньги, которые он заработал с тех пор, как пришел в этот мир. Он повернулся и протянул чек Е Цзе, улыбаясь и говоря: "Оставь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Шэнь Е попросил Е Цзе сохранить чек? Даже если они были хорошими друзьями, не было причин позволять другому человеку хранить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 Цзе был красив и происходил из богатой семьи, она все еще чувствовала, что поведение Шэнь 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не знала, так это того, что Шэнь Е уже принял решение жениться на Е Цзе. Как мужчине, было необходимо вернуть свою зарплату. Кроме того, он все еще был должен Е Цзе за медицинские расходы и оплату работы, так что отдать чек Е Цз было правильным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все еще выглядел спокойным и собранным, взглянув на него и, естественно, взяв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теперь Е Цзе держал в левой руке странную кисточку, а в правой - чек с шестью нулями.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увидел, что он спокоен, и мгновенно почувствовал недовольство. Это были два миллиона, почему он вообще не 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Е Цзе был старшим внуком семьи Е, которая, как говорили, была достаточно богата, чтобы соперничать со страной, так что два миллиона юаней в глазах Е Цзе, вероятно, были такими же, как двести юаней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себя немного обескураженным. Казалось, что путь к зарабатыванию денег был долгим и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он должен был нести бремя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Сиси похлопала его по плечу и сказала: "Мне нужно с тобой кое о чем поговорить".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Е Цзе, подразумевая, что хочет поговорить с Шэнь 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тоже хотел ей что-то сказать, поэтому он повернулся к Е Цзе и сказал: "Мне нужно немного поговорить с сестрой Си. Ты можешь подождать меня в машине?"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посмотрел на Сюй Сиси спокойным взглядом и кивнул: "Ммм".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между этими двумя? Почему Шнь Е спрашивает мнение Е Цзе, даже если он просто разговаривает с ней? И почему Е Цзе смотрит на нее так, словно она соблазнительная фея, пытающаяся подцепить мужчину-хозяина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почти сорок лет, и она могла бы сойти за мать Шэнь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Цзе сел в машину, она прошептала: "Когда у тебя появился такой красивый и богатый друг?"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ответил: "Вчера".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 собирался ничего скрывать и сказал: "Он мой давно потерянный жених. Он узнал обо мне некоторое время назад и, наконец, пришел, чтобы найти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телевизионных драмах осмеливаются писать такие сюжеты!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коснуться лба Шэнь Е, думая, что, возможно, он пострадал от какого-то повреждения мозга после того, как его сводный брат столкнул его с лестницы, что вызывало у него периодические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уклонился от ее прикосновения и сказал: "Я тебе не лгу".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серьезное выражение его лица, Сюй Сиси тоже стала серьезной и спросила: "Это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кивнул, но, учитывая, что его отношения с Е Цзе еще не были полностью определены, он сказал: "Это сложно. Я объясню тебе это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Сюй Сиси почувствовала облегчение оттого, что Шэнь Е, который был таким способным, было нелегко обмануть. Она сменила тему и спросила: "Хотя с твоим гонораром за нарушение контракта покончено, твоя мачеха все еще поносит тебя в Интернете. Я хочу спросить тебя, что ты собираешься с этим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свой телефон, открыла Weibo и сказала: "Только что ты был занят чем-то важным, поэтому я не хотела тебя беспокоить. Более часа назад кто-то опубликовал в Интернете слух о том, что у тебя проблемы с психикой из-за наркомании, и даже попал в горячий поиск... Я попросила кое-кого проверить, и твоя мачеха купила горячий поиск".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#Подсчет экспертов в области права# #Артист по фамилии Шэнь, Выйди из круга развлечений#Два горячих запроса привлекли внимание Шэнь Е. Он слегка нахмурился и собирался что-то сказать, когда внезапно зазвонил незнакомый номер. Он ответил,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разъяренный мужской голос средних лет: "Ты, маленький ублюдок, ты думаешь, что теперь ты такой способный, ты смеешь поднимать руку на своего младшего брата! Ты, неблагодарное отродье, вернись ко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был отруган сверху донизу, и его настроение испортилось. Он усмехнулся: "Кто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твой отец, 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"Сумасшедший, я твой дедушка!" Не дожидаясь, пока на другом конце провода закончат, Шэнь Е повесил трубку и одним махом добавил незнакомый номер в свой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 другом конце провода был Ян Мин, но у него не было причин быть вежливым с таким чудовищем, как Ян Мин. Назвать его сумасшедшим уже было комплиментом, поскольку сумасшедшие все еще люди, но Ян Мин был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блокировал Ян Мина и всю его семью раньше, но Ян Мин на самом деле изменил свой номер, чтобы досаждать ему! Он еще не трогал эту семью, но они не оставляли его в покое. Лю Юэцзюань воспользовалась горячим поиском, чтобы оскорбить его, а Ян Мин, должно быть, пытается отомстить ему за Ян Джизу. Эти двое были просто идеальной парой, созданной на небесах!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последние несколько дней он был слишком занят зарабатыванием денег, и у него не было сил заниматься ими. Как только у него появится время, эта семья не сможет долго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гнев, Сюй Сиси спросила: "Кто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 Мин", - холодно фыркнул Шэнь Е. "Тебе не нужно беспокоиться о Ян Мине и Лю Юэцзюань. У меня есть план".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Сиси больше ничего не сказала. Теперь она очень верила в способности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аккаунт на Weibo, который распространил слухи, принадлежит большой поклоннице Сяо Юи...Ты ведь знаешь Сяо Юи верно? Она также артистка в Ba Jiao Entertainment и в последнее время стала очень популярной. Ты оскорблял ее раньше?”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пожал плечами. У него сложилось глубокое впечатление о Сяо Юи, поскольку он только что утром предсказал ей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Сюй Сиси спросила: "Ты действительно оскорбил 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да", - пожала плечами Шэнь Е. "Я столкнулся с ней сегодня в компании, и она доставила мне неприятности. Я любезно сказал ей, что она будет популярна только в течение следующего месяца, и к концу следующего месяца она будет вовлечена в судебный процесс. К сожалению, она не послушалась и даже назвала меня сумасшедшим".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выйти из круга было мудрым решением. Если он когда-нибудь снова столкнется с таким сумасшедшим, как Сяо Юи, ему придется спорить от рассвета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Юи был плохой характер, что не было секретом в компании. Хотя Шэнь Е была очень точной в предсказаниях судьбы, Сяо Юи этого не знала. Она, должно быть, подумала, что Шэнь Е проклинает ее, поэтому неудивительно, что она просила людей нападать на него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действительно собирается попасть в суд и может быть популярной только в течение следующего месяца?" Сюй Сиси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тогда не о чем беспокоиться. Она все равно не сможет тебе угрожать", сказала Сюй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кивнул: "Итак, нам не нужно заботиться о комментариях в Интернете. В любом случае, я собираюсь уйти из индустрии, я не полагаюсь на зрителей, чтобы выжить".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была очень встревожена, когда увидела горячий поиск, но слова Шэнь Е внезапно заставили ее почувствовать себя просветленной.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Шэнь Е был самым могущественным предсказателем, поэтому ему вообще не нужно было беспокоиться о слухах в Интернете!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сказал: "Сейчас я хочу попросить тебя об одолжении".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говорит о бизнесе, Сюй Сиси немедленно сосредоточилась: "Пожалуйста, расскажи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сказал: "Я планирую открыть магазин гаданий, и у меня определенно будет большой бизнес в будущем. Я не знаю, готова ли ты мне помочь. Если да, я дам тебе десятипроцентную долю с каждого бизнеса".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удивленно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только что получил в общей сложности четыре миллиона от президента Ши, так что десятипроцентная доля составит четыреста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четыреста тысяч в день было все равно, что брать деньги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она все еще работала менеджером знаменитостей? Вместо этого она должна быть менеджером гадалки!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http://bllate.org/book/14528/1286900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