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машина остановилась перед виллой мистера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 была очень большой и на то, чтобы объехать ее, уходило полчаса. Каждая вилла была независимой, и расстояние между ними было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мистера Ши была больше, чем у Шэнь Е. Если смотреть от ворот, то внутри стены было посажено много высоких вечнозеленых деревьев, которые летом давали прохладную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Е Цзе вышли из машины и пошли навстречу мистеру Ши и Сюй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Е Цзе вблизи, мистер Ши и Сюй Сиси были шокированы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красив, настолько красив, что людям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кратко представил его: "Он мой друг, Е Цзе". Затем он представил Е Цзе Сюй Сиси и мистеру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спросила: "Это тот друг, у которого ты одолжил машину?"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мистер Ши сказал, что той роскошной машины достаточно, чтобы купить развлекательную компанию... Она не только замолчала, но и стала кислой... Он был не только хорош собой, но и таким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потеряла интерес к подписанию с ним контракта. Учитывая его высокий статус, как он мог войти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тоже был удивлен, когда услышал это, понимая, что у человека, которому принадлежал такой роскошный автомобиль, должно быть, было значительное прошлое. Он не мог не взглянуть на Е Цзе, который спокойно ответил на его взгляд. Внезапно мистер Ши напрягся, необъяснимо напуганный внушительной аурой этого человека. Хотя он занимал высокое положение в Хайчэне, он не мог вести себя слишком самонадеянно в присутствии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мистер Ши восстановил самообладание и стал еще больше беспокоиться о болезни своей матери. Он поспешно сказал: "Мастер Шэнь, пожалуйста,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 и повел мистера Ши и Е Цзе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выглядел озадаченным и прошептал: "Мастер?"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понизил голос и сказал: "Я объясню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кивнул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виллу, Шэнь Е почувствовал прилив Инь Ци (энергия Инь). Эта Инь Ци была слишком сильной, что даже ему, практикующему, было трудно это вынести. Неудивительно, что члены семьи мистера Ши заболели, живя в таком месте, из-за сильной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остановился как вкопанный и спросил: "Мистер Ши, вы консультировались с мастером фэн-шуй, когда переехали в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нанял известного мастера для этой работы". Мистер Ши нервно спросил: "Вы нашли что-нибудь неправильное? Схема расположения по фэн-шуй проблематична?"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Шэнь Е сказал, что болезнь его матери была связана с фэн-шуем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"Тот мастер фэн-шуй, которого вы наняли, был очень могущественным, верно? У вашей семьи все было хорошо на протяжении стольких лет,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нервно кивнул, все еще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замолчал и начал оглядывать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внутренний двор была горка камней и текущая вода, выполненная в виде чаши с сокровищами, которая предназначалась для сбора богатства и удачи. Неудивительно, что Ba Jiao Entertainment так сильно выросла за эти годы и стала одной из ведущих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окружающие стены, где семья Ши посадила ряд камфорных деревьев, которые росли особенно пышно и ярко, делая это место снаружи похожим на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казалось,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нетерпеливо посмотрел на него и спросил: "Вы что-нибудь выяснили?"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 осмелился побеспокоить его и мог только пойти проверить, как там Сюй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на мгновение задумалась и сказала: "Шэнь Е, почему бы нам сначала не навестить мать мистера 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уже понял, что происходит, но встреча с миссис Ши еще больше подтвердила бы его подозрения. Он сказал: "Хорошо, давай сначала навестим старую леди".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мистер Ши повел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Е Цзе хранил молчание и имел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мог не пробормотать что-то себе под нос, удивляясь, почему Е Цзе не проявил любопытства. Он думал о том, как все объяснить Е Цзе, но теперь, когда Е Цзе вообще никак не отреагировал, он мгновенно почувствовал, что ведет себя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фойе, жена мистера Ши сразу же поприветствовала их, ее голос был полон тревоги: "Старина Ши, мастер прибыл? Свекровь сейчас в очень плохом состоянии, все ее тело болит. Пожалуйста, мастер, быстрее взгляните на 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мистера Ши была уже немолода, но благодаря роскошной жизни у нее также было чувство благородства. В ее глазах был оттенок голубизны, а на лице читалась усталость, она долгое время заботилась о матери мистера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мистер Ши и его жена были влюблены друг в друга с детства, сопровождая его от бедности к богатству на протяжении многих лет. Несмотря на то, что мистера Ши окружали разные красивые женщины из индустрии развлечений, он оставался верным и хорошо относился к своей жене, детям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 этой причине его бизнес становился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мать снова заболела, мистер Ши не смог больше заботиться о том, чтобы развлекать Шэнь Е, и поспешил в спальню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"Пойдем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ним и увидела, что пожилая леди дрожит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худой, что от нее остались только кожа да кости, особенно ее лицо с выступающими скулами и глазами выглядело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женщиной, и после всего лишь одного взгляда она не смогла вынести этого снова. Она почувствовала страх в своем сердце. Что за странная болезнь могла причинить такие мучения пожилому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подбежал и схватил свою мать за руку, крича тихим голосом: "Мама, держись. Я пригласил мастера, который обязательно тебя вылечит!"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были готовы почтечь слезы. В течении полугода он наблюдал, как его мать страдает, но он ничего не мог сделать, чтобы помочь. Только он знал, сколько боли он испытал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больше не могла выносить боль, и в ее глазах появился мрачный и болезненный блеск. Ее костлявые руки крепко сжали пальцы мистера Ши, и кровеносные сосуды на тыльной стороне ее ладоней выглядели так, словно вот-вот лопнут, что было шокирующим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пришла слишком внезапно и была слишком странной. Сначала у старой миссис Ши болел только живот, затем у нее начали болеть руки и ноги, за ними последовали голова и сердце ... а затем каждый орган в ее теле испытал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возил свою мать по бесчисленным больницам на обследования, но все врачи говорили, что ее организм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 серьезной потере веса любой мог сказать, что это ненормально. К сожалению, причину болезни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чрезвычайно встревожен и посмотрел на Шэнь Е, говоря: "Мастер Шэнь, пожалуйста, взгляните на мою мать и скажите мне,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приглашал нескольких мастеров, но ни один из них не возымел никакого эффекта. Однако он никогда не сдавался и на этот раз пригласил Шэнь Е, возможно, потому, что его друг высоко отзывался о нем. В его сердце теплился огонек надежды, что Шэнь Е действительно сможет вылечить болезнь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"Не волнуйся. Сначала я облегчу боль в теле старой миссис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последовательно нанес три талисмана на лоб старой миссис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старая миссис Ши перестала биться в конвульсиях и сказала: "Больше не больно, больше не болит..."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мгновенным, и мистер Ши был так взволнован, что чуть не подпрыгнул и не закричал: "Мастер Шэнь, вы потрясающи!"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мистера Ши тоже была приятно удивлена. Когда она узнала, что Шэнь Е был мастером, которого пригласил ее муж, она подумала, что он слишком молод. Однако всего одним движением все ее сомнения немедленно развеялись, оставив в ее сердце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"В нее вторглась Инь Ци. Я лишь временно подавил блуждающую Инь Ци в ее теле с помощью талисмана. Это ненадолго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старой миссис Ши оказалось даже серьезнее,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мистер Ши пристально посмотрел на него и сказал: "Пока ты можешь вылечить болезнь моей матери, я соглашусь на любые условия!"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машине, Сюй Сиси упомянула проблему нарушения контракта и он пообещал без колебаний. Он был заботливым сыном. Пока он может вылечить странную болезнь своей матери, даже если ему придется отказаться от всей компании,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не могла сдержать чувства радости. После этих слов мистера Ши Шэнь Е больше не нужно было беспокоиться о нарушении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состояние старой миссис Ши еще не стабилизировалось, она бы потащила Шэнь Е праздновать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минуты, как и предсказывал Шэнь Е, бумажный талисман на голове старой госпожи Ши исчез, и она снова начала биться в конвульсиях и дрожать. На этот раз ей, казалось, было еще больнее, на ее лбу выступили капли пота размером с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 тревогой сказал: "Быстро используйте талисман, чтобы облегчить ее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Е не двинулся с места, вместо этого повернул голову и поманил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в комнату, Е Цзе молча стоял у него за спиной, не спрашивая, откуда он знает фэн-шуй или почему использует бумагу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Шэнь Е, глаза Е Цзе слегка сузились, когда он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кровати, фиолетовая энергия из его тела непрерывно потекла к старой леди, и видимая черная энергия Инь на ее теле, казалось, была отпугнута фиолетовой аурой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быстро перестала чувствовать боль, цвет ее лица тоже стал розовее, и она даже вздохнула: "Наконец-то мое тело чувствует себя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поняли. Шэнь Е не использовал бумагу для талисманов, так почему же старушке вдруг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блуждали между Шэнь Е и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Е появилось выражение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подумал, что фиолетовая аура Е Цзе, возможно, сможет ослабить энергию Инь в теле старой леди. Он попробовал, и это действительно сработало! Энергия Инь у старой леди проникла глубоко в ее кости, но фиолетовая аура Е Цзе обладала очищающим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чувствовал, что ему следует быть более внимательным и инициативным по отношению к Е Цзе, чтобы он мог как можно скорее сохранить свое "фиолетовое бедро" вместо "золотого бедра".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подумал о том факте, что фиолетовая аура Е Цзе была полезна не только ему, он почувствовал некоторое беспокойство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чтобы отогнать эти странные мысли, он сказал: "Позвольте мне использовать талисман, чтобы облегчить боль старой леди. Обсудим детали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нарисовал три талисмана и прикрепил их ко лбу старой миссис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очищением фиолетовой ауры Е Цзе энергия Инь в теле госпожи Ши значительно разрядилась, и этих трех талисманов было достаточно, чтобы поддержать ее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выгнал всех, заключалась в том, что он не хотел, чтобы они обнаружили ненормальность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вникал в это слишком глубоко. Как смертные, они не могли понять эти таинственные вещи, не говоря уже о том, чтобы увидеть сильную фиолетовую ауру на теле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Цзе пристально посмотрел на Шэнь Е, с глубоким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комнаты, и Шэнь Е сказал: "Давайте сначала выйдем во двор".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туда, откуда только что вошли. Шэнь Е уже осмотрел двор раньше, поэтому он прямо сказал: "Фэн-шуй в вашем доме был нарушен".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очень удивлен и сказал: “Но я никого не просил что-либо перемещать!"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указал на высокие камфорные деревья у стены и сказал: "Эти ряды камфорных деревьев были посажены вашей семьей шесть месяцев назад,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кивнул, его лицо слегка изменилось, когда он догадался, что болезнь его матери была связана с этими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продолжил: "Мастер фэн-шуй установил для вас фэн-шуй накопления богатства, привлечения внешнего богатства и удачи, широко известный как приход фиолетовой энергии. Однако эти ряды деревьев блокировали внешнюю ауру, делая невозможным проникновение удачи и богатства, а также препятствуя выходу нечистого воздуха внутри дома наружу. Со временем количество энергии Инь и влажности в вашем доме увеличилось, что привело к тому, что энергия Инь попала в тело твоей матери, сделав ее серьезно больной".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