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Минфэн находилась в отдаленном западном пригороде города, немного подальше. Поездка туда на такси стоила более ста юаней. Когда Шэнь Е вышел, он воспользовался телефоном первоначального владельца, чтобы расплатиться, и обнаружил, что на балансе осталось всего несколько сотен юаней. К счастью, Сюй Сиси дала ему двадцать тысяч юаней, на которые он мог прокормиться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заберет бабушку из больницы, им нужно будет провести полное обследование тела. Если бы у его бабушки были какие-либо проблемы со здоровьем, ей пришлось бы остаться в больнице для восстановления сил, что повлекло бы за собой еще одни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нужно серьезно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вошел в больницу и назвал имя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владелец никогда раньше здесь не бывал. Шесть месяцев назад Ян Мин и Лю Юэцзюань тайно заперли его бабушку. Первоначальный владелец только недавно обнаружил, что его бабушку отправили на гору Минфэн. Именно по этой причине первоначальный владелец решил свести счеты с Лю Юэцзюань, которая стала причиной смерти его биологической матери, отправила его бабушку в психиатрическую больницу и обманула его самого. Кто мог терпеть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у стойки регистрации номер комнаты своей бабушки, Шэнь 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две девушки за стойкой регистрации что-то прошептали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сегодня так много людей приходит искать комнату 2009 и они все красивые парни".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тот, что впереди, был классным, а тот, что только что был маленьким щенком. Он выглядит таким милым, когда улыбается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человек, который только что пришел, показался мне знакомым ... Это не Шэнь Е, тот, кто употреблял наркотики?"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немного похож на него. Но Шэнь Е выглядит очень вялым, в то время как этот молодой человек выглядит очень жизнерадостным. Они не должны быть одним и тем же человеком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слышал разговора двух девушек и направился прямо к двери комнаты 2009.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широко открыта, и он увидел, как двое высоких телохранителей поднимают его бабушку с кровати и сажают ее в инвалидное кресло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лежали несколько мужчин в черных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нахмурился и посмотрел на свою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истощенной, ее лицо было бледным и увядшим, и было ясно, что у нее слабое здоровье. Должно быть, она сильно страдала за последние шесть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у Шэнь Е стало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эмоции первоначального владельца. Вероятно, ему было тяжело видеть, как его бабушка страдает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Биологический отец первоначального владельца был презренным человеком. Он десятилетиями зарабатывал на жизнь благодаря семье Шэнь, и его дедушка и бабушка были очень добры к нему. В результате у него не только появилась любовница и внебрачный ребенок, но и он вступил в сговор с любовницей, чтобы убить биологическую мать первоначального владельца и отправить его бабушку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хуже животного!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втайне проклял его и подошел к ним, крича: "Что вы делаете? Отпустите мою бабушку!"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телохранителей выглядели так, словно прошли некоторую подготовку, но он не знал, что они хотели сделать с его бабушкой. Он догадался, что это был дешевый отец первоначального владельца, который хотел увезти его бабушку, поэтому он немедленно заговорил, несмотря на горечь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не ожидали, что сюда кто-то придет, и все смотрели на него, даже его бабушка смотрела на него затуманенными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телохранители все еще не отпускали его бабушку, выражение лица Шэнь Е стало холодным, и он спокойно достал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бабушка Шэнь, вероятно, узнала его и внезапно поманила к себе, сказав: "Е Е, ты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прозвище первоначального владельца было Е Е? Оно было довольно милым, и было видно, что первоначальный владелец был очень избалован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подошел и взглянул на двух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телохранителей внезапно выпрямили спины. Они не знали, было ли это иллюзией, но почувствовали неописуемый импульс, исходящий от стройного молодого человека перед ними, отчего им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присел на корточки рядом с инвалидным креслом и схватил бабушку за костлявую руку, тихо позвав: "Бабушка".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понял, что эти двое телохранителей не хотели причинить вред его бабушке. Потому что первой реакцией его бабушки было не просить о помощи, а подозвать его к себе. Более того, ее настроение, казалось, было довольно хорошим, с широкой улыбкой на бледном лице. Это определенно было не настроение похищенного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откуда взялись эти два телохранителя. Он предположил, что они, вероятно, спасли его бабушку, и люди, лежащие на земле, должны быть теми, кого послал Ян Мин, были избиты этими двумя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бабушка крепко схватила его за руку и сказала: "Это люди Сяо Цзэ. Сяо Цзэ хочет забрать меня, но люди Ян Мина блокировали нас. К счастью, люди Сяо Цзэ очень боеспособны и нокаутировали плохих парней. Мы как раз собирались искать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подозревал. Эти два телохранителя были хорошими людьми, а группа людей на земле была послана Ян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Ян Мин даже не щадил стариков и не боялся божественного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глубоко вздохнул, прогнал гнев, который клокотал внутри него, и тихо спросил: "Кто такой Сяо Цзэ?"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крепко сжать руку бабушки Шэнь, опасаясь, что ее пять пальцев и ладони, которые были всего лишь костями, такими хрупкими, что могли сломаться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указала ему за спину и сказала: "Смотри, он прямо у двери. Ты только что вбежал в спешке и не увидел его,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обернулся и увидел высокого и стройного мужчину, стоящего за дверью и пристально смотрящего на него своими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чрезвычайно красив, гораздо больше, чем кинозвезда, особенно с этими черными и глубокими глазами, которые могли притягивать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Шэнь Е не мог ясно разглядеть лицо мужчины, как будто слой тумана закрывал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ситуации раньше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было причиной, по которой он был ошеломлен. Причина, по которой он был ошеломлен, заключалась в том, что он увидел, что мужчина излучал фиолетовую ауру по всему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аура была особенно сильной - мужчина был подобен источнику и фиолетовая аура продолжала вытекать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фиолетовая аура заметно устремилась к Шэнь Е. Ранее, когда он имел дело с Ян Цзицзу в больнице и предсказывал судьбу старику, его силы несколько ослабли. Однако, вдохнув фиолетовую ауру, он внезапно восстановил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ауры императора, она была действительно властной. Даже если бы он был просто в одной комнате с этим человеком, даже если бы между ними все еще оставалось некоторое расстояние, он бы сильно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 себя ленивым и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будущем ему придется проводить больше времени с этим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голове мелькнула смелая идея. Поскольку фиолетовая аура на теле мужчины могла восстановить его силы, могла ли она также питать его душу и, в конечном счете, восстановить его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 он размышлял, мужчина внезапно подошел к нему и его бабушке, остановившись всего в нескольких сантиметрах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фиолетовая аура на теле мужчины стала еще сильнее, и он почувствовал себя еще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от фырканья и проглотил фиолетовую ауру в свой желудок, как фея, которая всасывает энергию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убеждала его: "Е Е, это твой жених Е Цзе. Быстро поздоровайся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был занят вдыханием фиолетовой ауры этого человека и был застигнут врасплох словами своей бабушки. Его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Жених... какой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повернулась к Е Цзэ и сказала: "Сяо Цзэ, это Е Е, его настоящее имя Шэнь Е. Вы раньше не встречались,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Цзэ упал на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Шэнь Е слегка порозовело из-за вдыхания фиолетовой ауры, но он все еще казался хрупким. В основном из-за того, что тело первоначального владельца было слишком худым и слабым, он выглядел так, словно над ним надругались. Однако черты лица Шэнь Е были очень привлекательными, с тонкими бровями, яркими черными глазами и светлым цветом лица, что делало его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равнодушно перевел на него взгляд и сказал: "Хм, впервые встречаемся".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взяла его за руку и положила ее на руку Шэнь Е, сказав: "Ничего страшного, если это ваша первая встреча. Ты хороший мальчик, и мой внук тоже хороший мальчик. Вы будете жить счастливо вместе после того, как поженитесь".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Е: "Поженитесь...?"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воспоминаниях первоначального владельца и не нашел никакого жениха по имени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бабушка в своем преклонном возрасте была обманута мужчиной, излучающим фиолетовую ауру перед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этот человек был либо богат, либо знатен, и за две свои жизни он видел только одного человека с такой густой фиолетовой аурой, что определенно делало его сыном Божьим. Следовательно, у этого человека не было никаких причин обманывать его и его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помолвка, упомянутая его бабушкой, была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рука все еще была накрыта рукой Е Цзэ, которая была большой и излучала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Цзе, и Е Цзе тоже смотрел на него, его глаза были глубокими и непостижимыми. Дыхание Шэнь Е прервалось, и он быстро отвел взгляд, глядя на макушку мужчины. Фиолетовая аура исходила от каждой пряди его волос, подобно источнику, непрерывно бьющему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излучал по отношению к нему такое чертово 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фиолетовая аура слепила ему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оцепенении, бабушка объяснила: "Твой дедушка однажды пообещал дедушке Сяо Цзэ обручить тебя с Сяо Цзэ..."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двадцать лет назад дед Шэнь Е спас дедушку Е Цзэ. В то время его дед еще не сделал себе имени, в то время как семья Е была самой известной семьей в Китае. Благодарный за доброту своего дедушки, перед отъездом дедушка Е Цзэ не только оставил много денег дедушке Шэнь Е, но и нефритовый кулон, заявив, что его старший внук приедет, чтобы жениться на потомках Шэнь Е в будущем. Дедушка Шэнь Е использовал эти деньги, чтобы начать бизнес, который сколотил большое семейное состояние, а что касается нефритового кулона, он передал его бабушке Шэнь Е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порылся в своих мыслях. Семья Е по-прежнему оставалась самой известной семьей в Китае, и говорили, что столичная семья Е и семья Е Хайчэна имеют одинаковое происхождение. Две семьи присматривали друг за другом на протяжении сотен лет, делая семью Е процветающей и долговечной.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члены семьи Е очень загадочны и редко появляются в сообщениях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стоящий перед ним, поскольку он пришел, чтобы исполнить помолвку и выйти за него замуж, должен был быть старшим внуком семьи 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была действительно экстраординарной.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совсем не был удивлен. Посмотрите на его императорскую ауру и фиолетовую ауру вокруг него. Если бы это было в древние времена, он, несомненно, был бы материалом для королей, герцогов и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вопрос брака...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хотел позаимствовать фиолетовую ауру мужчины, для него другая сторона все еще была незнакомой. Как они могли говорить о женитьбе сразу после знакомства?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сменил тему и сказал: "Бабушка, давай сначала уйдем отсюда, а потом поговорим о других вещах".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Шэнь была озадачена, но быстро согласилась. Она больше не хотела оставаться в доме престарелых. В течение последних шести месяцев Ян Мин и Лю Юэцзюань время от времени подсылали людей пытать ее, заставляя нервничать и ослабляя ноги. Она не хотела, чтобы Ян Мин и Лю Юэцзюань обнаружили местонахождение ее и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встал, чтобы подтолкнуть инвалидное кресло, но Е Цзе взял инициативу в свои руки, выталкивая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мог не взглянуть на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смотрел прямо перед собой и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холодным и отчужденным богом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прищелкнул языком и указал на людей на земле, спрашивая: "А что с ними?"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ответил: "Кто-нибудь с этим разберется".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Е не стал больше задавать никаких вопросов, а просто сказал: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сюда, он ожидал столкнуться с людьми, посланными Ян Мином, и приготовился к жесткой схватке. Он никогда не ожидал столкнуться с кем-то вроде Е Цзе, который помог ему расправиться со всеми этими людьми и избавил его от множества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сказал: "Нет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этот парень был таким отчужденным и экономным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фиолетовая аура этого человека была полезна для восстановления его ментальной энергии, он решил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http://bllate.org/book/14528/1286893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