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Е проснулся, комнату заливал яркий солнечный свет. Он открыл глаза и снова закрыл их, потребовалось несколько раз подряд моргнуть, чтобы привыкнуть к свету. Он огляделся и обнаружил, что лежит на кровати, одетый в больничный халат в бело-голубую полоску, его нос наполнился запахом дезинфицирующего средства. Казалось, что это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 на свои тонкие руки, он недовольно скривил губы и пробормотал: “Слишком слаб!”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оригинальным Шэнь Е. Оригинального Шэнь Е столкнул вниз сын Сяосань и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владельца тела вызывает сожаление. Биологический отец первоначального владельца, Ян Мин, был зятем, ходившим от двери к двери. После того, как дед первоначального владельца скончался, он унаследовал богатство своего дедушки и превратил Shen's enterprise в Yang's enterprise. Менее чем через полгода мать владельца этого тела была убита его отцом и его любовницей Лю Юэцзюань. Сначала он не знал об этом, и Лю Юэцзюань тем временем заманила его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убийца, убивший его мать, был его собственным отцом и мачехой Сяо Сань, Сяо Сань уже была замужем за его отцом и стала главной женой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Шэнь Е обманом заманили в клуб. Мачеха подкупила официанта, чтобы тот спрятал наркотики у первоначального владельца, а затем намеренно вызвала полицию. Полиция обнаружила наркотики и доставила его в полицейский участок для расследования, и все было заснято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Сяо Сань опубликовала видео в Интернете. Пользователи Сети единодушно бойкотировали первоначального владельца и призывали его уйти из индустрии развлечений. В результате первоначальный владелец был разорен. Он был так зол, что два дня назад пошел спорить с мачехой Сяо Сань, но когда он вернулся домой, он столкнулся с сыном Сяо Сань, Ян Цзицзу, который столкнул его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тело первоначального владельца, случилось в тот момент, когда тот скатился на пол, и от боли у него пострадала голова! Поэтому его первой мыслью после пробуждения была о том, как позволить этому мальчику Ян Цзицзц испытать ощущение, когда он катится вниз по лестнице, и никогда не проявлять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для того, чтобы отомстить за первоначального владельца, но и для того, чтобы отомстить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 об этом, в палату вошла женщина средних лет с ярким макияжем, и в нос ему ударил запах её духов. Она уже стояла перед кроватью Шэнь Е и слегка посмотрела на него сверху вниз: “Ты проснулся”.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покопался в памяти первоначального владельца. Эту женщину зовут Сюй Сиси, она менеджер первоначального владельца и имеет определенные связи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добра к первоначальному владельцу, вероятно, из-за того, что случилось с ним. После того, как его подставили, она немедленно отправилась в полицейский участок, чтобы дать показания в его пользу, и освободить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характер у первоначального владелица трусливый, и она немного сердита на него, поэтому каждый раз, когда она сталкивается с ним, ее тон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нее и спросил: “Кто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помнишь меня? Ты потерял память?!” Сюй Сиси немедленно повысила голос и уставилась на него прищуренными глазами, как будто думала о возможности его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слегка улыбнулся: “Я просто шучу, ты Сюй Сиси, мой менеджер, в этом году тебе 38 лет, родилась в седьмой день седьмого месяца по лунному календарю, не замужем, родина предков - северный Цзянсу”.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напугана до смерти, она думала, что этот ребенок действительно мог потерять память, в конце концов, когда он упал с лестницы, ему случилось приземлиться на голову, так что было очень даже вероятно, что он повредит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встревожена, что чуть не вызвала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когда этот ребенок стал таким узколобым?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ее удостоверении личности указана дата рождения по григорианскому календарю, и она изменила дату своего рождения на год позже, и регистрация у неё не в северной Цзянсу. Откуда этот ребенок узнал ее информацию? Казалось, она никогда не говорила ему, что родилась в седьмой день седьмого месяца лунного календаря, и не говорила ему, где находится дом ее предков…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ребенок случайно подслушал ее, когда она звонила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подтащила стул к кровати, села и сказала: “Ты не даешь мне покоя, я очень занята, так что в ближайшие несколько дней меня здесь не будет. Не беспокойся об Интернете, я помогу тебе разобраться”.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общественное мнение в Интернете контролируется хейтерами, и все ругают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Сюй Сиси снова похлопала по кровати: “Ты помнишь?”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на самом деле очень послушный и жалкий. Она все еще сочувствует ему, но даже если он дурачок, она подозревает, что он не сможет вымолвить ни слова, если его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солгал ей, притворившись, что у него амнезия, она все еще думала, может быть, этот ребенок стал просветленным, и теперь знает, как дразнить людей? Но теперь он снова стал неразговорчивым, она поняла, что ей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Е ответил: “...гм”.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встала и сказала: “Тогда я пойду. Если тебе что-то нужно, то поговори с помощником или позвоните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 руках все еще три популярных артиста, и у нее каждый день очень плотный график, ей невозможно все время находиться с ним в больнице. Она кое-как смогла выкроить время из своего плотного графика, чтобы увидеть Шен Е, эту маленькую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некоторое время смотрела на него, затем внезапно вздохнула, открыла сумочку, достала карточку и сунула ему в руку, сказав: “На ней 20 000 юаней, пароль - твой день рождения, используй её если тебе что-то понадобится  или попроси помощника купить что-нибудь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20 000 юаней - это ее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первоначальным владельцем произошел несчастный случай, и все контракты, заключённые ранее, были отменены. Ему не только не заплатили, но ему самому пришлось заплатить за нарушение контракта. В общей сложности он задолжал около двух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наследство Шэнь Е от его деда было обманом присвоено его отцом. На его имя осталась только одна вилла. Хотя она стоит больших денег, если он продаст её, Шэнь Е останется без крова… Короче говоря, Шэнь Е сейчас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