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Е проснулся, комнату заливал яркий солнечный свет. Он открыл глаза и снова закрыл их, потребовалось несколько раз подряд моргнуть, чтобы привыкнуть к свету. Он огляделся и обнаружил, что лежит на кровати, одетый в больничный халат в бело-голубую полоску, его нос наполнился запахом дезинфицирующего средства. Казалось, что это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 на свои тонкие руки, он недовольно скривил губы и пробормотал: “Слишком слаб!”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оригинальным Шэнь Е. Оригинального Шэнь Е столкнул вниз сын Сяосань и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владельца тела вызывает сожаление. Биологический отец первоначального владельца, Ян Мин, был зятем, ходившим от двери к двери. После того, как дед первоначального владельца скончался, он унаследовал богатство своего дедушки и превратил Shen's enterprise в Yang's enterprise. Менее чем через полгода мать владельца этого тела была убита его отцом и его любовницей Лю Юэцзюань. Сначала он не знал об этом, и Лю Юэцзюань тем временем заманила его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убийца, убивший его мать, был его собственным отцом и мачехой Сяо Сань, Сяо Сань уже была замужем за его отцом и стала главной женой семьи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Шэнь Е обманом заманили в клуб. Мачеха подкупила официанта, чтобы тот спрятал наркотики у первоначального владельца, а затем намеренно вызвала полицию. Полиция обнаружила наркотики и доставила его в полицейский участок для расследования, и все было заснято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Сяо Сань опубликовала видео в Интернете. Пользователи Сети единодушно бойкотировали первоначального владельца и призывали его уйти из индустрии развлечений. В результате первоначальный владелец был разорен. Он был так зол, что два дня назад пошел спорить с мачехой Сяо Сань, но когда он вернулся домой, он столкнулся с сыном Сяо Сань, Ян Цзицзу, который столкнул его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тело первоначального владельца, случилось в тот момент, когда тот скатился на пол, и от боли у него пострадала голова! Поэтому его первой мыслью после пробуждения была о том, как позволить этому мальчику Ян Цзицзц испытать ощущение, когда он катится вниз по лестнице, и никогда не проявлять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для того, чтобы отомстить за первоначального владельца, но и для того, чтобы отомстить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думал об этом, в палату вошла женщина средних лет с ярким макияжем, и в нос ему ударил запах её духов. Она уже стояла перед кроватью Шэнь Е и слегка посмотрела на него сверху вниз: “Ты проснулся”.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покопался в памяти первоначального владельца. Эту женщину зовут Сюй Сиси, она менеджер первоначального владельца и имеет определенные связи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добра к первоначальному владельцу, вероятно, из-за того, что случилось с ним. После того, как его подставили, она немедленно отправилась в полицейский участок, чтобы дать показания в его пользу, и освободить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характер у первоначального владелица трусливый, и она немного сердита на него, поэтому каждый раз, когда она сталкивается с ним, ее тон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нее и спросил: “Кто 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помнишь меня? Ты потерял память?!” Сюй Сиси немедленно повысила голос и уставилась на него прищуренными глазами, как будто думала о возможности его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слегка улыбнулся: “Я просто шучу, ты Сюй Сиси, мой менеджер, в этом году тебе 38 лет, родилась в седьмой день седьмого месяца по лунному календарю, не замужем, родина предков - северный Цзянсу”.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напугана до смерти, она думала, что этот ребенок действительно мог потерять память, в конце концов, когда он упал с лестницы, ему случилось приземлиться на голову, так что было очень даже вероятно, что он повредит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встревожена, что чуть не вызвала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когда этот ребенок стал таким узколобым?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ее удостоверении личности указана дата рождения по григорианскому календарю, и она изменила дату своего рождения на год позже, и регистрация у неё не в северной Цзянсу. Откуда этот ребенок узнал ее информацию? Казалось, она никогда не говорила ему, что родилась в седьмой день седьмого месяца лунного календаря, и не говорила ему, где находится дом ее предков…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ребенок случайно подслушал ее, когда она звонила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подтащила стул к кровати, села и сказала: “Ты не даешь мне покоя, я очень занята, так что в ближайшие несколько дней меня здесь не будет. Не беспокойся об Интернете, я помогу тебе разобраться”.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общественное мнение в Интернете контролируется хейтерами, и все ругают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Сюй Сиси снова похлопала по кровати: “Ты помнишь?”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на самом деле очень послушный и жалкий. Она все еще сочувствует ему, но даже если он дурачок, она подозревает, что он не сможет вымолвить ни слова, если его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солгал ей, притворившись, что у него амнезия, она все еще думала, может быть, этот ребенок стал просветленным, и теперь знает, как дразнить людей? Но теперь он снова стал неразговорчивым, она поняла, что ей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Е ответил: “...гм”.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встала и сказала: “Тогда я пойду. Если тебе что-то нужно, то поговори с помощником или позвоните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 руках все еще три популярных артиста, и у нее каждый день очень плотный график, ей невозможно все время находиться с ним в больнице. Она кое-как смогла выкроить время из своего плотного графика, чтобы увидеть Шен Е, эту маленькую звёздочку.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некоторое время смотрела на него, затем внезапно вздохнула, открыла сумочку, достала карточку и сунула ему в руку, сказав: “На ней 20 000 юаней, пароль - твой день рождения, используй её если тебе что-то понадобится  или попроси помощника купить что-нибудь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20 000 юаней - это ее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первоначальным владельцем произошел несчастный случай, и все контракты, заключённые ранее, были отменены. Ему не только не заплатили, но ему самому пришлось заплатить за нарушение контракта. В общей сложности он задолжал около двух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наследство Шэнь Е от его деда было обманом присвоено его отцом. На его имя осталась только одна вилла. Хотя она стоит больших денег, если он продаст её, Шэнь Е останется без крова… Короче говоря, Шэнь Е сейчас по уши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