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заботливым взглядом Ци Цзэ Янь Цзюньюй с трудом доел свой ужин и прибрался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и о себе позаботиться. — Ци Цзэ вручил молодому человеку зубную щётку и посоветовал: — Почистите несколько раз. Закрывайте дверь на кухню и включайте вытяжку на максимальную мощность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взял зубную щётку и не знал, смеяться ему или плакать. Если бы кто-то другой посмел смотреть на него с таким отвращением, он бы этого с рук не спустил, но перед Ци Цзэ он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знаете остальных наших соседей? Кто они? — спросил Ци Цзэ из-за двери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и вы двое, они переведённые с других планет студенты. Ван Мяо — с планеты Дэбан, сверхчеловек с атрибутом воды, поступил на факультет управления; Линь Хао — с планеты Вакен, сверхчеловек с двойным атрибутом воды и дерева, факультет боевых мехов; Мо Тяньлэй — с планеты Хайцинь, атрибут металла, факультет боевых мехов. Их биографии проверены, всё чисто, связей с семьёй Му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выплюнул пену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должен быть осторожен и не входить в контакт с незнакомцами. Возможности семьи Му бесконечны, невзирая на падение их популярности. В ближайшее время тебя может и не тронут, но они совершенно точно не смогут забыть своё унижение. Если я отправлюсь на боевое задание и уеду, ты должен постараться оставаться в стенах общежития как можно дольше, пусть всем занимается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и так прекрасно всё это знал, но всё равно терпеливо слушал наставления Янь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нанял несколько групп наёмников для его защиты, так что вам работы не останется. — Оуян Е снова вмешался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этим двоим оставаться наедине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проигнорировал его детское поведение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лишние деньги, найми ещё людей. У семьи Му самый большой арсенал в Империи и много талантливых сверхлюдей, готовых сделать для них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Разве семья Янь не одни из них? Вы же жених Му Жаня. — Бросил Оуян Е, уводя Ци Цзэ. — Давай, давай, пошли, не стоит с ним много болтать. На первый взгляд он на твоей стороне, но кто знает, может, за спиной он работает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напоследок помахал Янь Цзюньюю. Он вполне мог понять, на чьей стороне этот человек, и у него было о нём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умылся холодной водой и какое-то время стоял в тишине, пока синие вены, сдерживаемые долгое время, не выступили на его лбу. Оба одного возраста и с ядовитым языком, так почему Ци Цзэ это делает только привлекательнее, а от Оуян Е воротит? Янь Цзюньюй был терпеливым человеком, иначе он бы уже что-нибудь с этим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спуститься вниз, когда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Мо Тяньлэй. В этом году мне исполнилось восемнадцать, я сверхчеловек с атрибутом металла. Надеюсь на вашу заботу. Ты Ци Цзэ, да? Такой мелкий, ты и правда человек на углеродной основе! В будущем держись от меня подальше, чтобы я тебя случайно не зашиб. Я слышал, что люди на углеродной основе очень хрупкие и их кожа мягче тофу. — раздался весёлый голос, болтающий без умолку, похожий на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Хочешь верь, хочешь нет, но я тоже могу тебя случайно зашибить! — Оуян Е моментально невзлюбил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Тяньлэй прямолинейный человек и говорит всё, что ему взбредёт в голову. Но у него нет плохих намерений, просто он боится навредить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боится навредить, он так себя ведёт? Ты слишком высокого мнения о себе. — Оуян Е хотел что-то ещё добавить, но к этому времени вниз спустился Янь Цзюньюй и тепло поприветствовал: — Здравствуйте, я Янь Цзюньюй. В данный момент я на завершающем этапе выпуска из академии, так что здесь я на правах инструктора. Я отвечаю только за Ци Цзэ, так что, если возникнут какие-нибудь вопросы, можете обратиться с ними к Линь Цзиньмину.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 Янь. — оба только что пришедших открыли свои коммуникаторы, чтобы получить контакты инструктора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неподвижно лежал на диване с планшетом в руках, казалось, во что-то играя. Он лениво посмотрел в сторону людей в дверном проёме,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Он указал на юношу позади Мо Тяньлэя.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Ван Мяо. Я сверхчеловек с атрибутом воды. Учусь на факультете управления. — Юноша шагнул вперёд и дружелюбно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сел прямо и пожал руку Ван Мяо. При этом его взгляд скользнул по металлической пластине у того на груди. Ван Мяо был проницательным человеком, он сразу это заметил, снял пластину с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явление в академии. На этой пластине выгравированы наше имя и личные данные, чтобы в случае нашей гибели в бою товарищи смогли опознать нашу личность и отправить её нашим семьям в качестве реликвии. Несмотря на развитие технологий и возможность идентифицировать человека по ДНК, в нашей академии сохранилась эта древняя традиция. В отличие от ДНК, это можно сохранить на память о погибшем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её сделал? — Ци Цзэ внимательно рассматривал пластину и улыбнулся: — Прекрасная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сам вырезал иероглифы. Если нравится, могу сделать такую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Я не планирую погибать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 Мяо застыла, услышав такую бестактность, но он быстро взял себя в руки. Он забрал пластину из рук Ци Цзэ, повесил обратно на шею, заправил за воротник, нежно по ней похлопывая.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Тяньлэй и Оуян Е стояли рядом, но не заметили напряжённой атмосферы, а вот взгляд Янь Цзюньюя потемнел и казался задумчивым. Ци Цзэ был не из тех людей, кто проявляет при встрече с незнакомыми людьми инициативу, максимум, что от него можно получить, — беглый взгляд в знак приветствия. Именно такая реакция была у него на приход Мо Тяньлэя, но с Ван Мяо это было не так. Другие не могли заметить этого, но Янь Цзюньюй сразу понял — Ци Цзэ заинтересовался Ван Мяо, но не в хорошем смысле, он отнёсся к ним с некоторой настороженностью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десятичасового полёта вы, должно быть, сильно устали, идите в свои комнаты и отдохните. Отчитаться можете завтра с восьми утра до шести вечера. В холодильнике ваши порции на сегодня, так что, если голодны, можете перекусить. Только во время готовки не забудьте плотно закрыть дверь на кухню и включить вытяжку на максимальную мощность. — спокойно сказал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 Янь, я не голоден, лучше пойду спать. — вежливо отказался Ван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Тяньлэй, в свою очередь, нырнул на кухню, достал кусок мяса и начал тыкать его шилом.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подпёр голову и, немного так посидев, решил вернуться в свою комнату с одной лишь мыслью — никогда не покидать свою комнату во время еды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зажал нос рукой и убежал вслед за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 и убедившись, что там нет никаких средств наблюдения, Ци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тоже сверхчеловек. Каким бы вонючим ни был этот кусок мяса, ты должен терпеть. Вон посмотри на Янь Цзюньюя. Разве он возмущался? Он спокойно запихивал мясо в рот по куску за раз, почему ты так не можешь? Думаешь, ни у кого не возникнет из-за этого подозрений? Говорю сразу: если у кого-то возникнут подозрения, я не буду тебе помогать, и тебе придётся есть его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мясо диких зверей так воняет при приготовлении. Раньше я завидовал сверхлюдям, но теперь мне их даже жалко. Если бы я знал, что сверхлюдям приходится так страдать, я бы ни за что не поступал в Имперскую военную академию. — раскаивался Оуян Е, но, заметив, что Ци Цзэ поднял одну бровь, приготовившись его ругать, поспешил его заверить: — Но не стоит переживать, я себя не раскрою. Для твоей защиты я даже готов есть дерьмо, если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съесть его прямо сейчас, а я посмотрю? — От отвращения к Оуян Е лицо Ци Цзэ аж позеленело, и он сменил тему: — Можешь дружить с Мо Тяньлэем, а вот от Ван Мяо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Оуян Е и сразу добавил: — Я тоже думаю, что Мо Тяньлэй лучше Ван Мяо, тот стоило только зайти в дверь, сразу подобрался к тебе поближе.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Веская причина, получаешь одно очко. — Ци Цзэ осклабился и уже собирался отругать Оуян Е,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зашёл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Ван Мяо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в будущем будут. — Ци Цзэ не особо доверял Янь Цзюньюю, поэтому много говорить не стал. В таких семьях, как семья Янь, подковёрные игры — обычное дело, ему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Янь Цзюньюя сошло на нет. Он понимал, что отличается от Оуян Е. Оуян Е всегда было место в сердце юноши, в то время как его он избегал, даже когда якобы испытывал к нему чувства. То, о чём он спокойно мог рассказать Оуян Е, ему он сказать не мог. Оказывается, то, что у него было от рождения и принесло ему славу и статус, шло рядом с беспомощностью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а если что-нибудь понадобится, обращайся ко мне. — Ему много чего было сказать, но он мог выдавить из себя только это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сами разберёмся со своими проблемами, вам пора идти. — Оуян Е вытолкал мужчину из комнаты и с силой захлопнул дверь. — Да что не так с этим Ван Мяо? Почему даже Янь Цзюньюй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заметил неладное не с ним, а с моей реакцией на него. Янь Цзюньюй чересчур внимателен. Я же не выдал себя, так ведь? — Ци Цзэ с подозрением потёр свои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это не твоя вина. Проблема в Янь Цзюньюе, поэтому я и говорил тебе быть с ним настороже. Он самый опасный из всех здесь живущих. Только подумай: он помолвлен с Му Жанем, так почему он помогает тебе?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сердито махнул на него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постоянно говорить о его помолвке с Му Жанем, в лучшем случае они просто друзья. А проблема в железной пластине Ван Мяо. От неё исходит демоническая энергия — для сверхлюдей она не опасна, а вот для обычных людей это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эта демоническая энергия? — выражение лица Оуян 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демоническая энергия имеет место быть в системе Чёрный Глаз, то для неё должно быть и соответствующее название. Ци Цзэ быстро открыл поисковик и вбил ключевые слова, после чего уверенным тоном ответил Оуян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энергия — это то, что вы, местные, называете радиационным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Радиация — вид электромагнитной энергии, которая, если превышает определённое значение, распространяется по округе и может вызывать хронические заболевания и даже приводить к смерти. Однако по мере того как генетический уровень людей продолжает повышаться, иммунитет к радиации также повышается, чего нельзя сказать о людях на углеродной основе, которые уязвимы перед радиацией.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о присутствии в общежитии человека на углеродной основе и всё равно принести с собой такой опасный предмет, являющийся источником радиации, ясно давало понять, что у этого человека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Ван Мяо хочет убить тебя! Это нужно немедленно проверить! — Оуян Е незамедлительно достал миниатюрный детектор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наделён внутренней энергией, и у него был иммунитет к радиации, но дядя не забыл ему напомнить прихватить детектор с собой на случай, если Ци Цзэ будет грозить опасность. Кто бы мог подумать, что он окажется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на углеродной основе подвергнется воздействию источника радиационного загрязнения в течение нескольких секунд, поражение будет локализовано в костном мозге, а затем оно будет медленно развиваться и усугубляться. К тому времени, как радиация пойдёт на спад, заражение будет уже не излечить. Пока поймут причину, преступник уже скроется и уничтожит улики. И что же тогда делать? Кто возместит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семья Му. Вот же хитрые сволочи! — Оуян Е трясло от злости, но, выйдя из комнаты,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придумал повод поговорить с Ван Мяо и постучал в дверь его комнаты. Поболтав несколько минут с Ван Мяо, он заметил, что тот часто зевает,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