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вернулся только вечером и с угрюмым видом достал из пространственного хранилища фрукты, овощи, рис и лапшу — всё это мог есть обычный человек. Оуян Е, услышав шум, выбежал из подвала и позлорадствовал: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почему у вас такое лицо? Вас бросил жених? Не стоит его обижать, он редкий гений во всей Империи, способный в будущем создавать сверхмощные мехи. Если вы как следует попросите прощения и встанете на колени, может, он вас простит. Не каждому выпадает шанс стать частью семьи Му, а вы совсем этого не цените.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спокойно убирал продукты в холодильник, совершенно не обращая внимания на Оуян Е. Если бы он в совершенстве не контролировал свои эмоции, как бы он мог справляться с положением молодого мастера семьи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вышел из медитации и подошёл к двери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вас не было, доставили продукты. Если вы проголодались, то поторопитесь и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как местные сверхлюди готовят для себя пищу. Опасно употреблять недостаточно обработанные ингредиенты. Даже если ничего не произойдёт сразу, то рано или поздно всё равно случится непоправимое. Генетический коллапс — это не какая-то там болезнь, а разрушение внутренних органов у сверхлюдей, вызванное чрезмерным поглощением агрессивной энергии. Такое обычно случается с культиваторами, которые в своём совершенствовании полагаются на пилюли. Время от времени им необходимо избавляться от негативной энергии в своём теле, иначе их жизнь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Переизбыток энергии — это плохо. Выгода и потери идут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заботу Ци Цзэ о его персоне, на лице Янь Цзюньюя расцвела лёгкая улыбка. Он снял верхнюю одежду, закатал рукава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Сначала приготовлю для тебя, а когда поешь, займусь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мы с деткой перекусили едой на вынос. Так что не голодны. — Оуян Е указал на коробки из-под еды в мусорном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готовлю — вы едите. Еда на вынос слишком дорогая. Это того не стоит. — Янь Цзюньюй бросил холодный взгляд на Оуян Е и сказал серьёзным тоном: — Руководство Имперской военной академии очень строгое, тебе стоит уделять большое внимание своему поведению и речи. У него есть имя, зачем прилюдно называть его «детка»?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я? Я привык так его называть. — игриво помахал рукой Оуян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— это всего лишь имя. И поскольку в этом мире никто не звал его молодым мастером, он не придавал этому особого значения. Он указал на контейнеры в холодильнике: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поели, так что вам не стоит беспокоиться. Лучше сами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кивнул и, махнув в сторону продуктов в холодильнике, заботливо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проголодаешься, позови меня, и я приготовлю что-нибудь. Не стоит постоянно питаться едой на вынос — она не такая вкусная, и ингредиенты недостаточно качественные и питательные. Ты растущий организм и нуждаешься в полноценном и здоровом питании. В твоём возрасте другие уже вырастают до ста девяноста сантиметров. А посмотри на себя: ты чуть выше ста восьмидесяти сантиметров, и твой вес не соответствует стандарту…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Цзюньюю снова начать разглагольствовать, Ци Цзэ в нетерпении заёрзал на стуле, затем достал контейнер из холодильника и, хлопнув дверцей,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уже готовить? Может, мне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Янь Цзюньюя, Оуян Е выхватил контейнер с продуктами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не надо, пусть сам себе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Цзюньюю пришлось по душе предложение Ци Цзэ. Картина в его воображении, где он готовит, а юноша ему помогает, казалась ему прекрасной. Жаль только, что эти продукты нельзя есть обычным людям. Жестом велев юноше отойти в сторону, он повязал фартук и надел перчатки, после чего открыл контейнер, достал мясо и шилом сделал в нём дырки.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сидел, скрестив ноги, и с интересом наблюдал за Янь Цзюньюем, время от времени задавая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делаете в нём дырки?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наслаждался присутствием Ци Цзэ, и плохое настроение, с которым он вернулся домой, развеялось, в его глазах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Громовой леопард — дикий зверь SS-ранга, его мясо очень жёсткое. Прокалывание отверстий шилом может не только сделать мясо мягким и нежным, но и позволит препарату более эффективно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препарату? Этому? — Ци Цзэ указал на матерчатый мешочек белого цвета, лежащий в контейнере.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Закончив делать отверстия, Янь Цзюньюй достал матерчатый мешочек и равномерно посыпал мясо зелёным порошком, после чего хорошенько растёр его для более эффективного впитывания.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из мяса вытекло несколько струек чёрной жидкости, наполнив воздух рыбным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воняет? Может, тебе стоит прикрыть нос? — Янь Цзюньюй снял перчатки и выбросил их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терпимо. — Ци Цзэ показал на чёрную жидкость и спросил, изображая любопытство: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токсин, который содержится в клетках мяса диких животных и растений-мутантов. В телах сверхлюдей он также присутствует. Именно он привёл к возникновению генетического коллапса. В настоящее время нет практического способа полностью избавиться от этого токсина, поэтому мы можем только свести его потребление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проделал то же самое с фруктами, овощами и зерновой смесью. Естественно, втирать в них порошок не надо было — стоило просто замочить в воде с порошком на несколько минут.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помощи своего духовного зрения Ци Цзэ мог видеть духовную силу, смешанную с зелёным порошком — немного, но зато 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порошок — откуда он взялся? — поинтересовался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изготовил один духовный лекарь специально для устранения примесей в пище. Если хочешь попробовать, я куплю несколько дополнительных порций — бери, не стесняйся. Не страшно, если он попадёт на руки. Его можно и так есть, просто вкус у него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терпеливо отвечал на все вопросы юноши. Они редко оставались наедине. Один занят делами, другой наблюдает и задаёт вопросы. Вроде бы обыденная и скучная суета, но в то же время приятная и непринуждённая. У Янь Цзюньюя смутно промелькнула мысль, что эта атмосфера ему знакома, но он никак не мог вспомнить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знаю, это чистящее средство. Говорится, что оно очищает от примесей, но на деле избавляет от шестидесяти процентов из них. Оставшуюся часть приходится усваивать самому сверхчеловеку. Сверхлюди S-ранга могут очищать продукты от примесей на семьдесят процентов, а SSS-ранга — на восемьдесят. Но их услуги очень дорогие. Цена их найма для очистки продуктов равна цене покупки аэромобиля. Поэтому Ассоциация здравоохранения придумала вот такую альтернативу. Разве Му Жань не ваш жених? Он сверхчеловек SSS-ранга, когда вы поженитесь, он без особых усилий и трат сможет очищать вашу еду. Не жизнь, а сказка. Вам очень повезло. Вся Империя, хотя нет, вся система завидует вам! В вашем распоряжении высокоуровневый боевой мех и очищенные продукты питания — положение, на зависть богам!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не понравилась повисшая между ними интимная атмосфера, поэтому он вмешался в их разговор, намеренно упомянув Му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Янь Цзюньюя померкла, и он осторожно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кое-что уточнить. Мы с Му Жанем не состоим в отношениях. Не состояли раньше, не состоим сейчас и не будем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ладно. Всем известно, что вас удачно продали Му Жаню, так зачем что-то уточнять? — Оуян Е продолжал нахваливать Му Жаня, попутно унижая Янь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видел, что отношение к нему и к Ци Цзэ разительно отличалось. С ним он разговаривал холодно и жёстко, в то время как с Ци Цзэ — тепло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замолчал, бросил на него ледяной взгляд, после чего взял мясо и ополоснул его под 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продолжал с любопытством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 с этим куском мяса? Токсины были не полностью устранены, и, должно быть, вкус у него так себе. Не думаю, что вам стоит много есть этого мяса — это не пойдёт вам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действительно не ахти. — Янь Цзюньюй мягко улыбнулся. — Мне тоже это не нравится, но у меня нет выбора. Будучи солдатом, меня могут послать на задание в любой момент, поэтому нужно оставаться в хорошей форме, чтобы не стать обузой товарищам. Некоторые считают, что в погоне за силой мы пренебрегаем своей жизнью, и в какой-то мере так и есть. Но главным приоритетом остаётся защита обычных людей. Раз мы наделены огромной силой, мы должны взять на себя соизмеримую этой силе ответственность.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хороший человек. — искренне восхитился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улыбнулся, затем бросил мясо на сковороду и приступил к его жарке. Спустя пару минут появился сильный запах, похожий на запах жжёной кожи или гнилых овощей, и этого запаха было достаточно, чтобы людям стало плохо. Ци Цзэ больше не мог этого выносить, он спрыгнул со стула и убежал в свою комнату. Оуян Е последовал за ним, думая про себя: «Небеса, как же хорошо, что молодой господин Ци может полностью очищать пищу, иначе мне пришлось бы бросить академию и вернуться домой. Сверхлюди, дожившие до зрелого возраста, — настоящие герои».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Ци Цзэ Янь Цзюньюй ожидал такой реакции, а вот от Оуян Е — нет. Может ли быть, что он никогда раньше не ел мяса диких зверей? Это невозможно, так ведь? Стоило зародиться этим сомнениям, как Янь Цзюньюй обратил особое внимание на Оуян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жуткий запах рассеялся, Ци Цзэ вернулся на кухню и сел рядом с Янь Цзюньюем.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вам не стоит больше это есть. В чём разница между этим мясом и падалью?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Цзюньюй, запихивающий мясо в рот: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от смеха чуть с дивана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http://bllate.org/book/14524/1286385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