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закрыл веб-сайт и подошёл к окну, чтобы полюбоваться бескрайними просторами вселенной. Этот мир был более просторным и глубоким, чем Континент Цяньюань, и он ждал, когда его исследуют. Не имело значения, что у него не было чистой духовной силы: пока его руки здоровы, рано или поздно он сможет построить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медитации время пролетало быстро. Примерно спустя два часа Ван Сюань и Оуян Е покинули виртуальный мир и уныло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смог пройти испытание. Кто вообще этот Тёмный бог? Как так, что его навыки настолько отточены? Прошло почти двадцать лет, почему он до сих пор на вершине мирового рейтинга? Даже Янь Цзюньюй ему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человек был высокопоставленным сотрудником военного ведомства, а позже ушёл в отставку из-за травмы. Не трудно догадаться, что он должно быть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семьи Ли? — поинтересовался Ци Цзэ, посмотрев на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Бог — эти слова источали сильную ауру, похожую на Эребуса.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будучи молодым мастером семьи Оуян, Оуян Е был лучше осведомлён.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семья Ли — из шести великих семей, которая контролирует полевые войска. Если серьёзно, то мой дядя принадлежит к боковой ветви семьи Ли. Но он уже давно живёт на Хайхуане, и его связи с главной семьёй ослабли. Двадцать лет назад Ли Цзыцянь, молодой мастер семьи Ли, был серьёзно ранен в битве с королевой насекомых-мутантов. Из-за того, что в ране осталось слишком много стихийной силы королевы, он не смог вовремя получить должное лечение, что в конечном итоге привело к инвалидности и выходу на пенсию. Ему было двадцать шесть лет, когда он вышел на пенсию, но уровень его способностей достигал SSS, и он был более способным, чем Янь Цзюньюй. Если бы не ранение, Янь Цзюньюй не смог бы выйти вперёд. Он был настолько искусен в управлении мехом, что был способен в одиночку выстоять против целого отряда и победить. Он получил десяток особых заслуг и мог бы получить звание генерала, если бы был совершеннолетним. Этот Тёмный Бог всегда был на вершине списка, даже Янь Цзюньюю не удалось бросить ему вызов. Так что кроме Ли Цзыцяня, кто ещё мог бы это быть? Он может и инвалид, но его ментальные силы никуда не делись, и подключение к виртуальной сети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Оуян Е восхищался Ли Цзыцянем. Он вывел на экране своего коммуникатора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молодой мастер семьи Ли. Намного красивее, чем Янь Цзюньюй,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подошёл посмотреть, и его душа, падкая на красивые лица, не могла не загореться. Он действительно был на редкость красивым мужчиной — со светлой кожей и длинными узкими бровями. В отличие от героической внешности Янь Цзюньюя, внешность этого человека была более привлекательной и нежной. Черты его лица были почти безупречны, он буквально источал благовоспитанность.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военное пальто чёрного цвета с ремнём. Он был широкоплечим, с тонкой талией и длинными ногами. Пропорции его фигуры были настолько хороши, насколько это возможно. На его плече восседал ястреб. Один человек и одна птица смотрели в объектив камеры. Его глаза были удивительного золотисто-коричневого цвета с вертикальными зрачками — этот дикий и холодный взгляд показывал, что он не так элегантен,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 Ци Цзэ указал на зрачки ястреба и Ли Цзыцяня, предположив, что в этом человеке течёт кровь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наполовину течёт кровь ястреба, поэтому у него превосходная динамическая острота зрения и предвидение. Если не использовать скорость света в борьбе с ним, поражение неминуемо.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Ястребы были коренными жителями системы Чёрный Глаз. Они могли свободно переключаться между человеком и ястребом и были наделены всеми способностями ястребов, что делало их могучим противником. Будучи чужаками, люди полагались на брак, чтобы заполучить высшие гены таких коренных рас и эволюционировать в более совершенных существ. Конечно, всегда есть место неудачным гибридизациям, и государство отвечало за их устранение.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притянул к себе запястье Оуян Е и долго рассматривал человека на фотографии, прежде чем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головорезы и господа, кто-то режет, кто-то думает, а кто-то совершенствуется.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не понял слов Ци Цзэ, но это ему не помешало воспринять их как похвалу. Ему хотелось в сердцах дважды себя стукнуть, но внешне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он инвалид. Слышал, он не может ходить и восстанавливается на какой-то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королевы насекомых-мутантов была настолько мощной? — изогнув брови, спросил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имперским стандартам королева примерно SSS или даже SSSS-ранга. Со всеми видами способностей и чрезвычайно мощной ментальной силой она может призвать всю расу насекомых планеты сражаться за неё за секунду. Каждый раз, когда появляется королева насекомых-мутантов, они начинают дико размножаться, и всего за несколько месяцев могут вторгнуться более чем на дюжину планет. Их особенно интересуют энергетические камни, и они могут перенести их в свои гнёзда, где бы ни были. Королева получает энергию для размножения, поглощая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и страхом на лице Оуян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представьте: они опустошают запасы энергетических камней, а нам нужна энергия для сражения с ними — где нам тогда её брать? Без неё мы не можем запустить ни мех, ни звездолёт, мы теряем половину боевой техники ещё до начала битвы. Более того, скорость их размножения просто невероятна: после уничтожения одной волны следующая не заставляет себя ждать, пробив её оболочку и формируя боевую силу, стоит только выйти наружу. В борьбе с ними мы жертвуем множеством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объявляется королева насекомых-мутантов, по системе Чёрный Глаз проносится волна сражений. Без насекомых-мутантов другие расы не смогли бы поддерживать своё нынешнее состояние противостояния и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понимал, что раса насекомых-мутантов была аналогом демонов на Континенте Цяньюань — неприятные существа, которых невозможно истребить, а только истощить. Он отпустил запястье Оуян Е, видимо потеряв интерес к персоне Ли Цзыцяня,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втайне вздохнул с облегчением и быстро удалил все фотографии Ли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улыбнулся, сведя брови вместе. Он заметил, что статус этих двоих был вовсе не таким, как все предполагали. Ци Цзэ совсем не походил на любимого питомца молодого мастера Оуяна, а был скорее золотым мастером. Оуян Е уважал его и боялся, в то же время любя всем сердцем, которое было сложно ему раскрыть. Ещё был молодой господин Янь, который с самого начала относился к нему с уважением, а сейчас проявлял сильную заботу о нём. Он даже стал его телохранителем задаром. Очарование Ци Цзэ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его размышлений раздался стук в дверь. Ван Сюань подошёл к двери — это был инструктор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пришвартуемся, готовьтесь. — Он зашёл и умело приступил к сбору багажа Ци Цзэ, после чего распорядился: — После высадки ждите меня в безопасной зоне порта. Я оставил там аэромобиль. Заберу его и вернусь за вами. Не разговаривайте с незнакомцами. В последнее время на Столичной Звезде неспокойно. Тут ошиваются представители разных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напоминать, я защищу Ци Цзэ, — заявил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оставляю Ци Цзэ на тебя. Вы воспользуетесь общественным транспортом или возьмёте напрокат аэромобиль? Неизвестно, когда семья Му сделает свой ход. Я должен быть уверен в вашей безопасности. — Янь Цзюньюй бросил на него скептический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Оуян Е молчал, помогая собирать вещи. Ци Цзэ не обращал внимания на их разговор, он искал в звёздно      сети голограмму Столичной Звезды, а затем прищёлкнул языком. Она была размером с три Хайхуана, с более чем шестьюдесятью регионами, разделёнными в соответствии с административными функциями. Это политический, экономический и культурный центр Империи с населением около восьми миллиардов человек. Здесь собирались разного рода таланты высшего класса, обеспечивая её процветание и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корабля, Ци Цзэ с изумлением смотрел на бесконечную толпу людей. Континент Цяньюань был малонаселён, и даже когда проводились соревнования по боевым искусствам, совместно организованные крупными сектами, никогда не собиралось так много людей. Среди них были и обычные люди, и фрикадельки с щупальцами, и представители рас ростом до двух-трёх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привыкший к виду демонов, ни капли не испугался. Просто рассматривал их какое-то время, а потом отвёл взгляд и продолжил свой путь. В толпе Оуян Е схватил Ци Цзэ, а через несколько секунд в защитной манере его прижал к себе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расходитесь, держитесь рядом. — прошептал он юноше на ухо, его обжигающее дыхание коснулось кончика уха Ци Цзэ, ласково щекоча.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будет лучше, Ци Цзэ быстро схватил его за руку, и его ноги почти не касались земли. Было трудно покинуть порт, но ему казалось, что он не сделал и пары шагов, а просто плыл всю дорогу. Его роста в метр восемьдесят было недостаточно, чтобы что-то разглядеть среди этих накормленных гормонами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 недовольным видом следовал за ними,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сходить за аэромобилем? Здесь так много людей, что нетрудно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привёл в порядок одежду и причёску Ци Цзэ, прежде чем в спешке уйти. Ван Сюань ущипнул Оуян Е, шёпотом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веди себя как маленький ребёнок. Очевидно же, что Ци Цзэ по вкусу зрелые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недостаточно зрелый и сильный? — Оуян Е поиграл грудными мышцами, а заметив, что Ци Цзэ оглянулся, приподняв брови, быстро надел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толпой приходящих и уходящих людей, они втроём болтали, как вдруг заметили суперскоростной аэромобиль, приближающийся с противоположной стороны. Совершив шикарный дрифт, он остановился в VIP-зоне. Дверца машины открылась, и из неё вышел мужчина в серебристо-сером костюме. Он был высоким, красивым и великолепной осанки. Кто это был, если не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по своему коммуникатору, видимо разговаривая с кем-то. Сказав пару слов, он поднял голову, и его взгляд сразу сфокусировался на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Он подошёл и протянул правую руку Ци Цзэ: — Будем знакомы, меня зовут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Цзэ. — Ци Цзэ пожал ему руку, попутно ударив в его ладонь заклинанием. Он беспокоился, как найти контакт с Му Жанем, и никак не ожидал, что тот явится к нему сам. Это была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Столичную Звезду. — Улыбка Му Жаня была нежной, а интонация искренней, словно он совсем не испытывал ненависти по отношению к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первоначальный гнев утих, он постепенно осознал, что перемены, возможно, не так уж плохи для семьи Му. Сосредоточившись на создании сверхмощных мехов, семья Му сможет добиться ещё 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Цзэ не переносил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выразить свою нетерпимость, подъехал Янь Цзюньюй, заметив потемневший взгляд Му Жаня. Он выскочил из машины, открыл пассажирскую дверь и, положив на голову Ци Цзэ руку,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посмотрел на Му Жаня и непринуждённо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один? Сначала я отвезу Ци Цзэ в академию, а уже потом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если нужно. Я сам отвезу Ци Цзэ, а потом пригоню машину обратно, — увидел возможность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проигнорировал его, запихнул двух лишних человек на заднее сиденье, захлопнул дверцу и жестом пригласил Му Жаня следовать за ним. Две машины отправились в путь. Прибыв в академию, их, естественно, встречали представители студентов. Процедура приёма была простой: проверка генетической информации, плата за обучение и получение удостоверения студента.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заранее попросил знакомого организовать для Ци Цзэ и его племянника небольшую двухэтажную квартиру, в которой могли разместиться шесть человек и с высоким уровнем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