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Ван Сюань, неся поднос, указал одной рукой на голоэкран с надписью «Пошёл ты, Ци Цзэ!»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Что такого сделал Ци Цзэ, чтобы заслужить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собирается поступать в Имперскую военную академию. Видимо, кто-то решил так над ним подшутить. Ты же в курсе, что люди на углеродной основе постоянно подвергаются дискриминации, и стоит кому-то из них попытаться продвинуться, как окружающие начинают возмущаться. — сказал его сосед по комнате, а потом вздохнул и добавил: — С предрассудками сложно бороться, особенно с теми, кто считает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был глубоко тронут его словами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перебор! Попрошу кого-нибудь это убрать!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вмешаться? Ты же знаешь, кто его любовник, и что-то я не вижу, чтобы он этому мешал. Давай лучше поедим, — сосед принялся его отговаривать, чтобы тот не влип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отшвырнул тарелку, развернулся и собрался уходить, когда его коммуникатор подал сигнал. Он открыл интерфейс, и на экране высветилось сообщение с официального сайта академии: Ци Цзэ сдал семь предметов из сорока шести на экзамене по смене квалификации и по всем получил отметку S. Одновременно эта новость распространилась и по сети, так что сомнений в подлинности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от удивления закашлялся. Семь предметов за одно утро и все S? Когда это экзамены стали такими лёгкими? Создавалось впечатление, что получить S на экзамене легче лёгкого.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Ван Сюаня так отреагировали и остальные студенты. Они давились едой и напитками, спотыкались при ходьбе, и в столовой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просто не может быть! Он точно сжульничал! Должно быть, подкупил кого-то, чтобы получить самые простые задания. Я буду жаловаться! Надо обратиться в Имперскую военную академию, чтобы его разоблачили! — возмущался студент с факультета мехостроения.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тоже записался на экзамен для обучения за границей, но провалился после первого же предмета, а ведь он был лучшим студентом на своём курсе. А студент с художественного факультета справился? Разве студенты таких факультетов на такое способны? Как тут обойтись без жульничества? Академия обязана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факультета мехостроения собирались уже подавать коллективную жалобу, когда были обнародованы экзаменационные задания Ци Цзэ. И это были не самые лёгкие, а чрезвычайно трудные задания по всем семи дисциплинам. Какая должна быть память, чтобы сдать их все за одно утро? Было ощущение, что жульничает вовсе не Ци Цзэ, а академия, в то время как он полагался лишь на собственные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наблюдал за недоумевающими студентами, пока не утих его гнев, а когда он оглянулся, надпись: «Чтоб ты провалился, Ци Цзэ!» исчезла с голоэкранов. Её место заняли результаты экзамена Ци Цзэ: семь S прокручивались одна за одной, делая больно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над ним издевался, смеялся и унижал его, застыли от шока в неловком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вернулся на своё место и продолжил трапезу,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Цзэ просто невероятен. Но что важнее, восстановилось ли его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конечно, стоит вопрос, что важнее — жизнь или самоуважение. Если бы на его месте оказался я, я бы тоже пожертвовал здоровьем и реализовал свои амбиции. Кому бы такого не хотелось? Они с Оуян Е идеальная пара — идеи, взгляды на жизнь и ценности, они во всём идеально друг другу подходят. Неудивительно, что Оуян Е выбрал его, даже глава семьи Ли поддержал их отношения. — сказал со вздохом сосед Ван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Сюань, переварив информацию, сразу же подавил зародившуюся в сердце жалость. Те, кто готов рисковать жизнью ради своего будущего, не нуждаются в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экзамена Ци Цзэ сдал девять предметов — семь утром и два после обеда, и на следующий день всё повторилось. Ему так пришлась по душе девятка, что, когда он за утро сдал девять предметов, он и пальцем не пошевелил в течение оставшейся половины дня. После пятого дня остался лишь один экзамен, и Ци Цзэ попросил перенести его на шестой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предметам неизменно была оценка S. Если бы он ошибся, копируя ответы, Ци Цзэ пришлось бы усомниться в своём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число девять что-то значит? — предположил Янь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— определённое число, восемь — переменная величина, а девять — высшее. Число девять несёт в себе Небесное Дао, поэтому, конечно, оно имеет для меня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Цзюньюй: «…» Я понимаю смысл слов по отдельности, но вместе они для меня совершенно не имеют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знал, что Янь Цзюньюй его не понимает, усмехнулся, сверкнув белоснежными зубами, и исчез за дверью экзаменационного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задание и, посмотрев на часы, понял, что прошло всего полчаса. Оуян Е носился как угорелый вокруг Ци Цзэ, зазывая того отпраздновать. Янь Цзюньюй, которого намеренно оттеснили в сторону, не испытывал раздражения и просто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Янь Бо получил окончательные результаты экзамена Ци Цзэ и передал их старейшине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Когда Цзюньюй окончательно станет его поручителем, уже нельзя будет ничего сделать. Если Ци Цзэ не закончит обучение по какой-либо причине, Цзюньюю придётся взять на себя всю ответственность. А если он попытается уклониться от обязательств, на семью Янь ополчатся другие семьи. У меня есть власть только здесь, на Столичной Звезде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Янь никак не ожидал, что будет так сложно справиться с каким-то человеком на углеродной основе. Если бы он только мог, он бы с превеликой радостью раздавил Ци Цзэ, но его внук поручился за него, и теперь, чтобы ни произошло, это отразится и на нём тоже. К тому же власть на Имперской звезде не монополизирована семьёй Янь, и найдётся куча людей, желающих докопаться до сути и использовать это против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ему поступить в Имперскую военную академию, но и убить его тоже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Яня сильно разболелась голова, он потёр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ему ещё один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Исходный код пилотирования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от шока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совершенно не соответствует правилам. Если его экзаменационная работа дойдёт до Имперской военной академии, как я это объясню директору Хэ Ляншэню? Злоупотребление властью не останется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пройдёт по стандартам, то никто не будет передавать его работу в Имперскую военную академию. Думаешь, у Хэ Ляншэня полно свободного времени, чтобы проверять работы проваливших экзамен? На этом всё.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не смел перечить старейшине Яню, он незамедлительно связался с деканом академии и попросил его провести Ци Цзэ дополнительный тест, не уведомляя об этом директора. Декан не мог не подчиниться приказу семьи Янь, если хотел подняться выше в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талантливый мальчик, вот так будет загублен, — испытывая чувство вины, прошептал декан и добавил в экзамен Ци Цзэ невероятно сложный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