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Янь Бо, решение Янь Цзюньюя было неразумным. Он не знал, чем запудрил ему голову Ци Цзэ, чтобы тот согласился на такую возмутительную просьбу. Доложив о случившемся мастеру Яню, Янь Бо решил поговорить с Ци Цзэ наедине и попытаться отговорить его от идеи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назначенном месте и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не в курсе, чем для Янь Цзюньюя обернётся поручительство.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положил руки на стол, сцепив пальцы в замок. И интонация, и выражение лица выражали крайнюю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выпуском абитуриенты факультета мехостроения должны найти себе в партнёры пилота меха для дальнейшего обслуживания его машины. Такая вот стажировка. Мехостроители крайне востребованы в Империи, их работа имеет огромное значение для имперских пилотов. Если мех неисправен, а мехостроитель не смог своевременно обнаружить и устранить неполадку, это может привести к необратимым последствиям. Они могут влиять на жизни других людей или даже на исход сражения. Мехостроитель SSS-класса способен определить статус государства в системе. А причина, по которой наша Империя так могущественна, заключается в огромном вкладе Му Фэйсиня. Он единолично создал шесть сверхмощных мехов, значительно увеличив военную мощь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смотрел прямо на юношу и чётко произнёс каждое следующее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для того, чтобы ты понял, какое значение имеют для Империи мехостроители. По статусу они превышают даже сверхлюдей. Ты хочешь перейти на другой факультет, чтобы повысить свои шансы на лучшее будущее, — это понятно и в этом нет ничего плохого. Но задумывался ли ты когда-нибудь о Янь Цзюньюе? Какова продолжительность жизни в твоём нынешнем состоянии? Когда ты приступишь к учёбе, тебе понадобится пилот. Я взял на себя инициативу и поспрашивал: Оуян Е не подавал заявку на факультет пилотов боевых мехов. Так кого ты планируешь взять себе в напарники? Я хорошо знаю характер Янь Цзюньюя: если он тебе что-то пообещал, он это сделает, чего бы ему это ни стоило. Но не стоит забывать, что помимо того, что он наставник в академии, он ещё и молодой мастер семьи Янь. Его первоначальным партнёром должен был быть Му Жань, и отказаться от него ради тебя — всё равно что отказаться от наследства. Возможно, я немного преувеличил, и Му Жань проигнорирует его выходку, но враги Цзюньюя ни за что не упустят такую возможность. Они могут поспособствовать плохому исходу в отношениях Цзюньюя с Му Жанем, и в конечном итоге он может потерять поддержку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сделал паузу и спросил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 семье Му и Му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закинул ногу на ногу и, подперев рукой щёку, расслабился на диване. Он даже не соизволил посмотреть на собеседника, когда без особого интереса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сильно раздосадованный грубым поведением юноши и в душе ругающий его за бессовестность,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 следующий гениальный мехостроитель после Му Фэйсиня. Его ментальная сила уже достигла уровня SS, а через пару лет совершенно точно достигнет SSS. Это значит, что в будущем он сможет конструировать новые сверхмощные мехи. Со всем его талантом и знаниями, полученными от Му Фэйсиня, его хотят заполучить абсолютно все без исключения державы в системе. Его ценность сопоставима с круизным флотом, оснащённым новейшей техникой. Чтобы сохранить своё наследие, семья Му делала всё возможное, чтобы превзойти шесть великих семей и Императорский дом. Семья Му никогда не лезла в политику, но их власть беспрецедентна не только в Империи, но и во всей системе. Цзюньюю очень повезло вырасти и стать близким другом Му Жаня. И они договорились, что станут партнёрами. Му Жань возьмёт на себя эксклюзивное право обслуживания меха Цзюньюя, и это главная причина, по которой Цзюньюй стал первым в праве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юноше и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испытываешь к Цзюньюю хоть малую часть тех чувств, что испытывал в прошлом, пожалуйста, откажись от этой идеи. Я могу помочь с поиском поручителя, правда он может быть на не очень высокой должности, но этого вполне должно хватить, чтобы взять на себя заботу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усмехнувшись,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я сейчас услышал, моё мнение об Янь Цзюньюе сильно пострадало. Я думал, что всё, что у него сейчас есть, он добился своими собственными силами. Он одарённый, сильный как личность и честолюбивый человек — в общем, идеальный наследник. Однако с твоих уст он — мальчишка, достигший своего положения благодаря другим. Без Му Жаня он никто, это ты хочешь сказать? Всё, что он имеет, — благодаря Му Жаню, и он не смеет ослушаться его, иначе потеряет его расположение, а следом и своё положение в семье,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снова покачал головой и,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Янь Цзюньюя могущественным человеком, а оказывается, это вовсе не так. Больше не нужно ничего говорить, я откажусь от его поручительства и найду кого-нибудь другого. Я, Ци Цзэ, не могу довольствоваться человеком, который не может управлять даже своей собственной жизнью. Ни на что не годное ничтожество не достойно быть моим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замер от шока. Он никак не ожидал, что юноша перевернёт его слова и не только не почувствует вину, но и бросит в адрес его друга столь оскорбительные слова. Он достиг своей цели, но вместо радости испытывал горечь и злость. Цзюньюй совершенно точно не был ничтожеством, и его отношения с Му Жанем никак нельзя было назвать раболепством. Но, прокручивая в голове то, что он тут наговорил, всё действительно можно было истолковать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открывал и закрывал рот, не зная, как исправить ситуацию, да так, чтобы юноша снова не изменил своё решение и не продолжил донимать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тонул в своих мыслях, Ци Цзэ бросил на стол пару звёздных монет и встал, чтобы уйти. Но, не сделав и шага, с улыбкой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стоял за пышным бонсаем с холодным выражением лица, и только Небеса знали, как долго он там простоял и как много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собирался пройти мимо него, он схватил его за запястье и сказал, подчеркнув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ничтожество и никому не принадлежу. Просто хочу, чтоб ты знал: я готов взять на себя ответственность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выдернул руку из руки Янь Цзюньюя и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принадлежит даже собственная жизнь, так как вы можете отвечать за других? Забудьте, мне не нужна ваша помощь, об этом позаботится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он вышел из ресторана, оставив Янь Бо и Янь Цзюньюя пялиться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 трепетом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я не собирался тебя принижать. Этот мальчишка перевернул мои слова. Ты уже партнёр Му Жаня, ты не можешь бросить его ради этого мальчишки. Я доложил мастеру Яню, и он совершенно точно этого не одобрит. Если он узнает, что ради человека на углеродной основе ты собираешься разорвать договорённость с Му Жанем, он будет в ярости. Твои братья только и ждут, когда ты попадёшь в немилость. Если ты потеряешь поддержку Му Жаня, то не сможешь сохранить своё положение молодого мастера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Янь Бо, тем больше становилось не по себе Янь Цзюньюю. Прожив более тридцати лет, он впервые осознал, что всё, что у него было, — было с подачи Му Жаня. Кого выберет Му Жань, тот и будет молодым мастером семьи Янь. Семья Янь? Передовые войска мехов? В чём смысл его жизни? Разве он не может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повстречал Ци Цзэ и не услышал то, что только что сказал тот, он, наверно, никогда бы не осознал, насколько жалким и ничтожным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деда о том, что он должен обручиться с Му Жанем ради будущего семьи, он беспомощно рассмеялся и набрал номер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бы моим партнёром был не Му Жань, ты бы всё равно выбрал меня на пост молодого мастера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Янь, будучи уже осведомлённым о ситуации, категорично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признает Му Жань, и будет молодым мастером. Цзюньюй, ты должен им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достал сигарету, прикурил и, сделав затяжку,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начинать искать нового молодого мастера. Мне не хотелось вас разочаровывать, но я, Янь Цзюньюй, не буду ничьей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завершил звонок и стукнул кулаком 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сам следуй за Му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