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спокойно сидел на диване и хлопал в ладоши, улыбка неконтролируемо отражалась в его глазах. Янь Цзюньюй с сигаретой во рту очень пристально смотрел на голоэкран. Он, как и ранее, перевёл на свой счёт страховочные двадцать тысяч звёздных монет Ци Цзэ и с заботой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пилотов мехов начнутся через пару дней, ты будешь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определённо поставлю на победу Ван Сюаня. — Ци Цзэ выложил как на духу свои планы и принялся подсчитывать нули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денег на открытие магазина, ему нужно было оплатить счёт за обучение и прикупить энергетических камней. Энергетические камни на просторах системы Чёрный Глаз стоили недёшево, а более чистые — ещё дороже, наравне с антиквариатом. Не каждый мог их себе позволить, для этого требовались и деньги, и статус. Большинство энергетических камней использовалось в промышленности и военном секторе, и лица, желающие их приобрести, должны были предъявить сертификат пилота или конструктора мехов. Только эти люди нуждались в энергетических камнях в повседневной жизни. Именно поэтому Ци Цзэ хотел перевестись на факультет мехостроения — чтобы получить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расслабился, узнав, что Ци Цзэ не собирается останавливаться, и проводил его до общежития. Оуян Е уже давно ждал в гостиной, полируя «Лес Ветров и Море огня», а золотой кубок победителя безучастно валялся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Я хотел вернуться с тобой, но меня окружили с поздравлениями, и я не смог вырваться. Ты знаешь, — Оуян Е бросил взгляд на юношу и продолжил, — мой дядя плакал. Он обнял меня и заплакал. Сказал, что мама гордилась бы мной. Это было как во сне, пришлось отвесить себе пощёчину,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выдавил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подошёл к Оуян Е, потрепал его по щеке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ты, и я — мы реальны. А «Лес Ветров и Море огня»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вернулся к своему обычному поведению, обнял Ци Цзэ и попытался поцеловать, но юноша с отвращением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неустанно издавал звуковые сигналы. Большое количество людей пытались с ним связаться. Одни интересовались, работой какого мастера были его клинки, другие — по какой методике он тренировался. Но самые важные сообщения пришли от старейшин семьи Оуян и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Оуян Е прочитал письмо из академии. Успокоившись,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Имперская военная академия прислала письмо о моём зачислении и просит пройти регистрацию в начале октября. Ты будешь поступать? Если нет, то и мне там делать нечего. Меня зачислили на факультет боевых мехов. Но у меня совершенно отсутствует ментальная сила, необходимая для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факультеты тебе доступны, кроме факультета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Факультеты командования и пехотных войск. Первый не подходит — у меня мозгов для этого маловато, а второй между собой называют факультетом пушечного мяса. Пехотные войска орудуют на поле боя, пока пилоты мехов ликвидируют монстров в воздухе. Большая часть работы достаётся как раз им, да и смертность в пехотных войсках намного выше. Я смерти не боюсь, так что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туда. Я, в свою очередь, тоже подам заявку на поступление в Имперскую военную академию. — Ци Цзэ довольно хлопнул в ладоши. — Я уже подал заявление на перевод на другой факультет и жду отмашки от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Озабоченность Оуян Е мгновенно сменилась удивлением,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факультет ты будешь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мехостроения. Хочу научиться техникам ковки ваших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поразившись его ответу,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факультет мехостроения поступить сложнее всего. А ты ещё и собираешься сменить профиль. Тебе нужно будет сдать экзамены не менее чем по тридцати предметам и тест на умственные способности. В твоих умственных способностях я не сомневаюсь, но вот в остальном… Ты не особо любишь читать научную литературу и не знаешь даже базовых основ физики и химии. Не говоря уже о науке о космосе, механике, квантовой физике, генетике и так далее. Может, сначала поступишь на факультет попроще, а когда прибудем на Столичную Звезду, уже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Цзэ уже посещала такая мысль, он естественно был готов к такому. Он открыл файл на коммуникаторе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сорок шесть предметов с оценкой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пришёл ответ от администрации. Прочитав письмо, лицо Ци Цзэ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Администрация отклонила мою заявку, сославшись на положение «сохранения жизни».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бросил на него обеспокоенный взгляд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людей на углеродной основе очень хрупкие. Как только их ментальная сила начинает превышать допустимый уровень, мозг отказывает. Так уж сложилось, что ни один человек на углеродной основе с высоким уровнем ментальной силы не смог дожить до средних лет. Поэтому академия, во избежание проблем, добавила положение о сохранении жизни, чтобы люди на углеродной основе не лишались жизни в процессе обучения. Молодой господин Ци, с тобой всё ведь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был прекрасно осведомлён о ментальной силе Ци Цзэ. Тот мог спокойно находиться в стихийном вихре и без проблем собирать из окружающей среды частицы разных стихий, после чего направлять их в оружие, что для других было не под силу. Оуян Е неоднократно видел своими глазами, как Ци Цзэ создаёт различные приспособления с разными атрибутами: обувь с атрибутом ветра, хлысты с атрибутом дерева, посохи с атрибутом земли, сосуды с атрибутом воды и прочее. Ци Цзэ способен сотворить чудо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его физического состояния, оно определённо не соответствовало данным, заявленным в профиле. Исходя из мощи оружия, которое он выковал, можно было сделать вывод, что она не ниже B-ранга, а то и выше. Такой невероятный человек — и человек на углеродной основе? Что уж говорить тогда о людях на кремниевой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если ты не умрёшь, не беспокойся. Что мне нужно сделать, чтобы меня приняли на факультет мехостроения?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поручитель. Я не знаю подробностей, только слышал об этом от дяди. Поручитель будет нести за тебя ответственность, и если в академии с тобой что-нибудь случится, вся вина ляжет на него. Проще говоря, если ты умрёшь от истощения ментальной силы, поручитель должен будет забрать твоё тело, заплатить огромный штраф и вынести негатив общественного мнения. Как ты знаешь, в последнее время организации по защите прав людей уделяют огромное внимание уязвимым группам, из-за чего постоянно возникают проблемы. Стоит с тем, за кого поручились, чему-нибудь случиться — и на поручителя до конца его дней повесят ярлык пренебрежительного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мне нужен тот, кому я доверяю, и кто доверяет мне. Тогда это вполне можешь быть ты, — поделился своими соображениями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на радостях хихикал как идиот, пока набирал номер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мне доверяешь, молодой господин Ци? Я спрошу у дяди, что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выслушал их, он сразу же отмёл эту идею, объяснив, что поручителем может стать только преподаватель из учебного заведения для должной гарантии в случае происшествия. В противном случае ответственность пришлось бы нести академии — вдруг поручитель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Оуян Е потухла, и он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брать на себя такую ответственность? Никто не знает, что молодой господин Ци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пообещал что-нибудь придумать и завершил звонок. Стоило ему только начать, как эта новость через Янь Бо дошла до Янь Цзюньюя. Янь Бо, узнав, о чём расспрашивает Ли Юй, тут же прибежал к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поверишь. Ци Цзэ, будучи человеком на углеродной основе и с ментальными способностями A-ранга, собирается поступать в Имперскую военную академию на факультет мехостроения. Академия ему отказала, и Ли Юй теперь ищет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A-ранга? Его проверяли? — Сердце Янь Цзюньюя подпрыгнуло, почувствовав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высокий уровень ментальной силы для человека на углеродной основе означал смерть. Возможно, уже через три-пять лет Ци Цзэ больше не будет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проверял. Но раз он об этом сообщил, значит, это правда. Если только он не настолько безумен, чтобы подделывать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никогда ничего не делал, в чём не был уверен на сто процентов, — в этом Янь Цзюньюй был абсолютно убеждён. Он достал сигарету, чтобы закурить, но не смог извлечь ни одной искры из кончиков пальцев. Беспомощно смял сигарету и выбросил в мусорное ведро. После чего позвонил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приподнятом настроении, глаза его были тёмными и ярко светились. Однако Янь Цзюньюй ощутил боль в груди при мысли, что через пару лет больше не сможет лицезреть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слегка дрогнуло, и он сказал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ты планируешь перевестись на факультет мехостроения. Это так? Ты уверен, что твоя ментальная сила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питательного раствора, Ци Цзэ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она продолжает расти. Возможно, в будущем она достигнет S-ранга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собирался прятаться, иначе навсегда застрянет на низкоуровневых планетах. Ресурсы там крайне скудны, а некоторые вещи вообще невозможно достать, что сильно мешало прогрессу его культивации. Есть поговорка: «Чешуйка в пруду, дракон в буре». Невозможно встретить бурю и вырасти над собой, оставаясь в маленьком пруду. Чтобы воспарить в небеса, нужно отправиться в большой мир. Столичная Звезда — вот что нужно было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внезапно загорелись, 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оказать мне услугу и стать моим поручителем? Вы же получили должность преподавателя в Имперской военной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твоё тело сможет выдержать такую нагрузку?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заставить себя спросить, не умрёт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рано или поздно умрут. И вы тоже, — равнодушно отмахнулся Ци Цзэ. — Но я могу гарантировать, что совершенно точно переживу вас. Если верите мне — станьте поручителем, ну а если нет — я найду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заставлять кого бы то ни было соглашаться на такую просьбу. Хоть Янь Цзюньюй и задолжал ему услугу, это был только его выбор — возвращать её или нет. К тому же он ничего не помнил, и Ци Цзэ для него был просто кадетом и поклонником в прошлом. Это не стоило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на мгновение прикрыл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и стану твоим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он попросил Ци Цзэ прислать необходимые документы и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став свидетелем этого разговора,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Цзюньюй, ты сошёл с ума! Ты представляешь, какая ответственность ляжет на твои плечи, если ты поможешь ему? Его обучение, его будущее, сама его жизнь будут на твоей совести. На факультете мехостроения абитуриенты должны будут найти себе пилота меха для стажировки перед выпуском. Если этого не сделать, о дипломе можно и не мечтать. Он человек на углеродной основе — кто захочет с ним сотрудничать? И тебе, как его поручителю, придётся стать его пилотом! А как же Му Жань? Кто станет его партнёром? Ты правда ему поверил, когда он сказал, что не умрёт? А если умрёт — что тогда? Общественность тебя загнобит. И ты по собственной воле влезаешь в этот кошмар. Посмотрим, как ты это объяснишь Му Юню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долго молчал, после чего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никому объяснять свои решения. Я доверяю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