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Янь Бо отказался от обязанностей комментатора в прямом эфире, и ведущий, и зрители совершенно не поспевали за темпом соревнования. Когда Оуян Дуаньхуа упал, Янь Бо, впав в шок,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 него дошло, как непрофессионально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Включите, пожалуйста, повтор в замедленном режиме! — к своей удаче, успел он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 лишним съемочных дронов, парящих над ареной, непрерывно вели запись боя. Камера воспроизвела момент, когда Оуян Е направил клинок в голову Оуян Дуаньхуа, но был заблокирован ледяным щитом. Оуян Е достал другой клинок и снова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битва завладела всеобщим вниманием, и никто не заметил, как застрявший в ледяной стене чёрно-красный клинок продолжил непрерывно излучать жар, растопил лёд и упал на землю. В то время как Оуян Е принял на себя удар ледяной ладонью Оуян Дуаньхуа, он внезапно подхватил свой клинок и со свистом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неожиданным и коварным, что Оуян Дуаньхуа не мог его предугадать и тем более избежать. Так ситуация на арене в корне изменилась, и определился победитель. Клинок вышел из живота Оуян Дуаньхуа и, подлетев к Оуян Е, сделал круг, растопив лёд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схватил клинок, но вместо радости от победы поднял сломанный клинок с печальным выражением лица. На арену вышел медицинский персонал и увёл его и находившегося при смерти Оуян Дуаньхуа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бой полуфинала стал для всех большим сюрпризом. Зрители наконец пришли в себя и разразились аплодисментами. Кто-то радовался, кто-то ругался — большая часть последних ставила на победу Оуян Дуаньхуа и, скорее всего, сильно проигралась. В сети стоял ещё больший галдёж: все, кто поливал грязью выбор Янь Цзюньюя, не веря своим глазам, тут же поспешили удалить комментарии со своих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Цзэ, сидевший в ложе, открыл букмекерский сайт и наслаждался звуком поступающих на счёт звёздных монет. Оуян Е победил Оуян Дуаньхуа и вошёл в тройку лидеров. Ци Цзэ выиграл две ставки из трёх и мгновенно поднял миллиарды, а если выстрелит и последняя ставка, на его счёт упадёт десять миллиардов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миллиард на просторах системы Чёрный Глаз был каплей в море. В старину поговаривали, что богатый человек может соперничать с целой страной, но здесь и сейчас люди при деньгах владели одной или даже несколькими планетами.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сюда свой коммуникатор, — улыбнулся Ци Цзэ Янь Цзюньюю.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двадцать тысяч звёздных монет, для сохранности, — Янь Цзюньюй элегантно написал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те двадцать тысяч? Не проронив ни слова, он перевёл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и манера речи этого человека подсказывали, что он не из простых, — он вёл себя даже более надменно, чем полагалось бы Янь Цзюньюю. Янь Бо поперхнулся и отвёл взгляд в сторону. Сам же Янь Цзюньюй не просто догадывался, он был уверен в необычном происхождении молодого человека. Возможно, вернее будет сказать, что судьба определяется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любого человека заметно в каждом его слове и поступке. Те, кто родился с золотой ложкой во рту, с самого рождения превосходили обычных людей капиталом, поэтому им ничто не мешало сформировать уверенность в себе и чувство собственного достоинства, которое, в свою очередь, проявлялось высокомерием. Даже Оуян Е при всех его достоинствах и возможностях оставался неуверенным в себе. Ци Цзэ же вёл себя расслабленно и спокойно, словно находился на другом уровне, нежели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может заставить его переживать? Над этим стоило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награду, молодой господин Ци, — шутливо поблагодарил Янь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Цзэ, не найдя ничего предосудительного в этом обращении, вздёрнул изящный подбородок, а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разворачивающейся сценой, Янь Бо аж вином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этот парень правда мой кузен? Это тот же человек, которого я знаю с самого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отставил бокал и принялся очень внимательно следить за изменениями выражения лица Янь Цзюньюя. В глазах того, когда он смотрел на Ци Цзэ, отражались нежность и снисхождение. Было очевидно, что Ци Цзэ занимает особое место в его сердце. Но Янь Бо и представить не мог, когда тот попался на крючок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уже собирался припереть его к стенке и допросить, как услышал удивлённый возглас Ци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счёт серый? Можете 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сложно вникнуть во все тонкости сети — это оказалось во сто раз сложнее, чем ковка духовного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наклонился к юноше, держась одной рукой за спинку стула. Со стороны казалось, что он кого-то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аккаунт заблокирован. Скорее всего, это дело рук Объединённого бюро по регулированию азартных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Ци Цзэ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они подозревают нечестную игру и решили отменить ранее сделанные ставки. Несколько десятков миллиардов — ничто для букмекерских компаний Столичной Звезды, но это огромные деньги для букмекеров Хайхуана. Им будет выгоднее отказаться от крупных ставок. Если Бюро выяснит, что Оуян Е жульничал или на тебя падёт подозрение в манипулировании общественным мнением с целью наживы, они могут потребовать вернуть деньги. Причём сумму в два раза больше полученной прибыли, — последовательно объяснил Янь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был в таком потрясении, что не мог не выругаться: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сволочи!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зубами, он стукнул кулаком себя по лбу. Он покупал для Оуян Е «водную армию», а значит, её можно отследить, так ведь? Разве это не считается манипулированием общественным мнением? Разве нормально, что букмекерские компании прибегают к таким нечестным методам? Это настоящий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впервые видел паникующего и беспомощного Ци Цзэ. Если честно, это вызывало у него смех. Он с интересом наблюдал за вскочившим юношей и, только немного выждав,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подчистил все твои следы в сети, они ничего не смогут найти. Тебе просто нужно будет убедиться, что не возникнет никаких проблем с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почувствовал облегчение и успокоился. Он элегантно присел на перила дивана Янь Цзюньюя, обнял его за шею и с улыбкой на устах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молодого мастера Яня, работать с вами одно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— спокойно сказал Янь Цзюньюй и рукой обхватил юношу за талию,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Янь Бо пришёл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работаете вместе, чтобы мошенничать на ставках? Я 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обман, только если подстраивать сам бой, — презрительно объяснил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подал сигнал его коммуникатор. Раздался голос Ли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Ци, организаторы подозревают младшего Е в жульничестве и задержали его в комнате отдыха. Ты не мог бы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приду, — с ледяным выражением лица ответил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потянулся за его рукой, аккуратно взял его ладонь в свою и непринуждённо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рука об руку, заставив Янь Бо заволноваться. Он поспешил следом за ними, говоря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Оуян Е действительно нечист на руку, то тебе, Цзюньюй, лучше не вмешиваться. Это может сильно навредить твоей репутации, а значит, и репутации семьи Янь. Последствия будут гораздо серьёзнее, чем после твоего странного комментария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повернулся и впился в него взглядом, тон его голоса был очень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вам совершенно точно сказать: каждая победа Оуян Е — целиком и полностью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твёрдости духа и сильной воли, как бы обычный смертный пережил ужасную боль от вливания духовной силы? Если бы это был кто-то другой, он взорвался бы и умер ещё в начале. А Оуян Е смог проявить невероятную настойчивость и продолжить практиковать намерение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«Лес Ветров и Море огня»* — это обоюдоострый меч, который может быть использован против своего владельца. Каждое продвижение Оуян Е — это испытание жизнью и смертью. То, что он достиг того, что имеет сейчас, что смог одержать победу над более сильными и опытными сверхлюдьми, было заслугой не только Леса Ветра и Моря Огня, но и его собственных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风林火海 (Fēng Lín Huǒ Hǎi) - досл. Ветер, Лес, Огонь,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даже имея «Лес Ветров и Море огня», он не знал, как правильно использовать свои способности, но постепенно в схватках с дикими зверями-мутантами становился сильнее. Звери не обладали разумом и не остановились бы, даже будь он серьёзно ранен, а значит, каждая схватка была сопряжена с огромным риском для жизни. Привыкший к опасности, он каждый раз перед боем снимал сигнальный передатчик и шёл вперёд с одной только мыслью: «победа или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мог бы быть на такое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Цзэ видел в нём только своего подопытного кролика, но с каждым проведённым днём он всё больше воспринимал его как друга. С его-то упорством и отношением к делу даже Небеса не выдержали бы, если бы он не смог достичь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минутной паузы он ледяным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сейчас имеет Оуян Е, было получено с риском для жизни. Если вы ничего об этом не знаете, то не болтайте попусту!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был полностью подавлен аурой юноши и поднял руку в извиняющемся жесте. Янь Цзюньюй молчал, только успокаивающе поглаживал Ци Цзэ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Продолжив путь, Янь Бо всё же нерешительно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ничего не чувствуешь к Оуян Е, и не ожидал, что ты так рьяно будешь отстаивать его честь. Давайте прибавим ходу, кто знает, как там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ускорили шаг и, прибыв в комнату отдыха, увидели, что инспектор уже надел на Оуян Е наручники, а медицинский персонал осматривал его. Ли Юй был просто в ужасном настроении, и когда один из присутствующих взял клинок Оуян Е, он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забираете клинок младшего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подозрения, что этот клинок — атрибутное оружие восьмого уровня или выше. Мы доставим его в лабораторию для полной экспертизы, — инспектор добавил, обратившись к Ли Юю серьёзным тоном: — Господин Ли, будьте любезны, отойдите в сторону, иначе я обвиню вас в препятствовании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собирался выступить вперёд, но Янь Цзюньюй отодвинул его себе за спину. Со спокойным и учтивым видом он решительно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только в процессе, можем ли мы наблюдать за ним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узнал Янь Цзюньюя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можете. Вы имеете полное право наблюдать за проверкой, но не за процессом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бросил взгляд на Ци Цзэ, которому явно были не по душе эти повторные проверки. Неужели машина настолько заслуживает доверия? Вероятнее всего,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прибыл молодой господин Ци, Ли Юй воспрял духом, его гнев немного утих, и он молча накинул пальто на плечи племянника. Оуян Е сорвал с себя различные устройства для тестирования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Разве это я говорил, что у меня генетический коллапс? Нет, это вы сказали. Я жив и здоров, а ты продолжаешь твердить, что я при смерти… Кто ещё здесь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покачал головой, глядя на инспектора с растерянным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подтвердить наличие генетического коллапса, но это правда: его меридианы серьёзно повреждены и до сих пор в ужасном состоянии. Возможно, это последствия чрезмерного использования способностей. Если так продолжится, генетический сбой — лишь вопрос времени. Не обманывайтесь, реальность такова, что каждое его движение причиняет сильную боль. Его тяжёлое состояние вовсе не притворство. Причина его героического поведения на арене — сила воли,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поднял рентгеновский снимок и с восхищением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встречаю человека, который смог продолжать бой с такими травмами. Даже если бы он и притворялся, я не могу найти этому подтверждений.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