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вопрос о существовании в системе Чёрный Глаз небесного пути очень волновал Ци Цзэ. Теперь же он был уверен в том, что он есть. Но он более обширный, и его трудно воспринимать. Аборигены системы Чёрный Глаз объясняют явления небесного пути как «электромагнитную бурю».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Электромагнитная буря — это экстремальный дисбаланс элементарных частиц в определённом месте, вызывающий столкновение других элементов друг с другом, в результате чего возникают молнии, ураганы, пожары, землетрясения и другие катастрофы. Поскольку в активности элементарных частиц нет закономерности, возникновение электромагнитной бури непредсказуемо. Она может образоваться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минимизации ущерба от электромагнитных бурь здания в системе Чёрный Глаз оснащены защитными системами от молний, огня, ветра и землетрясений. Именно эти знания позволили Ци Цзэ развернуть в подвале формацию реверса энергии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их с Оуян Е дом прибыла инспекция. Убедившись, что пострадавших нет, она попросила Оуян Е заполнить документы о повреждениях здания, чтобы вызвать ремонтную бригаду. После чего инспекция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всё серьёзно? — Ци Цзэ только вышел из душа, с его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быстро взял полотенце, чтобы вытереть его, и честно всё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Угол карниза отвалился, вероятно после удара молнии; внешняя стена потрескалась и почернела, но сама структура не повреждена. Нужно только заделать трещины и покрасить. Это результат стихийного бедствия, так что академия об этом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и капли укора в сторону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лениво хмыкнул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Оуян Е была уйма вопросов, но он не решался их задать. У всех есть секреты, особенно у такого человека, как молодой господин Ци. Так что пусть всё идёт своим чередом и нечего совать свой нос не в свои дела. Оуян Е во всём подчинялся Ци Цзэ. Он брал всё, что тот ему давал, шёл туда, куда тот его посылал.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полотенце, Оуян Е взял фен, продолжая свой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пришлёт людей, чтобы транспортировать Янь Цзюньюя. Молодой господин Ци, ты точно не собираешься ничего делать? Он отверг тебя, хоть и очень нравился тебе, а потом ты его воскресил и собираешься держать это в тайне? Почему бы не подстроить всё так, будто ты его спас, чтобы он был у тебя в долгу? Это может быть хорошим подспорьем, чтобы наладить с ним отношения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его мех, а потом и его самого? Думаешь, следователи Военного ведомства настолько некомпетентны?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саркастично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осторожно переправь его в лес. Не делай ничего лишнего, — Ци Цзэ восстановил свою культивацию до стадии Заложения основы и вполне мог высушить свои волосы одним взмахом руки. Однако он привык, чтобы его обслуживали другие. В данный момент он полулежал на диване со слегка прикрытыми глазами. Он был больше похож на молодого мастера, чем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Молодой господин Ци, я никогда не доставлю тебе проблем, — успокаивающе заявил Оуян Е и связался с дядей, попросив того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прибыл Ли Юй. Он пялился на Янь Цзюньюя, лежащего в ледяном гробу, и не мог поверить своим глазам. Тот действительно был жив. Его повреждённое тело было в полном порядке, а дыхание и сердцебиение — в пределах нормы.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ничего спрашивать. Он просто приказал своим подчинённым отнести мужчину в дирижабль.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хотите напоследок взглянуть на Янь Цзюньюя? — спросил Ли Юй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отплатил за своё спасение. И раз этот человек не испытывает к нему никаких чувств, разумно было держать дистанцию. Вспоминая сейчас то время, он понял, что был больше зависим от Янь Цзюньюя, чем влюблён в него. Он просто привязался к человеку, который облегчил его замешательство и панику после того,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вместе, — махнув рукой, он добавил: — Он скоро очнётся.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немедленно вернулся на дирижабль и покинул территорию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 был так увлечён этим человеком, что потерял рассудок? Он был готов с лёгкостью заплатить огромную цену за его воскрешение, но ничего не собирался делать после. По его словам, он просто отдал долг за своё спасение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он довольно рассудительный и располагает к себе. Если в будущем они продолжат вести с ним дела, им по крайней мере не нужно будет беспокоиться об ударе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на родной город Чжоу Гуаньтун обрушилась электромагнитная буря, которая уничтожила тысячи гектаров плантации её семьи. Её родители также погибли в результате стихийного бедствия. Ей пришлось оформить длительный отпуск, чтобы разобраться со всеми последствиями. И вот теперь она спешила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ей защищать диссертацию — если она не справится, то квалификационного сертификата фармацевта ей не видать. Сейчас в её семье шёл процесс раздела имущества, поэтому она могла рассчитывать только на саму себя. В Империи не хватает фармацевтов, поэтому зарплата и статус у них очень высокие. Получив диплом, ей не нужно будет беспокоиться о поиске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лес Мороны, она вдруг вспомнила, что для экспериментов ей не хватало кое-каких ингредиентов, и сделала остановку, чтобы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Мороны входил в Военную академию Хайхуана и был разделён на множество зон: зона для боевых учений, зона, где выращивали травы, зона, где разводили диких зверей, и прочие. Чжоу Гуаньтун шла по привычному маршруту в зоне для растений, как вдруг до неё донёсся странный звук. Когда она присмотрелась, то обнаружила лежащего в траве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Янь? — проведя рукой по волосам мужчины, она, не веря своим глазам, потянулась, чтобы проверить его пульс. К счастью, он был жив. Она никак не могла его спутать с другим человеком — с его-то красивой внешностью. Но разве её соседка по комнате не говорила, что его давно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некогда было об этом думать, сначала нужно как-то усадить его в машину. Она никак не ожидала, что тот резко откроет глаза и хриплым голосом с ней заговорит: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сформировалась фиолетовая молния, мерцая и потрескивая. Страшно представить, что будет, если она попадёт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Гуаньтун застыла от испуга. Опомнившись, она подняла руки и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Янь... Я студентка факультета фармацевтики Военной академии Хайхуана. Меня зовут Чжоу Гуаньтун.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пытался что-то вспомнить, как на него накатила ужасная головная боль. Он что-то бормотал, когда снова потерял сознание. Чжоу Гуаньтун немного подождала и, удостоверившись, что Янь Цзюньюй больше не двигается, смело потащила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связалась с соседкой для сверки информации. По словам той, инструктор Янь восстанавливался в больнице. Но Чжоу Гуаньтун подобрала его в лесу Мороны. Воспользовавшись этой возможностью, она не только сможет продвинуться по карьерной лестнице, но и избавиться от своих родственников-вампиров. Думая об этом, дыхание Чжоу Гуаньтун невольно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она сразу же связалась с Янь Бо. По дороге Янь Цзюньюй снова пришёл в сознание. Поговорив с ним, Чжоу Гуаньтун пришла к выводу, что он потерял часть воспоминаний и его сознание было туманным. Он понятия не имел, что с момента его исчезновения прошло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Ци успел что-либо сказать,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инструктор Янь?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 наблюдением врачей, не стоит беспокоиться, — Сюй Ци сразу перешёл к делу: — Если вы нашли инструктора Яня, почему не доложили об этом? Разве вы не в курсе, что его все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столкнулась со стихийным бедствием. Электромагнитная буря вывела из строя спутники связи, поэтому я не могла сообщить. Как только я оказалась в пределах покрытия, сразу же доложила о случившемся. Простите, что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Гуаньтун прекрасно знала, что чем больше будет говорить, тем больше вызовет подозрений. Сюй Ци непременно выяснит, что она делала в этот промежуток времени,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Электромагнитные бури действительно могли вызывать неполадки спутников связи, а смерть обоих родителей — достаточно важное событие. Так что было вполне нормальным то, что, подобрав Янь Цзюньюя, она не вернулась с ним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оценке врача, Янь Цзюньюй полностью оправился от внешних и внутренних травм, а его ментальные способности не пропали. Видимо, о нём хорошо заботились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 подозрением смотрел на Чжоу Гуаньтун, но всё же поверил в её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известно, как Янь Цзюньюй смог выбраться из кабины пилота раздавленного меха, но пока он был цел и невредим, Сюй Ци мог спокойно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Чжоу, спасибо вам за помощь и заботу о Янь Цзюньюе. Вот мои контактные данные. Если вам понадобится помощь, смело обращайтесь ко мне, — Сюй Ци протянул ей золотую карточку и улыбнулся. — Вы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Гуаньтун отказалась от карточки. Облизав пересохшие от волнения губы,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просьба. Интересно, можете ли вы с этим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вежливо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Гуаньтун решила не притворяться бескорыстной и не идти окольными путями, а сразу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Имперскую военную академию для дальнейшего обучения.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Чжоу Гуаньтун бешено билось её сердце. С её нынешним рангом она не сможет сдать даже предварительный экзамен. Вся надежда была на Сюй Ци. Всё-таки она не прошла мимо Янь Цзюньюя и подобрала его, тем самым предотвратив нападение на него диких зверей. Правда, у неё совсем вылетело из головы, что для безопасности фармацевтов в той зоне давным-давно был установлен карантин. Никаких диких зверей там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слегка кивнув,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 Вам придёт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