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23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Цзэ неоднократно обращался к Ван Сюаню с предложением и наконец привлёк его внимание. Ван Сюань нерешительно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Помочь тебе было правильным решением, зачем же мне отплачивать? К тому же G9 уже снят с производства, и во всей системе запчасти для него не найдёшь. Как ты собрался его ремонтировать?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Преобразователь энергии — сердце меха, если он не оригинальный, то работать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Оуян Е знает хорошего мехостроителя. У него много деталей от старых моделей, может, и преобразователь энергии от G9 найдётся. Давай так: ты отправишь свой мех в сто вторую квартиру, а он уже решит, можно его отремонтировать или нет, — предложил Ци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немного подумав, согласился: всё равно другого выбора не было, кроме как лечить мёртвую лошадь, будто она живая*.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*Лечить мёртвую лошадь, будто она живая — обр. предпринять отчаянную попытку, не сдаваться до последнего, идти на крайние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обменялись благодарностями и попрощались на хорошей ноте. Вернувшись в свою квартиру, Ци Цзэ немедля скачал из сети схему G9 и внимательно её изучил.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Цзюньюй сидел рядом и с улыбкой поддразнивал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называемый хороший мехостроитель —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Цзэ, естественно, не ответил. Изучая схему, он достал из холодильника питательный раствор, слегка прикусил горлышко зубами, а затем несколько раз облизнул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Цзюньюй замолчал. Его взгляд переместился на розовый язык юноши, после чего он неестественно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Неловкую атмосферу нарушил звуковой сигнал. Ци Цзэ включил коммуникатор и лениво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только что связался Ван Сюань и поблагодарил за помощь в ремонте его меха. Молодой господин Ци, ты же не собираешься его ремонтировать сам? Ты хоть в курсе, как это делается? — взволнованно протараторил Оуян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известно, что пилотировать мех могут только сверхлюди. Потому что они обладают ментальной силой для подключения к системе управления меха и физическими данными, чтобы противостоять огромному давлению и радиации в кабине пилота.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Е хоть и смог использовать Парный клинок Ветра и Огня, пилотировать мех он не способен, так как попросту не обладает ментальной силой. Поэтому, даже если он выиграет соревнование по боевым искусствам и поступит в Имперскую военную академию, он никогда не сможет попасть на факультет боевых мехов. Об этом он будет сожалеть всю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он мечтал о том, чтобы учёные создали боевой мех, который смог бы пилотировать обычный человек. Но повзрослев, он понял, что на данный момент наука не способна решить эту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молодой господин Ци постоянно переворачивает его мир, творя чудеса. Когда с ним связался Ван Сюань, он подумал, что Ци Цзэ собирается строить мех, что не могло его не обрадовать. Может быть, то, что не смогли сделать другие, сможет сделать молодой господин Ци? Ведь то, на что способен молодой господин Ци, определённо не смогут повторить другие. Если молодой господин Ци выделится, что делать с Му Жанем?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его отремонтировать, ну а если не получится, я просто построю такой же новый, — Ци Цзэ понятия не имел, насколько властным было его заявление.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Е обрадовался и быстро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Ци, а ты можешь построить мех, который сможет пилотировать обычный человек? Я заплачу сколько потребуется, даже если мне придётся обанкротиться!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Принцип создания меха схож с созданием марионетки, и его вполне можно отнести к высокоуровневому духовному оружию, не подвластному обычному человеку. Но найти решение можно. Для этого нужно в кабине пилота установить защитную формацию, чтобы изолировать пилота от сильного духовного давления. Затем по всей поверхности меха выгравировать формацию сбора духовной энергии, чтобы компенсировать её недостаток у пилота. И в завершении преобразовать ментальную систему управления в духовную. Ментальные силы есть не у всех, а вот духовная энергия — другое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словах, конечно, легко, а вот осуществить этот план будет трудно. Чтобы усовершенствовать марионетку, нужна стадия Золотого ядра. Ци Цзэ прикинул в уме, что уйдут годы или даже десятилетия, прежде чем он вернёт свой прежний уровень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нет, — после чего Ци Цзэ равнодушно добавил: — Но смогу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коммуникатора раздался восторженный вопль. Оуян Е, задыхаясь, обратился к Ци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Ци, а могу я заранее сделать заказ? Я внесу задаток, когда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Ци Цзэ не откажется ни от одной звёздной монеты. Он уже давно не молодой мастер Секты Тайсюань, и у него не было бесконечных ресурсов. Ему приходилось зарабатывать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Е завершил сеанс связи и на полной скорости побежал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Цзюньюй, слыша весь их разговор, на долгое время замер, после чего покачал головой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понимаешь, о чём говоришь? В Империи десятки миллиардов человек, и на тысячу найдётся только один со способностями. Если бы оставшиеся девяносто девять процентов могли пилотировать мех, Империя стала бы непобедимой. Если так, то ты напишешь новую веху в истории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Цзэ не дурак, конечно, он понимал, что это значило. Но у него не было желания быть спасителем, как и желания продвигать марионетки. Его интересовало лишь совершенствование навыков и достижение Дао. Только избранный мог получить от него духовное оружие. А что касается того, как именно этот избранный выбирался, то это вопрос количества звёздных монет, которые этот избранный мог заплатить.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Ци Цзэ быстро отправил текстовое сообщение Оуян 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ты сможешь заплатить?»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пришёл ответ Оуян 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Цзэ был доволен и подумал, что молодой мастер Оуян был послан ему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Цзюньюй наблюдал, как Ци Цзэ с ненасытным выражением лица проверяет депозит, и не мог не улыбнуться. Его пугала непредсказуемость юноши, но вот его детская и простая сторона Янь Цзюньюя забавляла.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начистоту, то если бы ему пришлось сейчас оставить юношу, он бы этого очень не хотел. Он хотел бы сопровождать юношу до самого конца, чтобы увидеть, насколько далеко тот сможет зайти и какие изменения принесёт в мир. Что-то ему подсказывало, что вся жизнь этого юноши будет неординарной.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блуждал в своих мыслях, с улицы донесся звук мотора. Оуян Е и Ван Сюань подъехали к квартире почти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привёз мех? До меня доходили слухи, что Оуян Дуаньхуа хочет завоевать первые места по обоим соревнованиям. Я окажу тебе поддержку в том, чтобы уделать его. Только вот мастер сегодня не доступен. Как только он осмотрит мех, я сразу же дам тебе знать, — с этими словами Оуян Е зашёл в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благодарен вам с Ци Цзэ. Вот, это все мои сбережения, не знаю, хватит ли этого на ремонт, — Ван Сюань достал свою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каких деньгах речь, забирай их и проваливай! — Заметив сидевшего на диване молодого господина Ци с питательным раствором, Оуян Е быстро переключился на лесть: — Детка, зачем ты это пьёшь? Есть же продукты, попросил бы робота приготовить тебе еду. Или бы мне позвонил, я бы принёс еду на вынос.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закатал рукава и пошёл на кухню, демонстрируя своё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Недавно я изучил два особых блюда. Я сделаю всё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был поражён увиденным. Он закинул карту в пространственное хранилище, ещё раз поблагодарил Ци Цзэ и ушёл, чтобы не мешать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молодым мастером секты, Ци Цзэ был очень слаб в плане человеческих отношений. Он не собирался принимать гостей, поэтому отпустил Ван Сюаня взмахом руки. Он не умрёт, если другая сторона не предпримет никаких действий. Его долгом было лишь отплатить за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Е потребовалось полчаса, чтобы раздобыть два куска подгоревшего хлеба и миску зелёного овощного салата. Он попробовал на вкус — это невозможно было есть. Поэтому ему пришлось позвонить в ближайший ресторан с едой на вынос.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Цзэ в гостиной не было. Оуян Е сразу же направился в подвал и обнаружил юношу, перебирающим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мех Ван Сюаня? — не веря своим глазам, спросил Оуян Е, когда заметил на одной из деталей маркировку G9.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ответил Ци Цзэ, даже не подняв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Янь Цзюньюй понимал, почему Оуян Е был так удивлён. Для того чтобы разобрать мех, необходимы специальные инструменты, такие как домкраты, шасси, механические рычаги и так далее. А Ци Цзэ просто положил G9 и, покрутив то там, то сям гаечным ключом, разобрал его на части. Он словно был рождён с навыками ремонта и создания механизмов. Это талант, не имеющий себе равных.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его разобрал? Как-то слишком быстро. Я думал, что тебе нужны специальные инструменты. — сказав это, Оуян Е запнулся.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Цзэ посмотрел на него пустым взглядом. На его лице так и было написано: «Что ещё, кроме рук, я мог использовать?» Он молча перебирал детали, сверяясь со схемами. Те, что были в порядке, он замочил в энергетической жидкости, а те, которые требовали ремонта, отложил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работал, наступила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Е не ушёл. Он неустанно протирал свой клинок фланелевой тканью, пока не заметил, что Ци Цзэ встал, и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G9 давно снят с производства, запчастей для него нет на складах. Что ты будешь с этим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чертежи, просто построю их сам, — Ци Цзэ не считал это серьёзной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Оуян Е кисло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этот Ван Сюань не сможет победить Оуян Дуаньхуа, я заставлю его заплатить за ремонт в двойном размере!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Цзэ разжёг плавильную печь и бросил в неё пару кусков металла. После чего снял рубашку, обнажив грудь, и направился к верстаку, чтобы привести в порядок инструменты.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изначально худое тело было покрыто слоем мышц, сияющим золотым блеском в свете костра. Тонкие руки, стройная талия и V-образные линии на животе следовали за его движениями. Он выглядел полным сил и невероятно привлекательным.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Цзюньюй резко глянул на Оуян Е и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пора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Оуян Е не спешил уходить. Он был полностью погружён в редкий и привлекательный образ молодого господина Ци. Его глаза были широко раскрыты, рот слегка приоткрыт, а выражение лица было очень красноречивым.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уйти! — голос Янь Цзюньюя прозвучал в унисон с голосом Ци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редкое молчаливое понимание вызвало улыбку в его тёмном взгляде.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Е не смел ослушаться молодого господина Ци и с клинком в руках поспешил к выходу. Уже у двери он обернулся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делать запчасти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ещё? Состязание боевых мехов будет проводиться сразу после соревнования по боевым искусствам. Осталось всего полмесяца, — Ци Цзэ даже не потрудился оглянуться на Оуян Е. — Не забудь в ближайшие дни модифицировать крышу и установить громоотвод.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защиты от молнии и так есть, зачем ещё громоотвод устанавливать? — спросил Оуян Е, потянув за медленно закрывающуюся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Её недостаточно. Никогда не помешает перестраховаться и установить ещё парочку.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Цзэ не вдавался в подробности. Но воскрешение из мёртвых было табу, и если в этом мире есть Небесное Дао, то ответная реакция не заставит себя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Громоотводы, мехи, дирижабли и прочие технологии были ему интересны и являлись источником вдохновения.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http://bllate.org/book/14524/1286345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