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вернулся в гостиную с прямоугольной металлической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прибор для проверки антиквариата, молодой господин Ци. Положи внутрь гуцинь и будь крайне осторожен, чтобы не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внимательно осмотрел коробку, его глаза блестели от любопытства. Прибыв в систему Чёрный Глаз, именно такие высокие технологии интересовали его больше всего. Вся техника в квартире не смогла избежать его любопытства: робот-дворецкий, система контроля температуры, автоматический уборщик, автоматическая кухонная утварь, система безопасности — всё это было разобрано Ци Цзэ много раз, тщательно изучено и возвращено в исходное состояние. Так что Оуян Е до сих пор не заметил, что управление этой квартирой было переписано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работает этот прибор? — спросил юноша, перебирая струны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конечно, не смог ответить, поэтому он опять убежал в свою комнату и принёс инструкцию по эксплуатации. Когда Ци Цзэ закончил читать инструкцию, проверка была почти завершена, и на полупрозрачной крышке прибора появились данные. После вывода всех данных появился сертификат подлинности, который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дерево тунг, дерево катальпа, белый нефрит, черепаховый панцирь, ракушки,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1,5–20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планета Земля,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Наименование: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Е вылезли из орбит, он несколько раз перепроверил, что у него не галлюцинации. Дрожащей рукой он выключил прибор, надел перчатки и дрожащими руками достал гуцинь, осторожно положил его на место 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лучше сам его возьми. Я не смогу за него заплатить, если с ним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 чём-то догадался, но не показал этого своим видом; он уже собирался взять инструмент, когда Оуян 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перчатки.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стоит? — Ци Цзэ достал из кольца Цянькунь пару перчаток из небесного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стоимость неизмерима, — Оуян Е сглотнул и спросил дрожащим голосом: — Молодой господин Ци,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ценность, — Ци Цзэ не собирался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твоя семья очень богата! Если не брать в расчёт сам гуцинь, материалы, из которых он изготовлен, уже очень дорогие, — глаза Оуян Е сияли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замер, после чего безропотно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 правда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на Континенте Цяньюань захватила более девяноста процентов производства духовного оружия, и, хотя по силе она уступала другим сектам, в финансовом плане входила в тройку лидеров. Это также являлось одной из причин уничтожения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Цзэ застыло, словно он вновь увидел величественную секту, стоящую на горе Яньшань, своего отца с улыбкой на лице, а затем дождь из мечей, уничтоживший всё, оставивший только руины и памятные стелы, испещрённые рубцами.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от убийственного намерения, но он быстро взял себя в руки. Указав на строку оценки,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вопросительных знака означают, что стоимость неизвестна? И что за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антиквариата — это своего рода духовная сила, заключённая в предмете, подобно физическим и ментальным силам особых людей. Земля больше не пригодна для жизни, окружающая среда становилась всё более суровой, однако предметы антиквариата сохранились в целости и сохранности благодаря духовной силе в них. Чем выше уровень духовной силы, тем больше срок службы антиквариата. Если у антиквариата ранг SSS, то не стоит беспокоиться, что он развалится от малейшего прикосновения. Конечно, это не значит, что не нужно регулярно вливать в него духовную силу для поддержания сохранности. Если получится найти специалиста ранга SSS, чтобы он влил духовную силу в предмет антиквариата, то его цена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нежно погладил черепаховый панцирь и ракушки, инкрустированные в гуцинь,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годы участились движения тектонических плит Земли, и большинство мест обитания древних людей были уничтожены различными геологическими катастрофами. Артефакты, подобные этому, вероятно, больше не появятся. Молодой господин Ци, я рекомендую тебе ещё раз хорошо обдумать своё решение, прежде чем продавать такую ценную вещь. И что насчёт твоих родителей — они дали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деле молодого господина Ци значилось, что он сирота, при содействии правовых инстанций смог поступить в военную академию Хайхуана. Но Оуян Е в это не верил. Если у молодого господина Ци не было родителей или же он не был частью влиятельной семьи, то как он мог обладать такой аурой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мертвы. Я сам принимаю решения. Продай его, — взгляд Ци Цзэ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не в духе, Оуян Е не осмелился дальше расспрашивать и отправил голограмму гуциня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сидел рядом и наблюдал за Ци Цзэ. Тщательно анализируя каждое слово, каждое движение юноши, он всё больше убеждался в своих догадках. Этот ребёнок действительно был потомком древних китайцев и испытывал глубокую ненависть. Когда он говорил о своей семье, его переполняла гордость. И гуцинь перед ним передавал благородство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ты из семьи мастеров? — озвучил свою догадку Янь Цзюньюй. — Невозможно создать атрибутное оружие, не зная секретных техник и специально не обучаясь. А ты создаёшь такие вещи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Янь Цзюньюй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вероятно, занимается производством вооружения, как и семья Му в Империи, я прав? Тогда неудивительно, что ты владеешь столькими странными и непонятными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верно, то насколько велико богатство семьи Ци? Семья Му может занять третье место в списке самых богатых семей Империи с одним лишь арсеналом. А что насчёт семьи Ци? Тогда становится ясной причина, по которой Ци Цзэ забрёл на Хайхуан.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и деньги всегда сводят людей с ума, — тяжело вздохнул Ци Цзэ, вспомнив о своей несвоевременной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Юй, получивший голограмму гуциня, быстро сделал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гуцинь? Так получилось, что глава семьи Мэн лично меня навестил с просьбой о содействии в поиске гуциня. Если это подлинный антиквариат, то я напрямую продам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семья Мэн может себе это позволить? — лениво спросил Ци Цзэ, не дожидаясь, пока ответит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рядом находятся посторонние, Ли Юй недовольно нахмурился. Оуян Е в спешке направил камеру на Ци Цзэ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молодой господин Ци — владелец этого гуциня. Перед принятием решения стоит ознакомиться с результатами проверки. Лично я предложил бы выставить его на аукцион, а не продавать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 говоря ни слова, быстро ознакомился с результатами проверки, присланными племянником, с застывшим выражением лица. На рынке антиквариата цена на древний предмет с Земли и так довольно высока. А древнее дерево, нефрит, раковины, чистый натуральный шёлк — все эти предметы по отдельности стоят немерено. Не говоря уже о ранге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гуцинь будет выставлен на аукцион, он наверняка станет сенсацией. Даже аристократы Столицы Империи примчатся побороться за него. Какая там семья Мэн? Если честно, даже используя весь свой капитал, семья Мэн не смогла бы позволить себе приобрести ни одной струны этого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прочитал каждое слово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Я должен лично его увидеть. Если подтвердится подлинность товара, я отправлю его в Столицу Империи для совместного большого аукциона и с продажи возьму комиссию пять процентов. Молодой господин Ци, вы должны понимать: подобную вещь уровня национального достояния мой аукционный дом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лишь бы продали, — лениво махнул рукой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беспечность Ци Цзэ, Ли Юй не мог не напрячься и отправил текстовое сообщение племяннику, чтобы тот убедился, что у него хорошие отношения с этим молодым господином Ци. Поначалу он думал, что Ци Цзэ — шпион, подосланный одной из держав, но, всё переосмыслив, пришёл к выводу, что это предположение было неверным. Какие шпионы? Даже скрывающиеся за ними силы не в состоянии обладать такой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совместный большой аукцион? — спросил Ци Цзэ, играя на своём коммуникаторе. Без присутствия посторонних его поведение стало ещё более апатичным.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надев перчатки, фанатично исследовал гуцинь. Это был единственный антиквариат ранга SSS, с которым он имел дело, и, возможно, последний, так как он мог упустить возможность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Совместный большой аукцион — это аукцион, инициированный Имперским Аукционным Домом. В нём могут принимать участие аукционные дома со всех планет, и для него отбирается только антиквариат класса А и выше. Во время его проведения в Столице Империи соберутся богатые и могущественные люди со всей системы Чёрный Глаз и примут в нём участие, — рассеянно ответил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отправив гуцинь на этот аукцион, я смогу выручить больше денег? — Ци Цзэ быстро ухватился за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заработаешь целое состояние! — Оуян Е вдруг обнаружил, что обнял золотое бедро*. Благодаря этому лоту аукционный дом его дяди сможет получить выручку за целый год и открыть путь в Столицу Империи. И если всё пойдёт гладко, то в будущем он сможет превзойти семью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Обнять золотое бедро — найти влиятельного защитника,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сдерживал себя,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аукцион состоится в конце октября. Если тебе нужны деньги сейчас, то я могу тебе одолжить. Ну или, если у тебя есть какие-нибудь менее ценные, ненужные тебе вещи, можно их продать в аукционном доме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Цзэ не мог себе позволить даже питательный раствор, а когда он услышал, что получит деньги только во второй половине года, он оживился. Закрыв игровой интерфейс, он порылся в кольце Цянькунь, достал нефритовый кулон, предварительно поглотив его духовную силу, бросил его Оуян 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можно продать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поймал нефритовый кулон и осторожно положил его в прибор для оценки антиквариата. Через мгновение, глядя на три вопросительных знака в графе оценки, он заикаясь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молодой господин Ци, это вещь правда тебе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без выгравированной на нём атакующей или защитной формации был бесполезен. Брось его кто на Континенте Цяньюань, его бы никто не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этому нефритовому кулону тридцать тысяч лет, он из белого нефрита высочайшего качества, а его ранг SS. Молодой господин Ци, это очень ценная вещь, аукционный дом моего дяди этого тоже не осилит. Давай так: я выплачу тебе аванс, а когда получишь деньги с аукциона в октябре, ты со мной расплатишься.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потрудился найти бархатную коробочку для нефритового кулона и положил его туда. Будет неплохо заполучить ещё один ценный лот для аукционного дома дяди. Такими темпами аукционный дом к концу года можно будет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 если можно выручить за них кругленькую сумму, для Ци Цзэ это не имело значения. Он с ухмылкой посмотрел на Оуян Е и не мог его не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не зря тебя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потом поймёшь, что тоже не зря водишься со мной, — невозмутимо парировал выпад Ци Цзэ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молча вернулся в свою комнату и, плотно закрыв дверь, стряхнул ощущение мурашек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молодой мастер Оуян несколько раз перевернулся на диване, затем вскочил и с тихим победным воем ударил кулаком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стоял в коридоре и, улыбаясь, поглядывал на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