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из трёх человек закончила обедать и уже собиралась вернуться в аудиторию, когда услышала объявление по внутренней связи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Вниманию преподавателей и студентов! Говорит офицер связи передового отряда мехов. Несколько дней назад мы получили сообщение, что террористы с космопорта R714 нацелились на Хайхуан. Весьма вероятно, что на территории кампуса были размещены опасные грузы. В целях безопасности, если вы сейчас находитесь в общежитии, пройдите в администрацию для проверки. Если вы находитесь в других общественных местах, пройдите к главному входу. Благодарю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курсанты в столовой нервно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как-то связано с исчезновением инструктора Яня, — выдвинул кто-то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определённо связано с ним. Ходят слухи, что инструктора Яня нашли тяжело раненым и сейчас он в тяжёлом состоянии. Длинношеие драконы никогда не нападали на людей, здесь явно дело нечисто. Инструктор Янь — молодой господин семьи Янь и обладает большим потенциалом. В интересах Федерации и звёздных пиратов избавиться от него. Возможно, в академии затаился шпион, подосланный врагом, и Военное министерство пытается его вычислить? — прошептал хорошо осведомлённый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шпион среди нас? Тогда давайте поторопимся, его определённо надо поймать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курсанты прошли суровую военную подготовку и были не против сотрудничества со следствием, поэтому они быстро построились и организованно направились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и Ци Цзэ были вынуждены следовать за толпой. Когда они достигли точки назначения, то увидели десять сканеров, выстроенных в ряд. Военнослужащие быстро сканировали каждого курсанта, собирали их генетическую информацию и проверяли прошлое. Личные вещи, находившиеся при курсантах, были тщательно исследованы, а подозреваемых незамедлительно арестовывали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мог показаться чрезмерно жёстким, но это были необходимые меры для устранения скрытых опасностей, особенно сейчас, когда различные силы яростно конкурируют, а насекомые-мутанты наступают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Курсантов поделили на десять групп, и они постепенно продвигались вперёд: завершив досмотр одной группы, военные приступали к проверке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встал на цыпочки и огляделся, паникуя в своём сердце. Сомнений не было: слухи о том, что Янь Цзюньюй найден, были намеренно распущены Военным министерством с целью сохранить положение Янь Цзюньюя как молодого господина семьи Янь. Пока смерть Янь Цзюньюя не будет подтверждена, семья Янь ни в коем случае не допустит, чтобы кто-то мутил воду. Они также были обеспокоены вероятностью того, что Янь Цзюньюй попал в руки врага. Поэтому, скрыв кое-какие факты, они создали ситуацию, в которой Военное министерство сможет беспрепятственно провести всестороннюю проверку Хайхуана.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сбора генетической информации, волосы курсантов анализировали на наличие микроэлементов, чтобы выявить места, в которых они недавно побывали. И если эти места пересекались с территориями под контролем Федерации или космических пиратов, курсанту грозило задержание и допрос. В конце концов, принудительно вскрывали пространственные хранилища и тщательно досматривали каждый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Труп Янь Цзюньюя у меня в пространственном хранилище! Это конец! — мысленно паниковал Оуян Е. Он держался изо всех сил, чтобы не сорваться, и его спина покрылась испариной. Повернув голову, он уставился на Ци Цзэ, подавая глазами сигналы о помощи. И вдруг он о чём-то задумался, и у него появился отчаянный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подумал, что ему придётся взять вину на себя, — всё это время, не проронивший ни слова Янь Цзюньюй наконец заговорил. Раньше он всячески стремился вернуться к своей семье, теперь же его одолели сомнения, а стоит ли это делать. Он по-прежнему сомневался в своём воскрешении, но каждый проведённый день рядом с Ци Цзэ подогревал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удастся избежать обнаружения, так ведь? — задав этот вопрос, Янь Цзюньюй и сам не знал, чего хочет. Вернуться в Столицу Империи с Сюй Ци и медленно угаснуть или же остаться в ожидании чуда, что смело можно назвать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на свой вопрос Янь Цзюньюю долго ждать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Оуян Е, не выдержав давления, собирался выйти и сдаться, Ци Цзэ резко отстранил девушку, прижавшуюся к нему,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террористы взорвут академию? Мы все здесь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обхватил обеими руками Оуян Е и прижался к нему своим миниатюрным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вздрогнул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генерал-лейтенант Сюй Ци рядом, мы будем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Сюй Ци настолько хорош? — Ци Цзэ наклонил голову с ожиданием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хорош, — сквозь зубы процедил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бледное лицо Ци Цзэ немного порозовело, и он успокаивающе похлопал ладонью по спине Оуян Е, подчеркнув: —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глубокие чёрные глаза юноши, Оуян Е каким-то образом смог успокоиться. Он согласно кивнул, отбросив идею сдаться и взять вину на себя, наблюдая за действиями Ци Цзэ, будто это давало ему некое душевное спокойствие. Девушка, которую бесцеремонно оттолкнули, была так зла, что, стиснув зубы, несколько раз пыталась вернуть себе место, которое изначально было её, но на этот раз была безжалостно отстранена уже Оуян Е. Ей ничего не оставалось, кроме как смириться и занять место в заднем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подожди, молодой мастер Оуян скоро устанет от тебя и выбросит. Кто ты в конце концов? Ничтожество на углеродной основе! — понизив голос, насмехалась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насмехается над юношей, Янь Цзюньюй не мог не нахмуриться. Если бы с ним не случилось несчастье, он, как и все другие, продолжал бы неправильно оценивать отношения Оуян Е и Ци Цзэ. Кто бы мог подумать, что высокомерный и властный молодой мастер Оуян на самом деле последователь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совсем не волнуешься. Все старания Сюй Ци напрасны, верно? — задумчиво спросил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обычно, не ответил. Он крепко держал в объятиях Оуян Е, что было не объятиями вовсе, а удержанием в заложниках, и толкал его к сканеру. Оуян Е чуть не упал, пару раз споткнувшись, прежде чем выровняться и заставить себя пройти через сканер.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видимо, был главным подозреваемым Сюй Ци, так как в момент, когда Оуян Е проходил проверку, Сюй Ци уже стоял у сканера и пристально смотрел на экран дисплея. Он всегда выглядел бесстрастно и сурово, но сейчас, когда он был полностью сосредоточен на результатах сканирования, его вид заставил онеметь кожу головы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раздался глубокий голос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ручной досмотр. Выньте всё из пространственного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Сюй Ци, Оуян Е уже догадался, что прошёл проверку сканера, иначе его бы уже арестовали. Вздохнув с облегчением, он достал все вещи из пространственного хранилища — естественно, кроме ледяного гроба — и аккуратно разложил их на столе. Несколько солдат приступили к осмотру вещей Оуян Е, в то время как медик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Проследуйте в кабинку, чтобы исключить подозрения, нам нужно больше информации. Мы возьмём у вас образец крови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большого количества генетических модификаций, казалось бы, могущественные люди на кремниевой основе постепенно оказались на грани вымирания. Это можно увидеть по нестабильности генов. Даже если гены людей на углеродной основе подвергаются воздействию внешнего мира, они всё равно могут выживать в течение многих лет. Но люди на кремниевой основе отличаются: как только клетки с информацией о ДНК отделяются от носителя, они моментально диссоциируют*. Поэтому, чтобы получить образцы, особенно у сверхлюдей с наивысшим уровнем эволюции, кровь должна быть взята из костного мозга и быстро проанализирована в процессе извлечения, иначе не будет получено никаких полезных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*Диссоциировать — нарушать или вызывать разрыв связи между клетками, веществами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является причиной, по которой семья Янь была так обеспокоена местонахождением Янь Цзюньюя. До тех пор, пока тело хранится должным образом и в костном мозге остаётся достаточное количество крови, вероятность получения генетической последовательности семьи Янь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Оуян Е сдавал кровь, Ци Цзэ занял его место и встал перед сканером. В его пространственном хранилище было несколько предметов обихода, так что Сюй Ци даже не удосужился осмотреть их — просто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хоть и ожидал чего-то такого, но всё же был удивлён тому, как легко они прошли 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гроб с телом Янь Цзюньюя находился в пространственном хранилище Оуян Е, но сканер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 Ты что-то сделал с пространственным хранилищем Оуян Е? — Янь Цзюньюй продолжил говорить уже сам с собой. — Нет, это ледяной гроб. Значит, у него должен быть режим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одна технология невидимости не может избежать обнаружения сканерами магнитных полей. Вроде бы разобравшись в махинациях юноши, Янь Цзюньюя всё равно что-то беспокоило. Уверенный в том, что с Ци Цзэ всё будет в порядке, он зашёл в кабинку проверить, как там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рубашки, тот лежал, свернувшись калачиком, на операционном столе, а механическая рука манипулировала длинной острой иглой, которая медленно вводилась в его спинной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мгновенно заполнила прозрачный катетер, и прошла целая минута, прежде чем анализатор уловил достаточное количество белых кровяных телец, содержащих достоверную генетическую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несомненно, был болезненным, но население Империи давно привыкло к нему. Чтобы избежать генетического коллапса, они должны проходить такие тесты каждые шесть месяцев по достижении пятилетнего возраста. Разрушение генов является первой из десяти неизлечимых болезней, обнародованных Межзвёздной медицинской ассоциацией. Чем выше генетический уровень человека, тем выше вероятность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соответствует предоставленным данным, — внимательно изучив полученные данные, констатировал военный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высоким уровнем развития косметических технологий необходимым средством идентификации стало тестирование генов, а не проверка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военный медик закончил тестирование волос Оуян Е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покидал Хайхуан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который всё это время молча наблюдал, жестом предложил Оуян Е присесть и отдохнуть в стороне. После обыска и тестов он стал менее подозрительным по отношению к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встал и медленно оделся; с виду он казался ослабевшим, но на деле испытывал облегчение и был доволен собой. Он правда провёл самого Сюй Ци и Военное министерство, пронеся тело Янь Цзюньюя под носом у стольких людей? Если бы это не было секретом, он мог бы хвастаться этим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стал ещё больше опасаться Ци Цзэ. Тело Янь Цзюньюя было в его пространственном хранилище, но никто, кроме них двоих, этого никак не мог узнать. Способы решения проблем у Ци Цзэ были настолько невероятны, что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мыслительных процессов Оуян Е зашёл Ци Цзэ. Как только он увидел военного медика, жестом пригласившего его лечь на стол,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человек на углеродной основе и генетически стабилен. Вам просто нужно ватной палочкой провести по слизистой моей ротовой полости.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острую длинную иглу и сжался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вышел, не проронив ни слова, снова проигнорировав юношу. Медик провёл ватным тампоном по верхней части ротовой полости юноши, и потребовалось всего несколько секунд, чтобы получить результаты. Человек на углеродной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подозрения с них были сняты, военные потеряли к ним интерес, и каждый занялся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сердцем они оба покинули мобильную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Цзюньюй не спешил уходить. Оставшись один, он долго смотрел на результаты анализов Ци Цзэ, прежде чем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он правда человек на углеродной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полностью перевернул его представление об углеродных людях. Юноша не был слаб — напротив, он был очень силён в некоторых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