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дирижабль и покинув место аварии, Оуян Е расслабленно рухнул в кресло. Во время допроса он пару раз чуть не проговорился — к счастью, Сюй Ци не получил никакой полезной информации с чёрного ящика, а сканирование не выявило ничего противозаконного в пространственном хранилище молодого господина Ци. Военное министерство не могло без каких-либо доказательств взять под арест гражданских. Не говоря уже о том, что они были несовершеннолетними и находились под защитой Межгалактического кодекса, поэтому их быстро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Оуян Е с детства проходили жёсткую подготовку и были готовы отдать жизнь за своего хозяина. Неудивительно, что во время допроса они не выказали никаких подозрительных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 Цзэ, который, откинувшись на диване, преспокойно поедал фрукты, все присутствующие испытали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есть в такое время? Новость о смерти молодого господина семьи Янь настолько потрясла Империю, что теперь все будут пристально следить за Хайхуаном. Молодой господин Ци, не радуйся раньше времени — мы не знаем, что будет дальше, — Оуян Е хотел было разыграть сцену, но передумал, как только на него упал холодный взгляд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меня хватило смелости украсть тело, то и это меня не испугает, — Ци Цзэ отправил очередной кусочек фрукта в рот. Жуя, он выглядел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спокойное поведение не могло обмануть присутствующих, включая одно ментальное тело. С виду он был безобиден, но использовал странные методы для обмана сканера и чёрного ящика меха. Если подобные методы и существовали, то просто не могли быть доступны обычным людям. Разве что за ним стоит влиятельный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 года, что они провели вместе, Ци Цзэ несколько раз при нём демонстрировал свои навыки, но он всегда был сдержан, и Оуян Е не ощущал от него угрозы. Однако сейчас всё было иначе. Если то, что произошло сегодня, станет известно общественности, то не только Ци Цзэ понесёт наказание — семья Оуян будет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Цзэ, признайся, тебя подослали Федерация или Звёздные пираты? Ты специально сблизился со мной, пытаясь подобраться к Янь Цзюньюю, чтобы украсть военные секреты Империи, верно? — со всей серьёзностью спросил Оуян Е, в то время как телохранители достали оружие и направили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я шпион. Что тогда? — Ци Цзэ отложил серебряную вилку и, сложив руки, с вызовом посмотрел на собеседника. Его глаза были ярки, как звёзды, но лишены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промолчал и, понурившись, сдерживал свои чувства. Янь Цзюньюй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личным и безопасностью Империи я надеюсь, ты выберешь Империю. Поступая в Военную академию Хайхуана, ты давал клятву ценой своей жизни защищать Империю и её граждан. Если эта клятва ещё свежа в твоей памяти, сделай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знал, что юноша не слышит его наставлений, но это не мешало ему выполнять свой долг инструктора и солдата. Если подумать, Ци Цзэ всегда был довольно подозрительной личностью во всех отношениях. Он лишь жалел, что, как и Сюй Ци, недооценил парнишку, что и привело к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влюблённость и обожание были лишь средством, чтобы стать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потёр лоб, оказавшись в ловушке ситуации, неподвластной его контролю. Он был самым выдающимся сверхчеловеком Империи, и его генетическая последовательность, естественно, являлась государственной тайной, о которой знали лишь избранные. Вооружённые силы Федерации были не столь выдающимися, как у Империи, но их биотехнологии были на шаг впереди, особенно в области генной инженерии. Если бы Федерации удалось выявить недостатки генетического кода семьи Янь, то при помощи индуктора генетической экспрессии*, созданного специально для рода Янь, семья была бы просто стёрта с лица земли, а вместе с ней и мощнейший легион мехов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*Индуктор генетической экспрессии — молекула, регулирующая экспрессию генов. Индуктор может связываться с репрессором или активатором, вызывая изменение их формы и предотвращая связывание с ДНК, что позволяет проводить транскрипцию и экспрессию 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Оуян Е сделать правильный выбор? Янь Цзюньюй в этом сильно сомневался. Личность Ци Цзэ была загадкой, его методы — крайне необычными, и его генетическая информация, скорее всего, была подделана. Казалось, он лениво развалился на диване, но каждый мускул его тела был напряжён до предела, как у зверя, готового наброситься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у которого было мало опыта в реальном бою, естественно, не мог заметить этих изменений в поведении юноши, но Янь Цзюньюй, участвовавший во многих сражениях, сразу заметил, как в руке Ци Цзэ что-то появилось. При таких обстоятельствах наиболее вероятно, что это либо яд, либо оружие. Если ответ Оуян Е его не удовлетворит, здесь будет бойня. При таком количестве направленных на него стволов юноша не проявлял никаких признаков тревоги, словно оружие не несло для него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про себя снова повысил уровень опасности Ци Цзэ и ещё больше расстроился из-за собственной неспособности что-либо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действуй импульсивно. Сначала успокой его, — попытался он коснуться плеча Оуян Е,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если бы не твоя помощь, меня бы уже давно не было в живых, тем более я бы не достиг четвёртого ранга. Поначалу я планировал приложить все возможные усилия, чтобы выполнить любое твоё требование. Но теперь, когда я не знаю, кто ты и что ты задумал, я не могу в этом участвовать. Под угрозой может оказаться вся семья Оуян. Так что давай поступим так: ты отдашь тело Янь Цзюньюя, а я в свою очередь не доложу о тебе в военное министерство и дам тебе столько денег, что ты не сможешь их потратить за всю свою жизнь. И даже вывезу тебя из Империи. Что скажешь? — искренне предложил после долгих раздумий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молчал, пристально глядя на него, и только спустя пару минут издал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испытал всесторонний страх. Сначала от пристального взгляда юноши у него онемела кожа на голове, затем пробрал мороз и неудержимо заколотилось сердце от его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же одобрительно наставлял: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Постарайся не 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явно удовлетворило Ци Цзэ, поэтому он постепенно расслабился, а предмет в его ладони вернулся обратно в пространственное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верь, хочешь нет, но я не шпион, — он продолжил отправлять фрукты в рот, бросив как бы между делом: — Я могу спасти Янь Цзюньюя, поэтому и забрал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вытер пот со лба и попросил телохранителей убрать оружие, и только потом до него дошёл смысл слов юноши. Он тут же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ты должно быть шутишь. Тело Янь Цзюньюя было раздавлено, его нельзя спасти, даже силами лучших больниц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 спасти тебя, то смогу спасти и его. Если ты мне не доверяешь, я отдам его тело на хранение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беспокоило, что тело Янь Цзюньюя будет у Оуян Е, он лишь не хотел, чтобы оно досталось семье Янь. Если он сейчас всё бросит, то ему и всей семье Оуян будет не скрыться от гнева семьи Янь и Военного министерства. Как только его обвинят в сговоре с врагами Империи, семье Оуян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также понимал, что труп Янь Цзюньюя был горячей картошкой, но у него не было другого выбора, кроме как забрать его. Пусть лучше он будет у него, чем у Ци Цзэ, который унесёт его бог знает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Ци Цзэ просто не мог принять смерть Янь Цзюньюя и был одержим идеей воскресить его, но разве чудеса случаются в наше время? Любовь действительно превращает людей в безумцев, и даже такое хладнокровное существо, как Ци Цзэ, не было от этого застраховано. Как жаль, — вздохнул Оуян Е, успешно заполучив тело Янь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видел Оуян Е насквозь. Прищурившись, он посмотрел на него какое-то время,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тебя и помог поднять твой ранг, ты в свою очередь оплатил моё проживание и обучение... — Он включил коммуникатор, чтобы свериться с данными, и заключил: — Ты сильно потратился. Сто шестьдесят миллионов звёздных монет — достаточно, чтобы выкупить собственную жизнь, мы в расчёте. Как насчёт того, чтобы ты достал мне все эти вещи, а я наделю тебя сверхспособностями?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быстро заплясали по голографической клавиатуре, набирая список необходимого.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убедился, что его тело благополучно передано Оуян Е и что семья Оуян никогда не предаст Империю, после чего снова подошёл к Ци Цзэ и внимательно изучил каждое его движение. Ци Цзэ действительно был загадкой, и из их разговора он наконец понял, почему Оуян Е ему подчинялся.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людей и ускорение генетической эволюции — это не какая-то магия, в конце концов за деньги можно купить практически всё, в том числе и генетический стимулятор высокой чистоты. К тому же Оуян Е не какой-то там глупец, не видавший мира, обмануть его непросто. Янь Цзюньюй боялся, что здесь происходит нечто гораздо более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какие бы тузы ни прятал в рукаве Ци Цзэ, невозможно заставить обычного человека, пусть даже физически сильного, развить сверхспособности. По крайней мере, Янь Цзюньюй о таком не слышал. Физическое тело можно было укрепить с помощью упражнений и препаратов, но вот сверхспособности были предопределены с рождения. Если они есть, то есть; если нет — нет. На протяжении тысячелетий бесчисленные учёные работали над решением этой проблемы, но так и не добились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Воскрешение мёртвых и пробуждение сверхспособностей — это бред! — Янь Цзюньюй, покачав головой, посмеялся над заявлением Ци Цзэ. Если он шпион, то подобных трюков мало, чтобы подкупить кого-то. А его собственный труп не мог долго храниться у Оуян Е, и он не представлял, как его вернуть. Размышляя об этом, у него разболелась голова, хоть он и был свободен от пут физической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Оуян Е просматривал список и резко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Тонна энергетической жидкости, девять грозовых кристаллов, военная плавильная печь... Молодой господин Ци, ты думаешь, моя семья держит банк? Для чего тебе нужны все эти вещи? Ты правда можешь наделить меня сверхспособностями?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 улучшить твоё физическое тело, разумеется, я могу помочь тебе и с этим. Если не веришь, забудь, что я тебе говорил, — Ци Цзэ отнёсся к этому делу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хотел попробовать, но думал, что это невозможно, и всё же он боялся пожалеть в будущем об упущенной возможности. В конце концов он так и не смог определиться: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 стратегические ресурсы, даже имея деньги, их нельзя купить. Тебе придётся подождать, пока я проверю всё по своим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не дал чёткого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смотрел на юношу, всерьёз подозревая, что его воскрешение было лишь прикрытием, а на самом деле ему нужны были стратегические запасы. Загадка росла как снежный ком, и его желание узнать о Ци Цзэ больше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