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63. Новейшие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лифта у купола мигнул. Двери бесшумно разошлись, и Нань Ань шагнул внутрь следом за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обычно. Стоило им войти, как Линь Цзэ нажал G25. Этот уровень вёл прямо к институту. Вокруг засветились голографические полосы с данными об этаже и уровне кислорода. Сладкий механический голос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купольный лифт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наземный. Ожидаемое время прибытия: 2 минуты 12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правой стороны крытого перехода G25 доступны шаттлы №2, 4 и 8, следующие в секторы A 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поползли вверх. Глядя на Линь Цзэ, который всё ещё держал контейнер с омлетом, Нань 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институт. Нужно обработать аномальные данные, — ответил Линь Цзэ. — Биддл уже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 андроидам?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промолчал. Он всё же оставался маленьким роботом. Аномальные данные и частотные волны выходили за рамки его компетенции. В конце концов, его создала база «Кеплер», и сложные вычисления были не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уровня G25. Стальные створки разошлись, открывая вид на подземный комплекс. Гигантские крытые переходы медленно смещались, по подвесным путям проносились поезда, мелькая в световых кольцах. Но теперь по бокам стояли два дополнительных детектора частот. Они сканировали периметр на наличие андроидов.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стянул с себя фартук. Ткань зацепилась за голову, он пошатнулся и едва не врезался в колонну. Поправив вихор на макушке, он поспешил за Линь Цзэ. Тот бросил через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Фриман передал розы в институт.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Гербарий? — глаза Нань Аня мгновенно блеснули.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Цзэ кивнул. — Должны быть в кабинете Биддла.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Нань Ань направился за Линь Цзэ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атак входы института оборудовали дополнительными сканерами. Они ловили намеренные излучения. Стоило появиться аномалии, как графики на экране начинали скакать. Нань Ань пару секунд смотрел на ровные линии, как сзади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Биддла в белом халате. Рядом шли учёные с планшетами, видимо, только что закончившие запись показателей.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систематизировано, — доложил Биддл. — Надеюсь, получится расшифровать.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работаем вместе, к чему формальности. — Старик улыбнулся, передал планшет Линь Цзэ и взглянул на Нань Аня. — Гербарий в зоне 56. Можешь зайти и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Видя, что учёные собираются в лифт, он тихонько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он поймал взгляд Линь Цзэ. В серебряных глазах читалась лёгкая ирония. Он нажал кнопку G27 и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главная цель этого человека — подкалывать его. Вторая — урезать зарплату. А теперь добавилась третья: отбирать омлет.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фыркнул. Как маленький робот, он должен был отстаивать достоинство. Но как сотрудник института, он обязан был трезво оценивать ситуацию. Надув щёчки, он поплёлся следом, протестуя одним лишь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Биддл лишь улыбнулся. Морщинки у глаз собрались в лучики. Он тепло посмотрел на Нань Аня и, слегка кивнув, зашёл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кабинета Биддла висела табличка 57. Хотя Нань Ань, тайком таская печенье, никогда на неё не 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 спросил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категорически не хотел общаться с этим язвительным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Нань Ань развернулся и зашёл в кабинет напротив. Зона 56 сильно отличалась от его обычного рабочего пространства. Это была крошечная лаборатория, отгороженная лишь плотной шторой.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несколько учёных в перчатках выносили поддоны с механическими деталями. Один из них, заметив Нань Аня,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вежливо отозвался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протянул розовый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Биддл передал. Сказал, боялся не застать, поэтому оставил у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Нань Ань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пакет, но внезапно замер. Спустя мгновение он понюхал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Пахнет… машинным маслом.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учёный удивился и покачал головой. — Я ничего не чую.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померещилось, — пробормотал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был реальным. Словно утечка смазки из механизма. Характерный аромат, присущий только деталям роботов.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отбросил сомнения. Прислонившись к стене, он нетерпеливо заглянул в пакет. Внутри лежали засушенные лепестки роз, два печенья и кусочек шоколада. Он бережно пересыпал цветы в банку, добавив к тем, что подарил Линь Цзэ, и тут же откусил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донёсся странный звук. Нань Ань обернулся. Двое учёных выходили, неся полотенца и какие-то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спросил он из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Лечим щенка, которого Элли привезла, — ответил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 Аня широко распахнулись.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щенок!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 вырвалось у Нань Аня. — Есть шансы?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Ранения тяжёлые. Пробита брюшина, кости лап раздроблены. — Учёный помедлил. — Даже с нашими технологиями полное восстановление невозможно. Кроме…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склонил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Новейшая технология полной замены. Она ещё на стадии тестов, но ждать нельзя. Пришлось применять.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включил планшет: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при тяжёлых травмах люди использовали протезы рук или других конечностей. Но часто нужных деталей не хватало.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экраном зависла голограмма щенка. Вокруг роились цифры и предупреждения. Для института такие проекции были нормой, но Нань Ань всё равно замер. Кроме головы, у собаки не осталось ничего. Ни тела, ни хвоста, ни лап.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Выхода нет, — пояснил учёный. — В комплексе нет подходящих протезов для животных. Поэтому пришлось использовать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словно слова не передавали сути,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встроили систему жизнеобеспечения в шею. Позвоночник ампутирован и покрыт защитной мембраной.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оно будет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основании позвоночника установлен микро-манипулятор. Он считывает мозговые импульсы и имитирует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изумился. Он не подозревал, что у людей есть подобные технологии. Вживление протезов, чипов и смарт-ядер считалось пиком прогресса. Прорывом в истории. А теперь они отказываются от тел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щенок… — тихо спросил Нань Ань. — Как он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Кризис миновал, угрозы жизни нет, — ответил учёный. — Но период реабилитации будет сложным. Из-за ситуации с андроидами в лаборатории не хватает рук. Пока не нашлось никого, кто мог бы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промолчал. Прижимая банку, он нахмурился, подумал пару секунд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Кроме присмотра за детьми, у меня сейчас нет обязанностей. Я могу временно взять его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доктора Линя… — осторожно напомнил он. — Я могу подать заявку, но советую сначала поговорить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Попечение — дело не одного человека. А вы… живёте вместе. По правилам базы требуется согласие обоих для запуска процедуры.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OvO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про Линь Цзэ. Учёный с его патологической чистоплотностью точно не одобрит. Нань Ань тихо поворчал.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 нос, он подумал ещё пару секунд. Когда учёный передал бланк заявки, Нань Ань хлопнул себя по лбу. У него созрел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большой негодяй так любит его омлет с рисом… Нужно просто подкупить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человеком действия, Нань Ань быстро попрощался с учёным. На двери кабинета Биддла он оставил записку: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отдыхать, не ищите.»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приписал кривым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буду ждать под куполом.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прихватил цветы и сбежал из института домой. В комплексе готовить было нельзя. Но кухня на «Треугольной базе» подходила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кетчупом, Нань Ань обнаружил, что на базе почти никого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Скрининг завершён. Дежурные учёные и полицейские рассеялись по патрулям.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перезапустили лишь два ряда машин. Остальные оставались обесточенными.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куполу, Нань Ань встретил двух патрульных роботов. Несмотря на спешку, вежливость маленького робота взяла верх — он поздоровался. Не задерживаясь, он побежал к кухне. Словно стоило опоздать на секунду, и Линь Цзэ лишится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ударил в нос. На этот раз Нань Ань решил сделать версию омлет плюс. И сердечки, и розочки. Такой ужин точно порадует большого негодяя.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радостно вскинул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стояла тишина. Лишь мерный писк детекторов сообщал об отсутствии аномалий. Нань Ань выдохнул. Снова надел фартук. Для пущего эффекта мазнул себе на щёку каплю кетчупа.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этот большой негодяй придёт, он поймёт, как сильно я старался. И как хочу оставить щенка.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сосредоточился на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раздался чёткий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у купола.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ложкой в руке Нань Ань обернулся, привстал на цыпочки. Но расстояние было слишком велико. Ничего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в ладоши, он побежал к лифту. В спешке он напрочь забыл, что яичная смесь всё ещё шипит на плите.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небо потемнело. Дневной свет погас, уступив место зловещему багровому неону. На маленькой плите яйца шипели, выпуская струйки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скользнула тень. На кухне тихо возникли две серебристые механические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погасла.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«Треугольная база» погрузилась в абсолютную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щенок выглядит слегка жутковато.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уже пишется, выложу сразу после завершения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