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Не смей трогать мой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Цзэ повисли в воздухе. 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— Джейсон Тэйт резко шагнул вперёд и холодно фыркнул. — Какие у вас доказательства?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колебания.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было, — отрезал Джейсон. — Насколько мне известно, механизированные виды тоже могут излучать различные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удостоил его взглядом. Он опустил глаза, убрал чип и кивком головы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 тут же подбежали и поставили на пол белый пакет. Внутри лежали оторванные руки тех самых андроидов, в которых только что стрелял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кожные покровы. Абсолютно человеческая текстура. В отличие от рук механизированных субъектов, здесь проглядывали настоящие сосуды, мышечная ткань. Даже артерии были сымитированы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признака машины. В текущих условиях их запросто приняли бы за трупы людей, погибших во время прошлой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Андроиды, замаскированные под персонал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пускаться в объяснения. Развернулся к учёным: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скрининг.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округлил глаза. Не веря увиденному, он рванул к пакету, распахнул молнию и увидев на обрывке руки форменную ткань полиции, зарычал: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называем механизированными людьми, — вдруг подключилась Элли, словно озарение наконец дошло до неё, — по сути, модифицированные люди. В зависимости от степени замены они делятся на три категории: механизированные люди, гибриды и полноценные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андроиды — полная противоположность. Это роботы, замаскированные под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Элли. — И цели разные. Первые — результат осознанного выбора людей ради эволюции. Вторые же, это машины, чья цель — полное…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паузу, собираясь с мыслями, и закончила: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…вторжение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зал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Может, больше. И тишину разорвал гул голосов. Кто-то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проверку! Андроидов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инстинктивно отступил на шаг. Перед глазами всё ещё бежали графики частот. В ушах стоял человеческий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голосам присоединились остальные: сотрудники института, полиция, отдел данных. Все выступили за скрининг.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Тэйт нахмурился. Поразмыслив пару секунд, махнул рукой, отменяя приказ об эвакуации оборудования. Приборы остаются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лишь смотрел на них. Маленькие пальцы нервно терлись друг о друга. Через мгновение глаза покраснели,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андроиды станут вторгаться в человеческий мир. И не понимал, зачем им маскироваться. Ведь они могли бы сосуществовать мирно. Точно так же, как он сам пришёл в этот мир работать, зарабатывать на питательный раствор и печенье. Нань Ань просто не мог этого уразуметь.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периметр на три сектора. Проверка по отделам, — скомандовал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встал в очередь. Он оказался в потоке вместе с Фло, Кэлоем и стажёрами. Впереди шли Элли и профессор Биддл, помогая Линь Цзэ организовать досмотр трёх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 принцип работы: скрининг опирается на детекторы электрических частот. Если прибор не фиксирует аномальных колебаний, субъект временно считается безопасным. Окончательный вердикт вынесут институт и отдел данных. Лишь после этого разрешат вернуться под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Нань Ань услышал от Кэлоя, что проверка идёт и среди гражданского населения. Приборы широкого спектра установили не только для людей, но и на крытых переходах, куполе, станциях. Работают в режиме 24/7.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шлюзах так? — тихо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проходах купола, — уточнил он. — Все четырнадцать входов оборудованы детекторами?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Кэлой на секунду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озадаченному лицу Нань Ань понял, что Кэлой, как и Линь Цзэ, не знает точной планировки входов купола. Им приходилось спрашивать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одну вещь. Сотрудники института не ведают о структуре подземного комплекса. Полиция и база действительно разделены функциями. Словно переплетённая паутина: постоянно тянут друг друга в разные стороны, но большую часть времени существуют автономно, занимая свои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встал перед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Линь Цзэ, Элли и группа учёных. По периметру — оперативная группа института, нацелившая на него серебряные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знал, что внутри заряжены туманные гранаты. Только у проверяемого проявится аномалия или он дёрнется, решив сбежать, граната вылетит мгновенно. Прямо в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анализатор волн. Несколько электродных пластин крепились к телу, передавая данные напрямую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Нань Ань видел, как в других секторах выловили двух андроидов. Они носили форму базы, на груди красовались серебряные розы-нашивки. Полностью слились с толпой. Но стоило детектору пикнуть, как полиция мгновенно взяла их под контроль и увезла под купол. Люди слишком мало знают об андроидах,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сам объектом таких исследований? Нань 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платформу. Исследователь прикрепил электроды.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загудел. С каждым писком сердце Нань Аня билось чаще. Он вцепился в поручни, уперевшись ладонями,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пакет данных передался, он судорожно выдохнул и поднял голову — и встретился взглядом с холодными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Очнулся от голоса исследователя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Аномальных колебаний не зафиксировано.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осторожно сняла с него электроды. То ли кожа была слишком нежной, то ли пластины грубыми, но на месте контактов остались лёгкие красные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— сказала Элли, погладив его по макушке. — Спускайся купольным лифтом.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понимал. Ведь он, как и другие андроиды, эволюционировал из машины в человеческую форму. Почему тогда, когда все андроиды выдавали чёткие колебания, его приборы 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Вспомнил тот случай, когда перед Линь Цзэ он принял механическую форму. Тогда аппаратура тоже показала ноль аномалий.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тем, что он — андроид с высшим интеллектом?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ломал голову, но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он сделал несколько шагов внутрь «Треугольника». Краем глаза заметив движение, глянул в сторону ряда отключённых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Кэлой как раз закончил досмотр. Увидев его,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Ему точно показалось, будто один из роботов дёрнулся. Но при повторном взгляде — ничего. Никаких признаков движения. Наверное, просто померещилось. Или он просто голоден. К такому выводу пришёл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сильно проголодался и хотел пить. Если считать по внутренним часам робота, он не ел уже больше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Нань Ань не пошёл с Кэлоем. Вместо этого цокающими шажками побежал к тому самому картонному ящику. Внутри лежала его последняя порция омлета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термошкафа роза из кетчупа выглядела идеально чёткой. Маленькая ложечка, подготовленная для Линь Цзэ, тоже лежала на месте. Словно блюдо только что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засомневался. Скрининг «Треугольника» завершён. Отчёт с купола пришёл пару минут назад: аномалий нет. Кризис миновал. Стоит этому большому негодяю закончить дела — и он наконец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спокойно прошёл чуть дальше, присев у внутренней стены, рядом с купольным лифтом. От внешней линии обороны, где дежурили машины, отделяли лишь пара колонн и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человека. Прижав контейнер к груди, он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секунд, как из живота донеслось тихое урчание.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есть. Хочется хоть капельку риса. Если съесть одну маленькую ложечку, Линь Цзэ же не заметит,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стрельнул глазками в сторону Линь Цзэ, потом на занятую Элли. Поморщив нос, он снова глянул на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принято. Тихо украсть кусочек. Мизинцем он аккуратно подтянул контейнер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Крышка отошла. Аромат ударил в нос. Перед ним предстал омлет во всей красе. Нань Ань возбуждённо потёр ладошки, и забыв про всех больших негодяев, он взял серебряную ложку, готовясь с наслаждением отправить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Ложка едва не вылетела из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посмотрел на Линь Цзэ, лихорадочно подбирая слова. — Я приготовил. Раньше я отвечал за снабжение базы…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 в глазах учёного лёгкую тень улыбки. Едва уловимую. Почти невидимую.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слегка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этого большого негодяя улыбнуться — задачка не из лёгких. Раз уж настроение хорошее, пара ложек точно не повредит,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полностью выкинул из головы, зачем вообще готовил этот омлет. Он решительно ткнул ложкой в яичную корочку. Зёрна риса показались наружу и его лицо озарилось счастьем. Он абсолютно забыл о человеке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насладиться первой ложечкой, как Линь Цзэ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отдела логистики?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 за питание? — Линь Цзэ скользнул взглядом по его маленькому фартуку и слегка фыркнул. — Похоже, так 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количество порций для института не сходится, — ровно продолжил Линь Цзэ, забирая контейнер. — Не хватает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застыл. Ложка зависла в воздухе. Рот приоткрыт.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увидев, как Линь Цзэ с омлетом в руках нажимает кнопку лифта, он очнулся и помчался следом, цокая подошвами.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в следующий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Должностное упущение.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сразу по возвращении,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именно эта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чуть не заплакал. Он даже не успел съесть розочку из кетчупа! Ложка лишь слегка коснулась корочки.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Этот большой негодяй просто присвоил его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Не смей трогать мой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