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Андроиды.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Нань 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«Треугольной базе» действительно затесались такие же андроиды, как он, то слова Биддла сбудутся: люди и машины смешаются, и граница между ними сотрётся.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роботы обладают колоссальным превосходством в силе и интеллекте. Человечеству просто нечем будет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самый ящик Пандоры, о котором говорил Биддл, уже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предпримет Линь Цзэ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судорожно втянул воздух. Маленькие пальцы вцепились в картон. Он смотрел на скопление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сейчас на базе тридцать учёных и пятнадцать сотрудников полиции, — доложила Элли. — Плюс более сотни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«Треугольнике» приглушили. Иллюминация шла лишь от наружных неоновых вывесок, струящихся по стеклам. Нань Ань перевёл взгляд. На проекции проступили контуры. Объёмная голограмма, точь-в-точь как в симуляторе сухопутного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нажал «Воспроизвести». Первая запись — атака на робота-разведчика.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машины смотрела прямо на базу. Она мчалась по разбитой улице, переезжая осколки неоновых трубок. Мелькающие голографические лица, рекламные щиты с алыми губами, сильный дождь и туман — всё попало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вырвалась из здания сбоку. Скорость молниеносна. Доли секунды — и она уже перед роботом. Глухой удар.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Запуск. Отдел данных обрезал запись, оставив лишь десять секунд до атаки. Снова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вновь возникла в кадре. В момент, когда она промелькнула мимо машины, Линь Цзэ резко нажал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Бесформенное тёмное пятно. Только смутный контур. Техник тут же бросился улучшать разрешение кадра. Нань Ань уставился на экран. Кончики пальцев слегка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Волнение? Или ожидание неизбежного?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стоял рядом. Лицо непроницаемо. Серебряные глаза пусты, как в ту дождливую ночь при первой встрече. Он смотрел на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кадр начали увеличивать поэтапно.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изменений. Пятно.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проступают. Механическое существо. Четыре конечности. Полусферический череп.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отметке в зале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вдруг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 налётом угадывалась человеческая фигура. Руки, ноги, торс, шея, череп. Но не совсем. Ближе к запястьям — холодные механические сегменты. Выше начиналась плоть. Проступали вены. Ближе к плечам ложилась человеческая кожа. Кровь, кости. Если искать сравнение — симбиоз машины и плоти, куколка, застывшая в середине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дёрнулось, покрываясь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 увеличение застыло на искажённом лице. Все в зале разом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и электронный модуль черепа расходились по центру. Одна половина — густая паутина проводов. Другая — металлическая черепная коробка. Лоскуты человеческой кожи свисали клочьями. Нервы и сосуды переплетались с полюсами кабелей.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видев Элину или машины базы «Кеплер», Нань Ань никогда не встречал подобного монстра. Это была не просто сборка. Это была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кто-то подавился. Лицо Линь Цзэ не дрогнуло. Взгляд холодный, анализирующий.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на запись нападения на полицейского.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файл. Декорации сменились. Руины небоскрёбов. Освещение ярче, меньше дождевых помех. Картинка чётче.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поверх голов учёных на застывшую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существа, человеческая кожа покрывала здесь 70-80%. Проступали синие капилляры. Лишь на небольших участках, где покров не сформировался, проглядывал исходный металл, отливая серебром в неоне.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приближал кадр. Камера полицейского тряслась. Финальная точка — секунда до отключения питания. Отметка 3:23. Именно сюда Линь Цзэ перешёл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ухмылка. Челюсть раздвинулась, обнажая зубы, ещё не до конца сформированные биологически. Застыла в неестественной позе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скорее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уже их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осведомлён о наблюдательности Линь Цзэ. Когда он только попал в мир людей, полиция не видела подвоха. А Линь Цзэ первым заподозрил неладное, решив, что тот из Города Серебряного Колокольчика. Трекер на запястье — лучшее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колебания на приборах кричали: его вот-вот раскроют.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шанс один на десять тысяч. Но стоит одному учёному подумать об андроидах, пройтись по цепочке, сопоставить факты —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чувствовал? Тупик. Выхода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незаметно сжал лепесток розы. Тот самый, что дал Линь Цзэ. Финальный элемент их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 на него. Все глаза были прикованы к видео и голограмме.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нахмурилась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тоже сдвинул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опыту, это не механизированный субъект. И даже не гибрид.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новый тип машины, — предположил Фло. — Может, имплантированные чипы снова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дискуссии учёные уперлись в тему модификации людей. Никто не думал об андроидах. И это логично. Судя по кадрам, даже по первой атаке, самое простое объяснение — новая эволюция механических видов. Сбой при попытке имитировать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казалась железной, идеально вписывалась в их парадигму. Пусть кадры и отличались от прошлых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зашевелились. Голос Джейсона Тэйта прорвался издалека. Тон близок к рыку. Часть полицейских начала сворачивать оборудование, намереваясь прекратить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Нань Ань подошёл к Линь Цзэ, осторожно кивнул на суету. — Похоже, они забирают аппаратуру.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скосил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полную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полная проверка, — отрезал Линь Цзэ. — Приказ института. Всем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Никто не шелохнулся. Противоречивые приказы. Никто не хотел ссориться ни с полицией, ни с институтом. Тишину нарушила Элли. Глядя на уносимые ящики, она шагнула вперёд и положила руку на рукоять прибора: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проверять?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Выгрузить все исходные частоты. — Линь Цзэ больше не смотрел на Джейсона. Он подошёл к анализатору волн. — На этот раз это не механические виды. Это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 Все замерли, уставившись на него. Но Линь Цзэ промолчал. Его ледяные серебряные зрачки долго сверлили график частотных колебаний. Словно он обдумывал. Или подтверждал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него. И вдруг осознал.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Линь Цзэ произнёс термин. Механический вид, не появлявшийся сотни лет. Истинная форма робота с высшим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снова придётся стоять в очереди на тестирование. Обновлю глубокой ночью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