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58. Он сдержит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сияние отразилось в зрачках Нань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Сирены подземного комплекса выли без умолку. Гигантские световые кольца окрасились в густой багрянец, словно пролитая кровь, застилая всё пространство тяжёлой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над куполом разнёсся глухой удар. Резкий, неожиданный. Будто броню пробили насквозь, и что-то тяжёлое рухнуло вниз. Нань Ань вскинул взгляд: на одном из сегментов купола безумно мигали лампы, а в проломе постоянно мелькали тёмные силуэты, падающие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Купол пробит!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свяжитесь с полицией!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укрытие,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кипела паника. Нань Ань инстинктивно разжал пальцы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Линь Цзэ ожил. Едва соединение установилось, как прозвучал голос техника: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оперативная группа готова.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всех шлюзах?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тараторил собеседник. — Включая туманные гранаты. Все на позициях.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приказа.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вой сирен, едва Линь Цзэ убрал коммуникатор, за спиной затопали сапоги. Джейсон Тэйт с группой полицейских вышел из коридора. Видимо, только что прервал связь — бормотал себе под нос ругательства. Увидев Линь Цзэ, он не остановился, лишь плотно сжал губы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 холодно прозвучал голос Линь Цзэ. — Какова обстановка.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явно поморщился, но спустя пару секунд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сегмента купола незначительно повреждены. Критические проломы у шлюза номер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Личный состав?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Точных данных нет, — отрезал Джейсон. — По первичной сводке: 15 бойцов ранены, 32 робота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кивнул. Больше не стал тратить время, и обернулся к Элли: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Свяжитесь со штабом Второго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рванул вперёд. Нань Ань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 тонул в алом свете. На каждом крытом переходе царил хаос: паникующие жители и роботы, слепо исполняющие протоколы, давили друг друга, забивая коридоры. Сирены выли, механический мужской голос эхом разносился по ярусам: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Жителям уровней G18 и выше немедленно покинуть сектор.»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 Эвакуация уровней G18 и выше в убежища G0–G1.»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сыпались без перерыва. Аварийные шлюзы зданий открывались. Зелёные направляющие огни смешивались с красной тревогой, сливаясь в сплошную мигающую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сотрудником, Нань Ань знал этот протокол. Его разработали строго под архитектуру комплекса. Купол атаковали неизвестные механические виды. Чем выше ярус, тем опаснее. Поэтому жителей с G18 и выше спускали в нижние бункеры. А вот средние и нижние уровни могли выдержать удар благодаря усиленным перекрытиям. Им приказали оставаться на местах — так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принял от дежурного серебряный пистолет и сразу нажал вызов лифта к куполу. Джейсон тоже подошёл. Его коммуникатор трещал без умолку. Сквозь помехи прорывались крики с периметра и сводки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выругался Джейсон, резко переключая канал. — Пост номер один уничтожен. Срочно нужно подкрепление!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из динамика донёсся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механических видов выросло вдесятеро! Мы не держимся!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снова выругался. По лбу катился пот. Осознав, что боезапас тает, он в срочном порядке связался со складом, требуя подвезти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уже тянулся к панели связи со Вторым городом, но на чипе в руке Линь Цзэ уже отображалась оперативная сводка с купола. Взгляд учёного оставался ледяным, сканируя каждый сегмент.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Линь Цзэ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Применяйте туманные гранаты.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резко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Оперативная группа заняла позиции с утра, — без эмоций ответил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смотря на полицейского, он сказал в коммуникатор: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хлопок сотряс воздух. Комплекс качнулся. Белое облако с пылью разорвалось в проломах, накрывая всё густой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остолбенел. Полицейские за его спиной тоже встали как вкопанные. Институт смог спрогнозировать атаку раньше полиции. Заранее выдвинул группу и подготовил заряды против неизвестной угрозы.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вновь донеслись взрывы. В проломах мелькали новые тёмные силуэты. Коммуникатор Линь Цзэ ожил. Торопливый голос доложил: цель номер один у шлюза ликвидирована. Зона заволокло туманом, точная обстановка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коротко отозвался. Перед тем как войти в лифт, он обернулся к Нань 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никуда не убегай.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Нань Ань. — А ты 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замер. Вспомнил руины Четвёртого города. Пропавшие отряды.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посмотрел на него. В серебряных глазах отразилась красная тревога, но мелькнуло и что-то ещё. Но что именно Нань Ань не смог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Линь Цзэ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место в школе, — Линь Цзэ вложил ему в руку пистолет. Он смотрел ему прямо в глаза, чеканя слова. — Как только эвакуируете всех детей, поднимайся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Нань Ань услышал в этих словах не приказ, а обещание.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замер. Пока учёные заходили в кабину, Нань Ань быстро высыпал засушенные лепестки из банки в пакетик и протянул Линь Цзэ. Взгляд юноши был чистым. В нём читалась лёгкая паника, но он старался 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восемь штук, — голос дрогнул. — Когда я поднимусь наверх, будут готовы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лепестки, собранные у шлюза перед закрытием. В отличие от тех, что дал Линь Цзэ, их консервация требовала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Восьми хватит, — вдруг сказал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вопросительно глянул на учёного, но тот просто смотрел на него. Нань Ань никогда не видел на этом лице такого выражения. Твёрдость, смягчённая теплотой. Словно роза, пробивающаяся сквозь пустынный песок. Редкая, тихая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Нань 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поднимусь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переведём всех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ждало. Нань Ань стоял, прижимая пустую банку, и смотрел, как двери лифта сомкнулись. В тревожном алом свете кабина поползла вверх, к куполу.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Нань Ань вместе с Фриманом вернулся в школу. Старшеклассники эвакуировались по протоколу, большинство сохраняло спокойствие. А вот в секции младших царила паника. Дети плакали, вцепившись в игрушки. Многие были в ссадинах — от внезапной сирены кто-то ударился, кто-то разбил коленки.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мгновенно включился в работу. Радиоволнами он передавал роботам статус каждого ребёнка, отменяя жёсткие общие команды. Эвакуация сразу пошла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он краем глаза следил за куполом. В небе вновь рвались белые облака, рассеиваясь в стратосфере. Нань Ань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Выпроводив последнего ребёнка, он, выдохшись, оперся рукой о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 Фриман поддержал его за плечо. — В бункере ещё есть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слишком опасно, — настаивал старик. — Институт разрешил всем сотрудникам укрыться. Вернёмся с детьми, когда всё прояснится.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снова мотнул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поблагодарил Фримана за всё, пообещав забрать оставшиеся лепестки. Не дав старикам опомниться, резко развернулся и сел на поезд до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открытый канал Нань Ань узнал сводку: купол повреждён, агрессоры предварительно классифицированы как новый механический вид. Требуется расследование. Совместными усилиями института и полиции над куполом, у главного шлюза, развёрнут укрепрайон — «Треугольная база». Фактически, буферная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он увидел кипучую работу. Вокруг периметра выставили базовые орудия. Роботы-охранники выстроились в десять шеренг, опоясывая вход, создавая живой щит. Нань Ань обошёл зону с пустой банкой в руках. Линь Цзэ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послышались голоса Элли и Дельи. Они несли коробки с припасами. Увидев Нань Аня, Элли удивилась: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здесь? Доктор Линь вызывал?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помочь, — кивнул 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ушёл с оперативной группой два дня назад, — Элли помедлила, подбирая слова. — Скорее всего, сегодня его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тихо ответил Нань Ань. — Буду ждать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вздохнула. Глядя на юношу, покачала головой и махнула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на обратную сторону «Треугольника». Сюда возвращались группы после вылазок. Здесь хранились базовые припасы, сменные чипы, оружие, детекторы и отключённые роботы. Нань Ань вместе с Элли занялся разгрузкой у шлюза.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всё ещё лился дождь. Неоновые вывески изредка искрили, сыпали искры и гасли в лужах.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терпеливо ждал. Днём он работал наравне с остальными: носил припасы, помогали выносить раненых. Ночью кутался в плед, прижимал к груди пустую банку и сидел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тянулись. Линь Цзэ не возвращался. Группа отсутствовала целую неделю. Никаких вестей. Хоть для таких миссий задержки были нормой, персонал «Треугольника» уже начал перешёптываться. В голосах сквозила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Ань ждал. Он сжимал пустую стеклянную банку, где когда-то лежали засушенные лепестки, сидел на картонном ящике у шлюза и смотрел в дождливую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восьмого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выдалось тихим. Ливень сменился лёгкой утренней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Нань Ань почувствовал неладное. На плечах лежало тонкое одеяло. Он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накрыл?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Элли и остальные спали.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Потёр глаза, всё ещё сонный. Сел, инстинктивно потянулся к банке.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пустой банки лежал один-единственный засушенный лепесток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http://bllate.org/book/14522/1286143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