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будто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Элли, и в голове крутилось лишь одно: Новый механический вид.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не стала пояснять. Видимо, для института этот вид тоже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кипел: учёные с папками спешили в зону симуляции, сопровождаемые тревожным писком терминалов. На экранах замелькали графики. Нань Ань тихо прислонился к стене, наблюдая за их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коридора показался человек в форме полиции. Нань Ань узнал Джейсона Тэйта. Квадратное смуглое лицо покрыла щетина. Тот мельком взглянул на Нань Аня, тут же отвёл глаза и широким шагом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полиция начала зачистку и восстановление города, — вдруг заговорила Элли. — Планировали отложить, пока симуляция не загрузится и бойцы не проведут тренировку. Но времени нет. Сегодня отправили восемь отрядов по десять человек. Их задача разведка и передача видеопотока в зал, чтобы ускорить моделирование.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спросил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пропали, — вздохнула Элли. — Восемь отрядов. Ни один не вышел на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широко распахнул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одного. — Она покачала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Пытались дозвониться. Тишина. Кроме… — Она запнулась. — Один отряд успел отправить сигнал по экстренному каналу. Вместе с ним — поток битых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Но код можно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знал, что такое аварийный пакет. На коммуникаторе два канала: обычный (зависит от помех, вроде солнечного ветра) и экстренный (стабильный, защищённый, пробивает любые глушилки). Между ними — кнопка записи. Чипы обновили ещё десять лет назад: они пишут до 15 часов без остановок. Даже если устройство разобьётся вдребезги, аварийный код улетит в отдел данных на расшифровку.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весь зал затаил дыхание, ожидая вердикта.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данных приступил?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 минут, — ответил техник. — Идёт выгрузка.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отрывал взгляда, нервно потирая ладони. С этим механическим монстром оставалось лишь ждать. Ситуация в городе неизвестна, полиция не полезет на рожон. Значит, эти битые данные решают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«Расшифровка аварийного пакета… Пожалуйста, подождите.»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«Приём данных…»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«Загрузка завершена…»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донёсся холодный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Шли Линь Цзэ и группа учёных. В отличие от хмурого Джейсона, лицо учёного оставалось непроницаемым. Серебряные глаза не выдавали эмоций. Он, не глядя на Нань Аня, толкнул дверь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поспешил следом. Но через секунду отступил, боясь помешать. Он тихо пристроился у двери,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мерцали, грузили данные, на фоне стоял писк. Техники постепенно выходили, пока в зале не остались только Линь Цзэ, Элли, Джейсон и пара полицейских.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Загрузка завершена, — холодно скомандовал Линь Цзэ. — Запуск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учёные синхронно подняли прозрачные колпаки. Вокруг кресел вспыхнули плотные сплетения светящихся линий, стекаясь в облако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сделал шаг вперёд, но наткнулся на взгляд Линь Цзэ. Мгновение — и он понял, что учёный не хочет видеть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отступил, пропустил остальных и замер у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погас. Яркие лампы сменились серым, а затем наступила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«Бип-бип.»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коротких сигнала. Почему-то они напомнили Нань Аню аппарат для скрининга детей в школе. Тогда он загадал желание падающей звезде, чтобы люди наконец зажили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лицом к холодному стеклу, глядя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улица Лошань.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видимости почти все здания лежали в руинах. Ворота института исчезли. По земле валялись оторванные механические конечности, серебристые оболочки вспороты, из них торчат обугленные провода, искрят коротким замыканием. Солнечная буря прошила чипы насквозь. Дождь смыл кровь с металла. У ливнёвок скопились груды плоти, превратившейся в месиво, тянущееся бурыми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секунд этой записи били по нервам. Нань Ань испуганно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раздался крик. Прерывистый, хриплый. Послышался голос оператора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бежал, задыхаясь: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полицией!! Отряд R13, срочно запрашивает помощь!!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секторе обнаружен неизвестный механический вид!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R13 запрашивает подкрепление!!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дёргалась. Картинка в зале синхронно менялась: перевёрнутые составы, груда обломков, тяжёлое дыхание в микрофон. Внезапно полицейский взвизгнул. Камера резко повернула влево. Экран треснул. Сквозь паутину осколков прямо в объектив метнулась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оборвалась. Свет в зале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Джейсон рывком откинул колпак.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Механизированные люди?!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покачала головой Элли. — Поток частиц прожигает любые чипы и электронику. Теоретически они должны быть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целью блокировки. Солнечная буря должна была отключить все системы, захватившие город механизированные субъекты обязаны были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— ответила Элли. — После пробоя чипа возможна кратковременная агрессия, как десять лет назад в заблокированной зоне. Но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вновь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подошёл к терминалу. Пальцы касались экрана, параллельно он набирал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данных, слушаю.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Институт, Линь Цзэ. Соедините с группой симуляции.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секунду.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виртуальный сектор данных.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двадцать три секунды, — чётко сказал Линь Цзэ. — Полная выгрузка кадра с тенью.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тишины. Затем зазвонил коммуникатор Элли. Звонил Биддл: аномальные волны дали новый всплеск, требуется срочное присутствие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спросила Элли. — Как только данные расшифруют, немедленно сообщите.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развернулся и вышел, не оглядываясь. За ним потянулась вереница учёных. Нань Ань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давило на грудь. Обходя металлический глобус, он споткнулся и едва не упал, но мгновенно чья-то рука подхватила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—бросил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не отпускала. Помимо дурного предчувствия, Нань Ань уловил знакомую вибрацию. Точно такую же, когда обедал с Гиллом. Он инстинктивно вцепился в рукав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Подземному комплексу грозит опасность?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промолчал, но шедший рядом исследователь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нас передовые системы ИИ. Роботы и люди держат периметр. Даже если наземные механические виды попытаются прорваться, им придётся пройти через шлюзы и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всё время существования комплекса ЧП не случалось. Кольца теперь служили лишь часами и освещением. Катастрофы бушуют наверху. Внизу всё под контролем. Скоро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сухопутного павильона. Голографическая роза цвела и осыпалась. Несколько лепестков упали на искусственный песок. Вокруг стояла тишина. Слышно было лишь шаги, приглушённые голоса техников и тихий гул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поле зрения не ударил ослепительный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всё ещё сжимали ткань халата Линь Цзэ, а глаза широко распахнулись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сигнал тревоги. Красный, как наступающая волна прилива. И он стремительно зажигался вдоль сотен световых колец, накрывая их огненной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