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56. Особые подозрительные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чужой ладони передалось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и сердце забилось чуть быстрее. Спустя секунду он опустил ресницы и осторожно, но крепко сжал пальцы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учёного были покрыты лёгкими мозолями. Нань Ань не знал, от экспериментов это или от стрельбы. Как бы то ни было, он всегда думал, что учёные занимаются лишь лабораторными тестами, как Биддл или Фло, которые работают с теорией.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Цзэ явно превосходил их во всём. Даже в стрельбе он мог дать фору большинству сотрудников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прозрачный купол перед ними окрасился, вытесняя реальность. Симуляция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инстинктивно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через мгновение широко распахнул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простирался бескрайний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стебли травы сливались в глубокое изумрудное море, колыхаясь на лёгком ветру. На противоположном склоне стояли десятки белых ветряков, мерно вращающих лопасти.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перспектива сдвинулась вперёд, следуя за течением реки, прорезающей степь. Секунда — и ракурс сменился. Нань Ань с любопытством высунулся вперёд. Они почти касались поверхности воды. Рыбы и птицы взмывали, разбрызгивая капли. Под прозрачной толщей виднелись камни разных форм: треугольные, круглые, прямоугольные… Все причудливых очертаний.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никогда не видел ничего подобного. Тихо ахнув, он потянулся свободной рукой, наклоняясь, чтобы коснуться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кончики пальцев ощутили поверхность, виртуальная реальность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они перенеслись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нависал величественный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смены ракурса или ощущения полёта у Нань Аня перехватило дыхание. Он инстинктивно отдёрнул руку — и тут же почувствовал, как Линь Цзэ крепче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учёного, но лицо Линь Цзэ оставалось прежним: спокойным,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пролетали над океаном. Наступил вечер. Огромное багровое солнце коснулось горизонта, окрасив небо в нежно-голубые и розовые тона. Секунды — и ночь накрыла их тёмным покрывалом. Последнее сияние заката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Нань Аня было приковано не к пейзажам.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осторожно глядя на Линь Цзэ. Звёздный свет падал на длинные ресницы учёного, скрывая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Перед ним был Юг. Пункт назначения, где его ждали океаны и оазисы. Место, ради которого он рискнул всем и сбежал с базы «Кеплер».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внутри шевельнулась лёгкая грусть, смешанная с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пролетали над каньонами, озёрами и морями, но взгляд Нань Аня всё равно возвращался к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симуляция завершилась, в комнате вновь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спрыгнул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который минуту назад был рекой, снова стал холодным и металлическим. Он поправил одежду и пошёл следом за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Нань Ань заметил Линь Цзэ у терминала у двери. Тонкие пальцы с чёткими костяшками быстро касались экрана. Нань Ань тихо развернулся,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попал один пункт меню — «Реальное звёздное небо…» и не удержавшись, он удивлённо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следующая симуляция?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отрываясь от экрана, лишь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 предварительной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мониторе статус «Заявка в сухопутный павильон: обработка», Нань Ань вспомнил то звёздное небо в школе. Линь Цзэ тогда спроецировал звёзды в классе, а потом наотрез отказывался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неожиданно потеплело. Он не нашёл слов. Надув губы, уставился на учёного ясными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Цзэ замерли. Взгляды встретились. Последовало несколько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уже готовился к привычной отговорке, но учёный лишь спокойно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одобрена».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Линь Цзэ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склонил голову набок,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большой негодяй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перекрёстках всё ещё кипела суета. Лица не были паникёрскими, но оставались серьёзными, с примесью скрытой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Линь Цзэ проходили мимо, коллеги лишь кивали. Привычных улыбок и светских фраз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эти подозрительные волны напрягают не только полицию, но и весь персонал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обратном пути коммуникатор Линь Цзэ 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совещание? — тихо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мониторить аномалию.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кивнув,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составлю тебе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Всё-таки он послушный робот, привыкший следовать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сиянием гигантского кольца Нань Ань смотрел, как фигура Линь Цзэ растворяется вдали. Коммуникатор мигал редкими красными огоньками, то вспыхивая, то угасая.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действительно пропал в делах. Больше не появлялся в комнате. Двухместный апартамент остался пустым, если не считать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не менялось: утром школа и дети, днём возвращение в комнату, вечером поход в столовую. По пути он всё ещё встречал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в обтягивающих костюмах. Старики, бормочущие про хаос небес и земли. Пьяницы с торчащими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зашёл в кабинет с пакетом. Увидев стеклянную банку на столе Нань Аня,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твой гербарий.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как раз листал сказку. Увидев цветы, глаза мгновенно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сухопутному павильону, технологии консервации в Четвёртом городе лучшие. — Фриман кивнул на банку. — Разложить?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красные лепестки заполняют стекло, Нань Ань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хотел насыпать туда звёздочки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Звёздочки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Нань Ань кивнул. — Они похожи на настоящие звёзды. Хотел сделать и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прищурился. В уголках добрых глаз залегли тёплые морщинки: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Линь Цзэ подал заявку на реальное звёздное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 Нань 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уже ничем не удивить. — пробормотал старик, словно говоря сам с собой. — Просто я впервые вижу, чтобы он так поступал.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Нань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лишь улыбнулся, погладив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можешь не складывать звёздочки. — сказал он. — Технологи сухопутного павильона только что звонили. Заявка доктора Линя одобрена базой. Симуляция звёздного неба уже запущена.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обеденный перерыв.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сухопутный павильон был ему знаком. Нань Ань сел в транспорт рядом с Фриманом.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кольца сияли ярче обычного, подсвечивая даже купол. За окном мелькали колонны полиции и шеренги вооружённых роботов. Они спешно маршировали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Башням-близнецам и войдя через главный вход, они застали момент увядания голографической розы. Последний лепесток трепетал на кончике, готовый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лепесток коснётся песка, а бутон вновь соберётся и раскроется. Лишь тогда он развернулся и пошёл за Фриманом.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металлический глобус в центре, прошли через единственный крытый переход и оказались в другом крыле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зона была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Нань Аня всё сжалось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когда он уже начал забывать, как мерцают звёзды, Линь Цзэ подарил ему ночное небо. Под куполом вселенной огоньки освещали дождливую ночь. С тех пор он не забыл ни одного. Каждая точка, каждый оттенок врезались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увидит реальное звёздное небо. То, которое запросил этот большой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целей учёного и не ждал объяснений. Но ещё в дороге он принял решение, что запомнит каждую звезду. Если человек проявит хоть малейший интерес, или, на худой конец, просто посмотрит на него, Нань Ань нарисует ему все звёзды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за последний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был обычным. Но до него донёсся гул голосов, приглушённые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зона была забита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Инстинктивно поискал Линь Цзэ глазами. 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в чём дело, — бросил Фриман и нырнул в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вытягивал шею, пытаясь разглядеть хоть что-то. Мимо сновали учёные в халатах, полицейские в форме, сотрудники отдела данных. Все выглядели встревоженными, перебрасываясь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людского потока вышла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сжимала планшет. Голографическая проекция Четвёртого города Розы вращалась, ракурсы сменялись, маршруты перестраивались.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открыл рот, но Элли опередила его,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беспрецедентное ЧП.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уже выехал в институт. Эти волны… скорее всего, не от солнечной бури, — она замялась, словно всё ещё не верила своим словам, затем тихо добавила: — …а от совершенно нового, неизвестного механического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Курсовые лишают волос Orz, завтра возвращаюсь к шести главам.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