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Песчаный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розовые лепестки Линь Цзэ убрал в прозрачный пакет. Его длинные пальцы аккуратно завязали узелок, и он вернул пакет Нань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стоял у окна, прижимая к себе пакет, и смотрел, как фигура Линь Цзэ растворяется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из них гербарий.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школе он видел, как учителя использовали засушенные цветы для стенгазет. В нынешние времена это был самый надёжный способ сохранить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так поступить, может, роза никогда не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пакет, словно боясь: стоит отпустить — и лепестки исчезнут навсегда. Направился к Элли. Но едва переступил порог офиса, глаза снова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собрались все, кроме профессора Биддла.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старика, что каждое утро улыбался и тайком подкармливал его печеньем. Теперь неизвестно,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Эвакуация в школе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аномалии?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зоне скрининга у 80% зафиксирована аномалия, они переданы полиции. Остальные 20% переведены на базу, отправляем вертолётами для эвакуации.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доктору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заметив, что исследователь не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полной эвакуацией мы спасли школьное имущество, сейчас его транспортируют на базу, — отчитался учёный. — Возможно, потребуется срочная сортировка, чтобы подготовить базу к приёму.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Скоро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слушал, не до конца понимая слово «эвакуация». Затем услышал, как Элли несколько раз нажала на коммуникатор. В отличие от обычного мгновенного соединения, в динамике трещали помехи.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не устанавливалась.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переключилась на аварийный канал.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знал, что солнечная буря приближается, и все электронные устройства дают сбои. Но то, что он видел, удивило — помехи в эфире усиливались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слышны были лишь гудки. Наконец связь прорвалась.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Требуются два сотрудника для сортировки. — сказала Элли в трубку. — Нужно разобрать имущество школы на улице Вэйпу.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выслушала ответ и через полминуты отключилась, а потом повернулась к Нань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велел тебе и Кэлою заняться сортировкой.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обернулся к Элли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Точные данные будут после завершения проверки. — Элли кивнула в сторону окна. — База задействовала свыше двадцати дронов для тотального инфракрасного сканирования.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затем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сможем выяснить, сколько механизированных субъектов затаилось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Ань невольно нахмурился. Странно. Вроде бы верное решение, но где-то в глубине души скреблось беспокойство. И это чувство не исчезло, когда он вместе с Кэлоем направился в комнату для сортировки. Напротив, с каждым писком коммуникатора и миганием огней за окном тревога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сортировки находилась неподалёку от офиса. Проще говоря, это был временно огороженный угол, куда свезли всё из школы: детские книги, игрушки, учебные пособия. Всё лежало в картонных коробках, требовало сортировки.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младшие классы. — сказал Кэлои. — Учитель Нань Ань, не могли бы вы разобрать старшие?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Сортировка книг не казалась ему сложной задачей. Он сосредоточенно отделял электронные книги от бумажных, проверял каждую цифровую копию и заносил данные в терминал.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мигание огней за окном стало ещё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Кэлои, — позвал Нань Ань. — Что происходит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скажу. — Кэлои продолжал упаковку, поглядывая в окно. — Вероятно, солнечная буря. Поток высокоэнергетических частиц даёт сильные помехи.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заклеил коробку скотчем: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такое время база начинает поэтапную эвакуацию жителей в подземный комплекс.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это повлияет?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 задумался на секунду,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у кого стоят импланты, конечно, затронет. Но как только войдут в комплекс — всё нормализуется.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заметил, что кончики пальцев на правой руке Кэлоя были металлическими, холодно поблёскивая под лампой. Значит, солнечная буря затронет большинство жителей, и им придётся спускаться в подземный комплекс для временного укрытия.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насколько сильное влияние буря окажет на него, андроида. Пока он чувствовал лишь лёгкую усталость, других симптомов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Нань Ань запечатал последнюю электронную книгу. — Кто-то с чипом не успеет вовремя спуститься в комплекс? Что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таких прецедентов ещё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бурей база рассылает каждому жителю форму заявки. — пояснил Кэлои. — Данные загружаются автоматически, роботы обрабатывают списки. Ошибки исключены.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хлопнул себя по лбу, будто что-то вспомнив: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один случай всё-таки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лет пять назад, я слышал от родителей. — Кэлои нахмурился, погружаясь в воспоминания. — Тогда пропустили одного исследователя. Он застрял в помещении, пытаясь эвакуировать роботов. Когда буря утихла и спасатели нашли его, он был уже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широко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именно произошло, но всё в комнате было разнесено в щепки. Включая его самого. — продолжил Кэлои. — После этого база замолчала, и все исследователи тоже. Единственное, что известно: туда ворвались неизвестные и сожгли всех роботов дотла.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как-то объяснили произошедшее?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Официальной версии нет. Но… был внутренний отчёт.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Кэлои кивнул. — Многостраничный доклад, ходивший только внутри базы. Там говорилось, что под воздействием солнечной бури высокоэнергетические частицы вызвали критические колебания в чипе, что спровоцировало агрессивное, суицидальное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невольно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огни метрономически мигали, сплетаясь в хаос. В сине-фиолетовом свете уличные тени сгущались, словно волны, надвигающиеся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историю прошлого? — вдруг тихо спросил Кэлои.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удивлённо посмотрел на него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Тогдашнее вторжение механизированных людей оставило слишком глубокий шрам в памяти человечества. — Кэлои смотрел в окно, его взгляд потемнел. — Но этого не избежать. Они и мы больше не можем быть разделены.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Признают ли статус роботов?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разделять и признать равными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понял. Это выходило за рамки логики маленького робота. Но он знал одно: Линь Цзэ не допустит такого исхода. И он поддерживал его. Поэтому он ускорил темп сортировки.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вокруг стали ближе. За тонкой перегородкой слышались тревожные нотки в голосе Элли, непрерывный писк коммуникатора у Фло и торопливые шаги. Линь Цзэ тоже прибыл. Сквозь перегородку донёсся его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сканирования уже готовы, идёт финальное декодирование. — ответила Элли. — Как только загрузка завершится, мы получим полную картину по всем четырём районам.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прижимая к груди несколько книг, тихо притаился за перегородкой, наблюдая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стоял у главного терминала, сохраняя привычную ледяную отстранённость. Все исследователи вокруг него, кроме Элли и Фло, выглядели напряжёнными, словно боялись допустить ошибку, и в разговоре использовали подчёркнуто вежливые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 мгновение задумался. Но ему было не до рефлексии. Он вытянул шею, стараясь разглядеть экран. На нём всё ещё шла загрузка. За окном огни небоскрёбов лихорадочно мигали, а голографические рекламные щиты рассыпались на пиксельный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Аню казалось, что ожидание тянется вечность. Он знал, что пока вторжение носит локальный характер, механизированных субъектов можно сдержать. Если аномалия не охватит весь Четвёртый город Розы, ситуацию ещё можно исправить. Его размышления прервал случайный толчок — мимо пробежал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упали на пол. Верхняя раскрылась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Аня упал на текст. Знакомая книга. Знакомые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исчезнет, как лицо, начертанное на прибрежном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Он инстинктивно потянулся закрыть книгу, но фраза будто врезалась в сетчатку. Всплыли прошлые сцены, обрывки диалогов. Профессор Биддл говорил, что будущее человечества зависит от технологий. В бурном потоке времени сохранит ли оно своё господство или будет стёрто — неизвестно. Песок будет стёрт. А человечество? Будет ли оно стёрто прогрессом? Нань Ань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он хотел захлопнуть книгу и отвести взгляд, раздался дрожащий голос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выключили звук, воцарилась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затаил дыхание. Его маленькие пальцы слегка дрожали от напряжения, как и у всех учёных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Элли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город Розы. Все четыре сектора: восток, запад, север и юг. Полное вторжение механизированных субъектов.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Началась вспышка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это всё ещё просто маленькая сладкая история, честное слово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