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Лепестки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Механизированное существо издало хриплое, булькающее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здание института тонуло во тьме. Неизвестно, стало ли это следствием вторжения или чьим-то приказом, но электричество было отключено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встретился взглядом с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стеклянно-механическими модулями: чёрные, круглые, вмонтированные в орбиты. Смотрелись они одновременно чужеродно и пугающе гармонично. В этот миг Нань Ань понял: их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существо выгнуло спину. Серебряные механические конечности свисали, словно плети, и оно рвануло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на автомате, Линь Цзэ резко ударил ногой по стартеру, одновременно выкручивая ручку газа. Визг покрышек эхом разнёсся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рванул вперёд, пролетев несколько метров. В ту же секунду, когда существо метнулось вдогонку, Линь Цзэ резко вывернул руль, разворачивая машину обратно к институту.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свист ветра и шум дождя пробивался визг скольжащих колёс. Нань Ань вцепился в куртку Линь Цзэ. В его тканевой сумке лежали роза и пистолет. Но даже если бы он успел достать оружие, скорость существа не оставила бы шанса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резкого торможения Нань Ань услышал лёгкий щелчок — перезарядка. Затем — глухой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туловище существа появились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замахнулось механической рукой, намереваясь раздавить их, но Линь Цзэ, удерживая руль одной рукой, другой снова вскинул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серия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задержек серебряные пули со свистом вырвались из дула, точно поражая суставы. В тот же миг из отсечённых конечностей вспыхнул огонь. Золотые искры метнулись во все стороны, опаляя асфальт 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билось в конвульсиях, теряя контроль. Оно металось, врезаясь в фонари, скамейки, разбивая витрины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раздался глухой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главного процессора не выдержала. Существо рухнуло наземь. Чёрная машинная жидкость хлынула из разломов, смешиваясь с дождевой водой и уходя в 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временно миновал. Нань Ань увидел, как Линь Цзэ убрал пистолет.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голос 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Неудачный прототип.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отшвырнул отрубленную конечность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десять лет назад создавали механизированных людей, неудач было много. Это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одновременно нажимая кнопки коммуникатора. Ответа не было. В эфире экстренной частоты звучал лишь ледяной женский автоответчик и повторяющиеся гудки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послушно остался рядом. Он снял прозрачный шлем. На его дисплее всё ещё бежали строки: прогноз акций на завтра, сводки по продаже чипов, новости корпораций. Но Нань Ань не замечал ничего этого. Он последовал за Линь Цзэ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здании царила кромешная тьма, Нань Ань ориентировался идеально. Он тысячу раз проходил мимо ресепшена, приходил сюда на работу. Именно в этом холле на него напали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ступили в зал, их взгляд упал на исследователя, распростёртого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широко распахнуты, под мертвенно-серой кожей проступали тёмные вены. Он лежал здесь уже давно. Руки безвольно свисали, а коммуникатор застыл в каких-то сантиметрах от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обошёл тело. Они двинулись к лифтам. Как и следовало ожидать, из-за отключения электричества кабина не работала. Линь Цзэ толкнул дверь аварийной лестницы. Раздался лёгкий скрип — словно что-то заклинило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 и потянулся помочь, но Линь Цзэ рванул дверь сильнее. За ней открылась картина: на полу лежал исследователь. Лицо мертвенно-бледное, грудь судорожно вздымалась. Правое плечо ниже ключицы было пробито навылет. Белела кость, сочилась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Беги… — прохрипел раненый, глядя на них. — Здесь… все… погибли.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Механизированные люди?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мотнул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просто механизированные люди…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его разорвал приступ кашля. — Таких не видели… Никогда не видели…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обрывочные фразы, Линь Цзэ нахмурился. Он открыл тактический подсумок, доставая бинты и антисептик, и вдруг замер. Его лицо мгновенно изменилось. Исследователь тем временем бормотал про нечто в твёрдой серебряной оболочке, похожее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договорил. Раздался выстрел. Исследователь рухнул. В груди зияла дыра. Глаза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качнулся, словно от удара. Придя в себя, он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Линь Цзэ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штаб базы. Встретимся с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губ, он заметил движение. Пистолет в его руке провернулся, и он выстрелил за спину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выстрела слились в один. Мгновенно раздался скрежет металла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уставился на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на его лице такого выражения. Абсолютная, ледяная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не прекращались. Нань Ань проследил за линией огня 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перед ними сложно было назвать человеком. Металлический гибрид. В отличие от серебристой кожи механизированных людей, это было покрыто твёрдым панцирем. По хребту тянулся толстый кабель данных, уходящий прямо в затылок, непрерывно перекачивая какую-то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у Элины: спереди нормальное человеческое лицо, черты правильные. Но сзади, под овальным металлическим черепом, из основания торчали пучки проводов. Красно-зелёные, они шипели, питая смарт-чипы.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успел опомниться, как Линь Цзэ ловко передёрнул затвор и сменил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мгновенно. Гибрид рванул в атаку. Он полз по стенам, потолку, косякам, цепляясь за любую точку, словно монстр с присосками.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шквалом атак Линь Цзэ потянул Нань Аня на выход. Они вырвались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проливном дожде мотоцикл всё ещё стоял на месте. Вокруг валялись отрубленные механические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Нань Ань запрыгнул на сиденье, за их спиной с грохотом рухнуло стекло. Двигатель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нарастал лязг механизмов и нечеловеческий рёв. Они снова неслись сквозь неоновую мглу. Голографические экраны рябили и гасли. Рекламные щиты, вывески GG, светящиеся сине-фиолетовые кольца магнитных путей — всё мерцало, словно под воздействием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подземной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разительно отличалась от дежурных будней. Все отсеки были залиты светом. Роботы и персонал базы работали в авральном режиме, решая чрезвычайные задачи. Главный штаб находился на 25-м этаже, откуда открывался вид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открылся, Линь Цзэ шагнул наружу. Он снял мокрую куртку, бросил её дежурному и направился в зал общего мониторинга на 10-м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этаже стояла напряжённая тишина, нарушаемая лишь голосами из коммуникаторов и писком детекторов. Нань Ань взял полотенце у дежурного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промок до нитки. Вода капала с ресниц, лицо было мокрым и бледным. Элли увела его в рабочую зону. Вокруг сновали исследователи. Из обрывков разговоров Нань Ань понял, что только что в восточном секторе произошла локальная вспышка аномалии механизированных субъектов.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Требуется прямая связь с зоной!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Главный командный центр. Уточните радиус распространения механизированных людей!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Экстренный вызов полиции! Восточный торговый центр — массовое вторжение механизированных субъектов!!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Вызываем институт! Требуется добавить три типа чипов и пять классов роботов. Необходима полная зачистка!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сидел на офисном стуле у двери, прижимая к себе тканевую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чём-то подумал. Возможно, о Биддле. Или о чём-то ещё. Он даже не заметил, как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прерывать связь!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Соединяю с доктором Линем. Запрос от штаба Второго города!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гул. Нань Ань заметил, как Фло с папкой документов торопливо прошёл мимо и передал бумаги Элли. Все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решил: он должен помочь. Пусть даже его вклад будет мал, это ускорит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 Тканевая сумка, лежавшая на коленях, соскользнула на пол. Мгновенно содержимое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— та самая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Пропитанная дождём, большая часть лепестков уже отделилась от стебля. В момент падения они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Нань Аня мелькнула паника. Он тут же присел, пытаясь собрать их, но от резких движений оставшиеся лепестки тоже оторвались.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Нань Аня окончательно потемнел. Он не заплакал. Даже глаза не покраснели. Он просто сидел на корточках, глядя на рассыпанные лепестки. Всё вокруг поплыло, потеряло очертания. Он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неопределённое время. Сзади раздался тихий щелчок двери. Знакомый шаг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Нань Аня попали длинные пальцы с лёгкими мозолями. Они аккуратно собирали лепестки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 Не успел он поднять голову, как лепестки оказались в пакете. Затем по голове мягко провели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рядом прозвучал спокойный, холодный голос Линь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будут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 потом подарит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