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45. Механический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решил отправиться в мастерскую и выяснить всё сам. До начала дежурства оставалось меньше трёх часов — времени с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он спустился по чёрной лестнице. Сзади школы была старая дверь, обычно наглухо запертая тяжёлой цепью, покрытой липким мхом. Видно было, что ею давно не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через неё Нань Ань покинул территорию. Он двигался по узкой тропинке, направляясь к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к своему удивлению, почти не встречал механизированных субъектов. Больше попадалось обычных жителей, спешно убегавших прочь. По крайней мере, внешне они сильно отличались от тех, кто размахивал механическими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Нань Ань уходил от школы, тем тяжелее становилась эта тишина. Его лицо не выражало паники, взгляд под длинными ресницами оставался холодным и сосредоточенным, но окружающая пустота заставляла его быть начеку. На асфальте тянулись волочащиеся следы крови, перемешанные с обрывками механических рук, человеческими тканями и суставами. В тени у дорог иногда замирали силуэты. Они сидели, опустив механические конечности, похожие на длинные крылья цикад, лишь наблюдая за ним из угла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этот миг Нань Ань слышал и чувствовал только далёкие крики и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медленно проступила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чёрная дверь. Незапертая. Ржавая цепь свисала с петель, готовая вот-вот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Нань Ань опустил ресницы, тихо выдохнул, а затем, подняв взгляд,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мастерской никого не было. Из-за вспышки на Севере все стеллажи и ремонтные столы были накрыты белым брезентом. Высокие, низкие, они стояли неподвижно. Тишина стояла такая, что было слышно,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остановился у одного из стеллажей. Он смотрел на выпуклость под брезентом, по форме напоминающую человеческий череп, и выровнял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спокойно протянул руку и резко сорвал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набор ремонтных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зря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Нань Ань решил сразу спуститься на уровень B1.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роботом, даже в кромешной тьме он чётко видел каждый угол благодаря ночному 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в лифт и нажал кнопку B1, из-за двери сбоку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успел среагировать, как створки с грохотом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дверью загорелся красный индикатор. Цифры быстро сменились: второй этаж, направление, первый… Затем лифт остановился на восточном секторе первого этажа. Всё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Но они показались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Нань Ань снова потянулся к панели. Едва он собрался нажать B1, лифт резко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он ударился плечом о стену, а затем спиной о пол. Спустя пару секунд, когда он попытался подняться, его накрыло внезапное чувство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стремительно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падал с бешеной скоростью, пролетая этаж за этажом, явно миновав B1. Нань Ань сбился со счёта. Когда падение наконец прекратилось, до него донёсся механический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 но отчётливый.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нахмурился. Потеряв ушибленное запястье, он раздвинул створки. Его взгляд сфокусировался на увиденном, и глаза широко распахнулись от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выходило за рамки любого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тысячи механизированных людей. Их не охватить взглядом. Глаза закрыты. Внешне они похожи на людей, но кожа отливает холодным серебром. По бокам вживлены механические конечности. Их концы ритмично сжимались и разжимались, сверкая сталью, словно готовые к пикировке хищные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стал задерживаться. Он бросился в сторону, ища укрытие, но вокруг разнёсся новый звук: хриплое, булькающее дыхание, эхом разносящееся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затаился и осторожно двинулся вперёд, выбираясь с платформы, заставленной механизированными субъектами.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нависал круглый купол, залитый ярким светом прожекторов. Следуя за лучами, Нань Ань увидел сотню холодных металлических столов. На некоторых были привязаны люди. Вернее, их уже нельзя было так назвать. Половина тела заменена деталями. Отрезанные мягкие конечности валялись в стеклянных банках рядом. Голые тела лежали на столах, с них стекала кровь, лужи которой растекались по полу. Никто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валялись детали, механические руки и искусственные чипы. Ближе к стыку платформ стояли ряды круглых криокамер, от маленьких до огромных, с маркировкой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понимал, что в них держат. Но в этот миг он наконец понял, что значит «пробоина в резервуаре».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срочно сообщить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сделал шаг, один из механизированных субъектов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Нань Аня, словно заметив нарушителя. Чипы на его теле ярко вспыхнули, посылая сигнал тревоги. Один за другим активировались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глаз раскрылись одновременно. Свет побежал по рядам: первый,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раздумывая сорвался с места и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поднялся ветер от вращающихся суставов и металлический скрежет. Он не смел оглядываться. Стоило обернуться — и они настигнут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добежал до лифта, в панике нажал кнопку второго этажа. Едва створки сомкнулись, в них с силой ударили металлические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судорожно выдохнул. Вытер пот со лба. Не успел опомниться, как лифт остановился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Нань Ань снова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ремонтном цехе перед ним стояли бесчисленные механизированные субъекты. Они склонили головы,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Нань Ань осторожно отступил на шаг. Механизированные люди сделали шаг вперёд. Он отступил ещё. Они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рука резко дёрнула его в сторону, за металлический шкаф.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 — вырвалось у Нань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стал ничего объяснять. Он лишь кивнул в сторону окна. Нань Ань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второго этажа открывался вид на широкую площадку, примыкающую к жилому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прыгнули вниз, то увидели двух мужчин в толстых ватниках. Их лица были мертвенно-бледными. Наклонив головы, они оскалили мелкие зубы и пытались перегрызть силовой кабель.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Кабель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Северный район мгновенно погрузился во тьму. Комната за комнатой, дом за домом, словно домино, гасли огни. Мгновенно разлилась непроглядная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небо над головой оставалось свинцовым. Дождь не прекращался. Тьма не принесла ни капли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раздался голос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спускались по пожарной лестнице, как сзади раздался тяжёлый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обернулся. Механизированный субъект, преследовавший их, рухнул на площадку в десятке метров, проломив бетон. Несмотря на человеческую оболочку,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Субъект неловко выпрямился, выгнув спину неестественной дугой, и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успел моргнуть, как Линь Цзэ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специальные пули точно попали в крепёжные болты синего металлического навеса для сушки белья. Конструкция обрушилась, накрыв субъекта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Линь Цзэ взвыл сиреной. Он убрал пистолет, и схватил Нань Аня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Нань Ань последовал за ним, спустился на дорогу жилого сектора. Силы быстро таяли. Может, от усталости. Может, Линь Цзэ шёл слишком быстро. Нань Ань несколько раз едва не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пока вдали не забрезжил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Западный район. Вроде бы всё спокойно. Люди спешили по делам. Резкий контраст с Севером.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несмотря на масштаб аномалии, она ограничилась только Северным сектором.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вышли несколько полицейских. Увидев Линь Цзэ, один выпрямился по стойке смирно: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На Севере вспышка, но Запад в порядке. Требуется ли поддерж—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договорить, где-то рядом раздался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Реагировать было некогда. Механическая рука молниеносно вытянулась, развернулась и насквозь пронзила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Другой офицер рванул пистолет из кобуры.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тени вырвалась другая рука. Она вцепилась ему в затылок. ХРУСТЬ. Тонкие стальные иглы на концах пальцев впились в кожу, перерезав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узнал эту картину. Так начиналось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Западный район за секунду превратился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 прохожих вырывались бесчисленные механические руки. Они вращались, словно клешни игровых автоматов, и набрасывались на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Нань Ань судорожно втянул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голос 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обходным путём. — Линь Цзэ бросил взгляд на три часа, спокойно передёрнул затвор и выстрелил. Устранив пару заражённых на пути, он швырнул Нань Аню коммуникатор. — Свяжись с Биддлом.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 памяти набрал номер института. Сквозь уличные вопли прорвался холодный женский голос автоответчика: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Вызываемый абонент не отвечает. Пожалуйста, перезвоните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пошли гудки. Нань Ань снова нажал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обрывки конечностей, кисти, предплечья, свисающие с рекламных вывесок и фонарных плафонов. Разломы были ровными, словно откушены. На изломах белела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по мигающим лампам, окрашивая неон в багровые тона, тёплая и липкая.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разглядывать не было. Нань Ань нажимал кнопки, пытаясь дозвониться, и бежал за Линь Цзэ. Правая рука сжимала серебряный пистолет, который Линь Цзэ держал вместе с ним, пока они прорывались сквозь Западный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Вызываемый абонент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всё более отстранённым, эхом разносясь по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убрал коммуникатор и посмотрел вперёд. Они вышли на тихую улицу Западного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спокойно. Пары прохожих мирно прогуливались и болтали. Над головой назойливо бились о стекло уличные фонари. Тусклый свет мигал, растягивая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безопасности? — тихо спросил Нань Ань. — Институт не отвечает.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звонить, — бросил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Нань Ань кивнул, но внутри похолодело. Предчувствие было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рот, как заметил, что Линь Цзэ нахмурился и дослал последние патроны в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все прохожие на улице одновременно остановились. Они замерли, как столбы. Но вены на руках резко вздулись, под кожей проступил серебристый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раздался он. Характерный звук вращения механических суставов. Звук, эхом покатившийся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том подходит к концу, постараюсь писать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